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D9C3B" w14:textId="77777777" w:rsidR="000D7BAF" w:rsidRDefault="00A45407" w:rsidP="00A45407">
      <w:pPr>
        <w:pStyle w:val="ConsPlusNormal"/>
        <w:jc w:val="right"/>
      </w:pPr>
      <w:r w:rsidRPr="00431AF0">
        <w:t xml:space="preserve">Главе администрации </w:t>
      </w:r>
    </w:p>
    <w:p w14:paraId="3C3AE31F" w14:textId="49C0DA25" w:rsidR="000D7BAF" w:rsidRDefault="000D7BAF" w:rsidP="00A45407">
      <w:pPr>
        <w:pStyle w:val="ConsPlusNormal"/>
        <w:jc w:val="right"/>
      </w:pPr>
      <w:r>
        <w:t>Анненковского</w:t>
      </w:r>
      <w:r w:rsidRPr="00431AF0">
        <w:t xml:space="preserve"> сельсовета</w:t>
      </w:r>
      <w:r w:rsidR="00A45407" w:rsidRPr="00431AF0">
        <w:t xml:space="preserve"> </w:t>
      </w:r>
    </w:p>
    <w:p w14:paraId="22B6F3A5" w14:textId="4CA39FEB" w:rsidR="00A45407" w:rsidRPr="00431AF0" w:rsidRDefault="000D7BAF" w:rsidP="00A45407">
      <w:pPr>
        <w:pStyle w:val="ConsPlusNormal"/>
        <w:jc w:val="right"/>
      </w:pPr>
      <w:r>
        <w:t>Кузнецкого</w:t>
      </w:r>
      <w:r w:rsidR="00A45407" w:rsidRPr="00431AF0">
        <w:t xml:space="preserve"> района</w:t>
      </w:r>
    </w:p>
    <w:p w14:paraId="5FADB2FE" w14:textId="77777777" w:rsidR="00A45407" w:rsidRPr="00431AF0" w:rsidRDefault="00A45407" w:rsidP="00A45407">
      <w:pPr>
        <w:pStyle w:val="ConsPlusNormal"/>
        <w:jc w:val="right"/>
      </w:pPr>
      <w:r w:rsidRPr="00431AF0">
        <w:t>Пензенской области</w:t>
      </w:r>
    </w:p>
    <w:p w14:paraId="25B8A101" w14:textId="64E1A6C7" w:rsidR="00A45407" w:rsidRDefault="000D7BAF" w:rsidP="00A45407">
      <w:pPr>
        <w:pStyle w:val="ConsPlusNormal"/>
        <w:jc w:val="right"/>
      </w:pPr>
      <w:r>
        <w:t xml:space="preserve">Комарову В.А. </w:t>
      </w:r>
    </w:p>
    <w:p w14:paraId="13922FF2" w14:textId="77777777" w:rsidR="000D7BAF" w:rsidRDefault="00A45407" w:rsidP="00A45407">
      <w:pPr>
        <w:pStyle w:val="ConsPlusNormal"/>
        <w:jc w:val="right"/>
      </w:pPr>
      <w:r w:rsidRPr="00431AF0">
        <w:t>Заявитель:</w:t>
      </w:r>
      <w:r>
        <w:t xml:space="preserve"> Иванов Иван </w:t>
      </w:r>
      <w:r w:rsidR="000D7BAF">
        <w:t>Иванович</w:t>
      </w:r>
      <w:r w:rsidR="000D7BAF" w:rsidRPr="00431AF0">
        <w:t xml:space="preserve">, </w:t>
      </w:r>
    </w:p>
    <w:p w14:paraId="370557F7" w14:textId="39447D93" w:rsidR="00A45407" w:rsidRDefault="000D7BAF" w:rsidP="00A45407">
      <w:pPr>
        <w:pStyle w:val="ConsPlusNormal"/>
        <w:jc w:val="right"/>
      </w:pPr>
      <w:r>
        <w:t>паспорт</w:t>
      </w:r>
      <w:r w:rsidR="00A45407">
        <w:t xml:space="preserve"> 5606 563245</w:t>
      </w:r>
      <w:r w:rsidR="00A45407" w:rsidRPr="00431AF0">
        <w:t>,</w:t>
      </w:r>
    </w:p>
    <w:p w14:paraId="1C376DEF" w14:textId="77777777" w:rsidR="000D7BAF" w:rsidRDefault="00A45407" w:rsidP="00A45407">
      <w:pPr>
        <w:pStyle w:val="ConsPlusNormal"/>
        <w:jc w:val="right"/>
      </w:pPr>
      <w:r>
        <w:t xml:space="preserve">Выдан 15.08.2015 года  </w:t>
      </w:r>
    </w:p>
    <w:p w14:paraId="630C65D6" w14:textId="6742D2A2" w:rsidR="00A45407" w:rsidRDefault="00A45407" w:rsidP="00A45407">
      <w:pPr>
        <w:pStyle w:val="ConsPlusNormal"/>
        <w:jc w:val="right"/>
      </w:pPr>
      <w:r>
        <w:t xml:space="preserve">Кем выдан </w:t>
      </w:r>
      <w:r w:rsidR="000D7BAF">
        <w:t xml:space="preserve">УМВД России по Пензенской </w:t>
      </w:r>
      <w:r w:rsidR="003F0302">
        <w:t>области</w:t>
      </w:r>
    </w:p>
    <w:p w14:paraId="6DABAB0A" w14:textId="77777777" w:rsidR="00A45407" w:rsidRDefault="00A45407" w:rsidP="00A45407">
      <w:pPr>
        <w:pStyle w:val="ConsPlusNormal"/>
        <w:jc w:val="right"/>
      </w:pPr>
      <w:r w:rsidRPr="00431AF0">
        <w:t xml:space="preserve"> </w:t>
      </w:r>
      <w:r>
        <w:t>а</w:t>
      </w:r>
      <w:r w:rsidRPr="00431AF0">
        <w:t>дрес места регистрации,</w:t>
      </w:r>
      <w:r>
        <w:t xml:space="preserve"> Пензенская область, </w:t>
      </w:r>
    </w:p>
    <w:p w14:paraId="1A24B12D" w14:textId="77777777" w:rsidR="000D7BAF" w:rsidRDefault="000D7BAF" w:rsidP="00A45407">
      <w:pPr>
        <w:pStyle w:val="ConsPlusNormal"/>
        <w:jc w:val="right"/>
      </w:pPr>
      <w:r>
        <w:t>Кузнецкий</w:t>
      </w:r>
      <w:r w:rsidR="00A45407">
        <w:t xml:space="preserve"> район</w:t>
      </w:r>
      <w:r>
        <w:t>,</w:t>
      </w:r>
    </w:p>
    <w:p w14:paraId="036D53D7" w14:textId="04FF32E8" w:rsidR="00A45407" w:rsidRDefault="000D7BAF" w:rsidP="00A45407">
      <w:pPr>
        <w:pStyle w:val="ConsPlusNormal"/>
        <w:jc w:val="right"/>
      </w:pPr>
      <w:r>
        <w:t>с</w:t>
      </w:r>
      <w:r w:rsidR="00A45407">
        <w:t xml:space="preserve">. </w:t>
      </w:r>
      <w:r>
        <w:t>Анненково</w:t>
      </w:r>
      <w:r w:rsidR="00A45407">
        <w:t xml:space="preserve"> </w:t>
      </w:r>
    </w:p>
    <w:p w14:paraId="14360998" w14:textId="532BBBBB" w:rsidR="00A45407" w:rsidRDefault="00A45407" w:rsidP="00A45407">
      <w:pPr>
        <w:pStyle w:val="ConsPlusNormal"/>
        <w:jc w:val="right"/>
      </w:pPr>
      <w:r>
        <w:t xml:space="preserve">Ул. Московская, </w:t>
      </w:r>
      <w:r w:rsidR="000D7BAF">
        <w:t>32</w:t>
      </w:r>
      <w:r>
        <w:t xml:space="preserve"> </w:t>
      </w:r>
      <w:r w:rsidRPr="00431AF0">
        <w:t xml:space="preserve"> </w:t>
      </w:r>
    </w:p>
    <w:p w14:paraId="781ABF51" w14:textId="77777777" w:rsidR="00A45407" w:rsidRDefault="00A45407" w:rsidP="00A45407">
      <w:pPr>
        <w:pStyle w:val="ConsPlusNormal"/>
        <w:jc w:val="right"/>
      </w:pPr>
      <w:r w:rsidRPr="00431AF0">
        <w:t>Номер контактного телефона:</w:t>
      </w:r>
    </w:p>
    <w:p w14:paraId="352A81FC" w14:textId="77777777" w:rsidR="00A45407" w:rsidRPr="00431AF0" w:rsidRDefault="00A45407" w:rsidP="00A45407">
      <w:pPr>
        <w:pStyle w:val="ConsPlusNormal"/>
        <w:jc w:val="right"/>
      </w:pPr>
      <w:r>
        <w:t>8-937-ххх-хх-хх</w:t>
      </w:r>
    </w:p>
    <w:p w14:paraId="3AC96841" w14:textId="77777777" w:rsidR="00A45407" w:rsidRPr="00431AF0" w:rsidRDefault="00A45407" w:rsidP="00A45407">
      <w:pPr>
        <w:pStyle w:val="ConsPlusNormal"/>
        <w:jc w:val="right"/>
      </w:pPr>
      <w:r w:rsidRPr="00431AF0">
        <w:t>Адрес электронной почты:</w:t>
      </w:r>
    </w:p>
    <w:p w14:paraId="5BB158EF" w14:textId="77777777" w:rsidR="00A45407" w:rsidRPr="00431AF0" w:rsidRDefault="00A45407" w:rsidP="00A45407">
      <w:pPr>
        <w:pStyle w:val="ConsPlusNormal"/>
        <w:jc w:val="right"/>
      </w:pPr>
      <w:r w:rsidRPr="00431AF0">
        <w:t>(при наличии)</w:t>
      </w:r>
    </w:p>
    <w:p w14:paraId="3DADA210" w14:textId="77777777" w:rsidR="00A45407" w:rsidRPr="00431AF0" w:rsidRDefault="00A45407" w:rsidP="00A45407">
      <w:pPr>
        <w:pStyle w:val="ConsPlusNormal"/>
        <w:ind w:firstLine="540"/>
        <w:jc w:val="both"/>
      </w:pPr>
    </w:p>
    <w:p w14:paraId="492F2677" w14:textId="77777777" w:rsidR="00A45407" w:rsidRDefault="00A45407" w:rsidP="00A45407">
      <w:pPr>
        <w:pStyle w:val="ConsPlusNormal"/>
        <w:jc w:val="center"/>
      </w:pPr>
    </w:p>
    <w:p w14:paraId="30E3773A" w14:textId="77777777" w:rsidR="00A45407" w:rsidRDefault="00A45407" w:rsidP="00A45407">
      <w:pPr>
        <w:pStyle w:val="ConsPlusNormal"/>
        <w:jc w:val="center"/>
      </w:pPr>
    </w:p>
    <w:p w14:paraId="2161B74D" w14:textId="77777777" w:rsidR="00A45407" w:rsidRDefault="00A45407" w:rsidP="00A45407">
      <w:pPr>
        <w:pStyle w:val="ConsPlusNormal"/>
        <w:jc w:val="center"/>
      </w:pPr>
    </w:p>
    <w:p w14:paraId="3CC1C689" w14:textId="77777777" w:rsidR="00A45407" w:rsidRPr="00431AF0" w:rsidRDefault="00A45407" w:rsidP="00A45407">
      <w:pPr>
        <w:pStyle w:val="ConsPlusNormal"/>
        <w:jc w:val="center"/>
      </w:pPr>
      <w:r w:rsidRPr="00431AF0">
        <w:t>ЗАЯВЛЕНИЕ</w:t>
      </w:r>
    </w:p>
    <w:p w14:paraId="70EA4D22" w14:textId="77777777" w:rsidR="00A45407" w:rsidRPr="00431AF0" w:rsidRDefault="00A45407" w:rsidP="00A45407">
      <w:pPr>
        <w:pStyle w:val="ConsPlusNormal"/>
        <w:jc w:val="center"/>
      </w:pPr>
      <w:r w:rsidRPr="00431AF0">
        <w:t>по даче письменных разъяснений по вопросам применения муниципальных правовых актов о налогах и сборах</w:t>
      </w:r>
    </w:p>
    <w:p w14:paraId="679E099C" w14:textId="77777777" w:rsidR="00A45407" w:rsidRPr="00431AF0" w:rsidRDefault="00A45407" w:rsidP="00A45407">
      <w:pPr>
        <w:pStyle w:val="ConsPlusNormal"/>
        <w:ind w:firstLine="540"/>
        <w:jc w:val="both"/>
      </w:pPr>
    </w:p>
    <w:p w14:paraId="34E3940B" w14:textId="7260E949" w:rsidR="00A45407" w:rsidRPr="00431AF0" w:rsidRDefault="00A45407" w:rsidP="00A45407">
      <w:pPr>
        <w:pStyle w:val="ConsPlusNormal"/>
        <w:jc w:val="both"/>
      </w:pPr>
      <w:r w:rsidRPr="00431AF0">
        <w:t>Прошу дать разъяснение по вопрос</w:t>
      </w:r>
      <w:r>
        <w:t xml:space="preserve">, по </w:t>
      </w:r>
      <w:r w:rsidRPr="00431AF0">
        <w:t>применени</w:t>
      </w:r>
      <w:r>
        <w:t>ю</w:t>
      </w:r>
      <w:r w:rsidRPr="00431AF0">
        <w:t xml:space="preserve"> муниципальных правовых актов о местных налогах и </w:t>
      </w:r>
      <w:r w:rsidR="000D7BAF" w:rsidRPr="00431AF0">
        <w:t>сборах,</w:t>
      </w:r>
      <w:r>
        <w:t xml:space="preserve"> действующих на территории муниципального образования </w:t>
      </w:r>
      <w:r w:rsidR="000D7BAF">
        <w:t>Анненковского</w:t>
      </w:r>
      <w:r>
        <w:t xml:space="preserve"> сельсовета </w:t>
      </w:r>
      <w:r w:rsidR="000D7BAF">
        <w:t>Кузнецкого</w:t>
      </w:r>
      <w:r>
        <w:t xml:space="preserve"> района Пензенской области</w:t>
      </w:r>
    </w:p>
    <w:p w14:paraId="19B332D4" w14:textId="77777777" w:rsidR="00A45407" w:rsidRPr="00431AF0" w:rsidRDefault="00A45407" w:rsidP="00A45407">
      <w:pPr>
        <w:pStyle w:val="ConsPlusNormal"/>
        <w:spacing w:before="240"/>
        <w:jc w:val="both"/>
      </w:pPr>
      <w:r w:rsidRPr="00431AF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</w:t>
      </w:r>
    </w:p>
    <w:p w14:paraId="0AB1B7C6" w14:textId="77777777" w:rsidR="00A45407" w:rsidRPr="00431AF0" w:rsidRDefault="00A45407" w:rsidP="00A45407">
      <w:pPr>
        <w:pStyle w:val="ConsPlusNormal"/>
        <w:spacing w:before="240"/>
        <w:ind w:firstLine="540"/>
        <w:jc w:val="both"/>
      </w:pPr>
    </w:p>
    <w:p w14:paraId="5EE3E8B7" w14:textId="77777777" w:rsidR="00A45407" w:rsidRPr="00431AF0" w:rsidRDefault="00A45407" w:rsidP="00A45407">
      <w:pPr>
        <w:pStyle w:val="ConsPlusNormal"/>
        <w:spacing w:before="240"/>
        <w:ind w:firstLine="540"/>
        <w:jc w:val="both"/>
      </w:pPr>
    </w:p>
    <w:p w14:paraId="6863A0C0" w14:textId="77777777" w:rsidR="00A45407" w:rsidRPr="00431AF0" w:rsidRDefault="00A45407" w:rsidP="00A45407">
      <w:pPr>
        <w:pStyle w:val="ConsPlusNormal"/>
        <w:ind w:firstLine="540"/>
        <w:jc w:val="both"/>
      </w:pPr>
    </w:p>
    <w:p w14:paraId="511AD1A5" w14:textId="77777777" w:rsidR="00A45407" w:rsidRPr="00431AF0" w:rsidRDefault="00A45407" w:rsidP="00A45407">
      <w:pPr>
        <w:pStyle w:val="ConsPlusNormal"/>
        <w:ind w:firstLine="540"/>
        <w:jc w:val="both"/>
      </w:pPr>
      <w:r w:rsidRPr="00431AF0">
        <w:t>Заявитель: _____</w:t>
      </w:r>
      <w:r>
        <w:t>Иванов И.И.</w:t>
      </w:r>
      <w:r w:rsidRPr="00431AF0">
        <w:t>__________________________________________</w:t>
      </w:r>
    </w:p>
    <w:p w14:paraId="0CE9965D" w14:textId="77777777" w:rsidR="00A45407" w:rsidRPr="00431AF0" w:rsidRDefault="00A45407" w:rsidP="00A45407">
      <w:pPr>
        <w:pStyle w:val="ConsPlusNormal"/>
        <w:spacing w:before="240"/>
        <w:ind w:firstLine="540"/>
        <w:jc w:val="both"/>
      </w:pPr>
      <w:r w:rsidRPr="00431AF0">
        <w:t>(Ф.И.О., должность представителя (подпись)</w:t>
      </w:r>
    </w:p>
    <w:p w14:paraId="783A2514" w14:textId="77777777" w:rsidR="00A45407" w:rsidRPr="00431AF0" w:rsidRDefault="00A45407" w:rsidP="00A45407">
      <w:pPr>
        <w:pStyle w:val="ConsPlusNormal"/>
        <w:spacing w:before="240"/>
        <w:ind w:firstLine="540"/>
        <w:jc w:val="both"/>
      </w:pPr>
      <w:r w:rsidRPr="00431AF0">
        <w:t>юридического лица; Ф.И.О. гражданина)</w:t>
      </w:r>
    </w:p>
    <w:p w14:paraId="69AD726A" w14:textId="77777777" w:rsidR="00A45407" w:rsidRPr="00431AF0" w:rsidRDefault="00A45407" w:rsidP="00A45407">
      <w:pPr>
        <w:pStyle w:val="ConsPlusNormal"/>
        <w:ind w:firstLine="540"/>
        <w:jc w:val="both"/>
      </w:pPr>
    </w:p>
    <w:p w14:paraId="3E0B39FA" w14:textId="77777777" w:rsidR="00A45407" w:rsidRPr="00431AF0" w:rsidRDefault="00A45407" w:rsidP="00A45407">
      <w:pPr>
        <w:pStyle w:val="ConsPlusNormal"/>
        <w:ind w:firstLine="540"/>
        <w:jc w:val="both"/>
      </w:pPr>
      <w:r w:rsidRPr="00431AF0">
        <w:t>"__"__________ 20____ г. М.П.</w:t>
      </w:r>
    </w:p>
    <w:p w14:paraId="4FBC141F" w14:textId="77777777" w:rsidR="00A45407" w:rsidRDefault="00A45407" w:rsidP="00A45407"/>
    <w:p w14:paraId="7D5CBD1A" w14:textId="77777777" w:rsidR="00C174B8" w:rsidRDefault="00C174B8"/>
    <w:sectPr w:rsidR="00C174B8" w:rsidSect="00243526">
      <w:headerReference w:type="first" r:id="rId6"/>
      <w:pgSz w:w="11906" w:h="16838" w:code="9"/>
      <w:pgMar w:top="822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69BD" w14:textId="77777777" w:rsidR="004D7388" w:rsidRDefault="004D7388">
      <w:pPr>
        <w:spacing w:after="0" w:line="240" w:lineRule="auto"/>
      </w:pPr>
      <w:r>
        <w:separator/>
      </w:r>
    </w:p>
  </w:endnote>
  <w:endnote w:type="continuationSeparator" w:id="0">
    <w:p w14:paraId="410A3514" w14:textId="77777777" w:rsidR="004D7388" w:rsidRDefault="004D7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0CBF" w14:textId="77777777" w:rsidR="004D7388" w:rsidRDefault="004D7388">
      <w:pPr>
        <w:spacing w:after="0" w:line="240" w:lineRule="auto"/>
      </w:pPr>
      <w:r>
        <w:separator/>
      </w:r>
    </w:p>
  </w:footnote>
  <w:footnote w:type="continuationSeparator" w:id="0">
    <w:p w14:paraId="5AD791C8" w14:textId="77777777" w:rsidR="004D7388" w:rsidRDefault="004D7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3BED" w14:textId="77777777" w:rsidR="000E0056" w:rsidRPr="00FA3910" w:rsidRDefault="00A45407" w:rsidP="00FA3910">
    <w:pPr>
      <w:pStyle w:val="a3"/>
    </w:pPr>
    <w:r w:rsidRPr="00FA3910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07"/>
    <w:rsid w:val="000D5E05"/>
    <w:rsid w:val="000D7BAF"/>
    <w:rsid w:val="00277FEB"/>
    <w:rsid w:val="003F0302"/>
    <w:rsid w:val="0046169B"/>
    <w:rsid w:val="004D7388"/>
    <w:rsid w:val="0062290D"/>
    <w:rsid w:val="00705D27"/>
    <w:rsid w:val="007A64A6"/>
    <w:rsid w:val="00A45407"/>
    <w:rsid w:val="00C1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9D82"/>
  <w15:docId w15:val="{612E349A-A26C-453D-9FBD-86F9932A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4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4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454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540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2023-01-20T12:09:00Z</dcterms:created>
  <dcterms:modified xsi:type="dcterms:W3CDTF">2023-01-20T12:13:00Z</dcterms:modified>
</cp:coreProperties>
</file>