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Главе администрации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3341F7">
        <w:rPr>
          <w:rFonts w:ascii="Arial" w:eastAsia="Times New Roman" w:hAnsi="Arial" w:cs="Arial"/>
          <w:color w:val="00000A"/>
          <w:sz w:val="24"/>
          <w:szCs w:val="24"/>
        </w:rPr>
        <w:t>города Городище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proofErr w:type="spellStart"/>
      <w:r w:rsidRPr="003341F7">
        <w:rPr>
          <w:rFonts w:ascii="Arial" w:eastAsia="Times New Roman" w:hAnsi="Arial" w:cs="Arial"/>
          <w:color w:val="00000A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A"/>
          <w:sz w:val="24"/>
          <w:szCs w:val="24"/>
        </w:rPr>
        <w:t xml:space="preserve"> района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3341F7">
        <w:rPr>
          <w:rFonts w:ascii="Arial" w:eastAsia="Times New Roman" w:hAnsi="Arial" w:cs="Arial"/>
          <w:color w:val="00000A"/>
          <w:sz w:val="24"/>
          <w:szCs w:val="24"/>
        </w:rPr>
        <w:t>Пензенской области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3341F7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</w:rPr>
        <w:t>____________________________________________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3341F7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</w:rPr>
        <w:t> 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от __________________________________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proofErr w:type="gramStart"/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(Ф.И.О. (отчество при наличии)</w:t>
      </w:r>
      <w:proofErr w:type="gramEnd"/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__________________________________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проживающего: ___________________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_________________________________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тел. ____________________________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документ, удостоверяющий личность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_________________________________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серия ___________№ ______________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когда и кем </w:t>
      </w:r>
      <w:proofErr w:type="gram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выдан</w:t>
      </w:r>
      <w:proofErr w:type="gram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________________</w:t>
      </w:r>
    </w:p>
    <w:p w:rsidR="00AD13CA" w:rsidRPr="003341F7" w:rsidRDefault="00AD13CA" w:rsidP="00AD13CA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A"/>
        </w:rPr>
      </w:pPr>
      <w:r w:rsidRPr="003341F7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:rsidR="00AD13CA" w:rsidRPr="003341F7" w:rsidRDefault="00AD13CA" w:rsidP="00AD13C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bookmarkStart w:id="0" w:name="P581"/>
      <w:bookmarkStart w:id="1" w:name="P400"/>
      <w:bookmarkEnd w:id="0"/>
      <w:bookmarkEnd w:id="1"/>
      <w:r w:rsidRPr="003341F7">
        <w:rPr>
          <w:rFonts w:ascii="Arial" w:eastAsia="Times New Roman" w:hAnsi="Arial" w:cs="Arial"/>
          <w:b/>
          <w:bCs/>
          <w:color w:val="000000"/>
          <w:sz w:val="32"/>
          <w:szCs w:val="32"/>
        </w:rPr>
        <w:t>Заявление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AD13CA" w:rsidRPr="003341F7" w:rsidRDefault="00AD13CA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В целях ______________________________________________________________</w:t>
      </w:r>
    </w:p>
    <w:p w:rsidR="00AD13CA" w:rsidRPr="003341F7" w:rsidRDefault="00AD13CA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__________________________________________________________________________,</w:t>
      </w:r>
    </w:p>
    <w:p w:rsidR="00AD13CA" w:rsidRPr="003341F7" w:rsidRDefault="00AD13CA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прошу выдать выписку из </w:t>
      </w:r>
      <w:proofErr w:type="spellStart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книги.</w:t>
      </w:r>
    </w:p>
    <w:p w:rsidR="00AD13CA" w:rsidRPr="003341F7" w:rsidRDefault="00AD13CA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AD13CA" w:rsidRPr="003341F7" w:rsidRDefault="00AD13CA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К заявлению прилагаются следующие документы:</w:t>
      </w:r>
    </w:p>
    <w:p w:rsidR="00AD13CA" w:rsidRPr="003341F7" w:rsidRDefault="00AD13CA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___________________________________________________________________________</w:t>
      </w:r>
    </w:p>
    <w:p w:rsidR="00AD13CA" w:rsidRPr="003341F7" w:rsidRDefault="00AD13CA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___________________________________________________________________________</w:t>
      </w:r>
    </w:p>
    <w:p w:rsidR="00AD13CA" w:rsidRPr="003341F7" w:rsidRDefault="00AD13CA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___________________________________________________________________________</w:t>
      </w:r>
    </w:p>
    <w:p w:rsidR="00AD13CA" w:rsidRPr="003341F7" w:rsidRDefault="00AD13CA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___________________________________________________________________________</w:t>
      </w:r>
    </w:p>
    <w:p w:rsidR="00AD13CA" w:rsidRPr="003341F7" w:rsidRDefault="00AD13CA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___________________________________________________________________________</w:t>
      </w:r>
    </w:p>
    <w:p w:rsidR="00AD13CA" w:rsidRPr="003341F7" w:rsidRDefault="00AD13CA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___________________________________________________________________________</w:t>
      </w:r>
    </w:p>
    <w:p w:rsidR="00AD13CA" w:rsidRPr="003341F7" w:rsidRDefault="00AD13CA" w:rsidP="00AD13CA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AD13CA" w:rsidRPr="003341F7" w:rsidRDefault="00AD13CA" w:rsidP="00AD13CA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Способ получения результата муниципальной услуги: ______________________________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_________________ _____________________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(дата) (подпись)</w:t>
      </w:r>
    </w:p>
    <w:p w:rsidR="00967DA2" w:rsidRPr="00AD13CA" w:rsidRDefault="00967DA2" w:rsidP="00AD13CA"/>
    <w:sectPr w:rsidR="00967DA2" w:rsidRPr="00AD13CA" w:rsidSect="00967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2BDB"/>
    <w:rsid w:val="004E6265"/>
    <w:rsid w:val="008C2BDB"/>
    <w:rsid w:val="00967DA2"/>
    <w:rsid w:val="00AD13CA"/>
    <w:rsid w:val="00D8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C2BDB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C2BD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qFormat/>
    <w:rsid w:val="008C2BDB"/>
    <w:pPr>
      <w:suppressAutoHyphens/>
      <w:spacing w:after="0" w:line="240" w:lineRule="auto"/>
      <w:ind w:left="390"/>
      <w:jc w:val="both"/>
    </w:pPr>
    <w:rPr>
      <w:rFonts w:ascii="Times New Roman" w:eastAsia="Times New Roman" w:hAnsi="Times New Roman" w:cs="Calibri"/>
      <w:sz w:val="26"/>
      <w:szCs w:val="26"/>
      <w:lang w:eastAsia="ar-SA"/>
    </w:rPr>
  </w:style>
  <w:style w:type="paragraph" w:customStyle="1" w:styleId="ConsPlusNonformat">
    <w:name w:val="ConsPlusNonformat"/>
    <w:rsid w:val="008C2BD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Company>MultiDVD Team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2</cp:revision>
  <dcterms:created xsi:type="dcterms:W3CDTF">2024-03-21T08:17:00Z</dcterms:created>
  <dcterms:modified xsi:type="dcterms:W3CDTF">2024-03-21T08:17:00Z</dcterms:modified>
</cp:coreProperties>
</file>