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 №1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 муниципальной услуги</w:t>
      </w:r>
    </w:p>
    <w:p w:rsidR="009C706F" w:rsidRPr="005F71CD" w:rsidRDefault="009C706F" w:rsidP="009C706F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«Признание садового дома жилым домом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домом»</w:t>
      </w:r>
    </w:p>
    <w:p w:rsidR="009C706F" w:rsidRPr="005F71CD" w:rsidRDefault="009C706F" w:rsidP="009C70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F71C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 Б </w:t>
      </w:r>
      <w:proofErr w:type="gramStart"/>
      <w:r w:rsidRPr="005F71C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</w:t>
      </w:r>
      <w:proofErr w:type="gramEnd"/>
      <w:r w:rsidRPr="005F71C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А З Е Ц</w:t>
      </w:r>
    </w:p>
    <w:p w:rsidR="009C706F" w:rsidRPr="005F71CD" w:rsidRDefault="009C706F" w:rsidP="009C706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F71C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заявления о предоставлении муниципальной услуги</w:t>
      </w:r>
    </w:p>
    <w:p w:rsidR="009C706F" w:rsidRPr="005F71CD" w:rsidRDefault="009C706F" w:rsidP="009C70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9C706F" w:rsidRPr="005F71CD" w:rsidRDefault="008442B6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Чаадаевского</w:t>
      </w:r>
      <w:r w:rsidR="009C706F"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сельсовета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Городищенского района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зарегистрированног</w:t>
      </w:r>
      <w:proofErr w:type="gramStart"/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о(</w:t>
      </w:r>
      <w:proofErr w:type="gramEnd"/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-ой) по адресу: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адрес______________________________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или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</w:t>
      </w:r>
      <w:proofErr w:type="spellEnd"/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почта: ___________________________________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тел.________________________________________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документ, удостоверяющий личность: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серия __________ номер 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кем и когда </w:t>
      </w:r>
      <w:proofErr w:type="gramStart"/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</w:t>
      </w:r>
      <w:proofErr w:type="gramEnd"/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номер записи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лица: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идентификационный номер налогоплательщика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</w:t>
      </w:r>
    </w:p>
    <w:p w:rsidR="009C706F" w:rsidRPr="005F71CD" w:rsidRDefault="009C706F" w:rsidP="009C706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bookmarkStart w:id="0" w:name="P715"/>
      <w:bookmarkEnd w:id="0"/>
      <w:r w:rsidRPr="005F71C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ЗАЯВЛЕНИЕ</w:t>
      </w:r>
    </w:p>
    <w:p w:rsidR="009C706F" w:rsidRPr="005F71CD" w:rsidRDefault="009C706F" w:rsidP="009C706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признать садовый дом жилым домом / жилой дом садовым домом,</w:t>
      </w:r>
    </w:p>
    <w:p w:rsidR="009C706F" w:rsidRPr="005F71CD" w:rsidRDefault="009C706F" w:rsidP="009C706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(ненужное зачеркнуть)</w:t>
      </w:r>
    </w:p>
    <w:p w:rsidR="009C706F" w:rsidRPr="005F71CD" w:rsidRDefault="009C706F" w:rsidP="009C706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садового дома или жилого дома ______________________________________</w:t>
      </w:r>
    </w:p>
    <w:p w:rsidR="009C706F" w:rsidRPr="005F71CD" w:rsidRDefault="009C706F" w:rsidP="009C706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Кадастровый номер земельного участка, на котором расположен садовый дом или жилой дом___________________________________________________________________________</w:t>
      </w:r>
    </w:p>
    <w:p w:rsidR="009C706F" w:rsidRPr="005F71CD" w:rsidRDefault="009C706F" w:rsidP="009C706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 получения результатов (</w:t>
      </w:r>
      <w:proofErr w:type="gramStart"/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нужное</w:t>
      </w:r>
      <w:proofErr w:type="gramEnd"/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указать):</w:t>
      </w:r>
    </w:p>
    <w:p w:rsidR="009C706F" w:rsidRPr="005F71CD" w:rsidRDefault="009C706F" w:rsidP="009C706F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5F71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почтовое отправление с уведомлением о вручении;</w:t>
      </w:r>
    </w:p>
    <w:p w:rsidR="009C706F" w:rsidRPr="005F71CD" w:rsidRDefault="009C706F" w:rsidP="009C706F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5F71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электронная почта;</w:t>
      </w:r>
    </w:p>
    <w:p w:rsidR="009C706F" w:rsidRPr="005F71CD" w:rsidRDefault="009C706F" w:rsidP="009C706F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lastRenderedPageBreak/>
        <w:sym w:font="Wingdings" w:char="F0A8"/>
      </w:r>
      <w:r w:rsidRPr="005F71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МФЦ;</w:t>
      </w:r>
    </w:p>
    <w:p w:rsidR="009C706F" w:rsidRPr="005F71CD" w:rsidRDefault="009C706F" w:rsidP="009C706F">
      <w:pPr>
        <w:spacing w:after="0" w:line="240" w:lineRule="auto"/>
        <w:ind w:left="1980"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Wingdings" w:eastAsia="Times New Roman" w:hAnsi="Wingdings" w:cs="Arial"/>
          <w:color w:val="000000"/>
          <w:sz w:val="24"/>
          <w:szCs w:val="24"/>
          <w:lang w:eastAsia="ru-RU"/>
        </w:rPr>
        <w:sym w:font="Wingdings" w:char="F0A8"/>
      </w:r>
      <w:r w:rsidRPr="005F71CD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получение лично в Администрации.</w:t>
      </w:r>
    </w:p>
    <w:p w:rsidR="009C706F" w:rsidRPr="005F71CD" w:rsidRDefault="009C706F" w:rsidP="009C706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</w:t>
      </w:r>
    </w:p>
    <w:p w:rsidR="009C706F" w:rsidRPr="005F71CD" w:rsidRDefault="009C706F" w:rsidP="009C706F">
      <w:pPr>
        <w:spacing w:after="0" w:line="240" w:lineRule="auto"/>
        <w:ind w:right="1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9C706F" w:rsidRPr="005F71CD" w:rsidRDefault="009C706F" w:rsidP="009C706F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9C706F" w:rsidRPr="005F71CD" w:rsidRDefault="009C706F" w:rsidP="009C70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</w:t>
      </w:r>
      <w:proofErr w:type="gramStart"/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н(</w:t>
      </w:r>
      <w:proofErr w:type="gramEnd"/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на).</w:t>
      </w:r>
    </w:p>
    <w:p w:rsidR="009C706F" w:rsidRPr="005F71CD" w:rsidRDefault="009C706F" w:rsidP="009C70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 _________________________ ____________________</w:t>
      </w:r>
    </w:p>
    <w:p w:rsidR="009C706F" w:rsidRPr="005F71CD" w:rsidRDefault="009C706F" w:rsidP="009C706F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 (подпись)</w:t>
      </w:r>
    </w:p>
    <w:p w:rsidR="009C706F" w:rsidRPr="005F71CD" w:rsidRDefault="009C706F" w:rsidP="009C706F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«_____» _______________ 20_____ г.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 2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9C706F" w:rsidRPr="005F71CD" w:rsidRDefault="009C706F" w:rsidP="009C706F">
      <w:pPr>
        <w:spacing w:after="0" w:line="240" w:lineRule="auto"/>
        <w:ind w:right="140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«Признание садового дома жилым домом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жилого дома садовым домом»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(форма)</w:t>
      </w:r>
    </w:p>
    <w:p w:rsidR="009C706F" w:rsidRPr="005F71CD" w:rsidRDefault="009C706F" w:rsidP="009C70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(Бланк уполномоченного</w:t>
      </w:r>
      <w:proofErr w:type="gramEnd"/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органа местного самоуправления)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F71C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РЕШЕНИЕ</w:t>
      </w:r>
    </w:p>
    <w:p w:rsidR="009C706F" w:rsidRPr="005F71CD" w:rsidRDefault="009C706F" w:rsidP="009C706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F71CD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 признании садового дома жилым домом и жилого дома садовым домом</w:t>
      </w:r>
    </w:p>
    <w:p w:rsidR="009C706F" w:rsidRPr="005F71CD" w:rsidRDefault="009C706F" w:rsidP="009C706F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5F71C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Дата, номер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В связи с обращением ______________________________________________________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</w:t>
      </w:r>
      <w:proofErr w:type="gramStart"/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О(</w:t>
      </w:r>
      <w:proofErr w:type="gramEnd"/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отчество-при наличии). физического лица, наименование юридического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лица - заявителя)</w:t>
      </w:r>
    </w:p>
    <w:p w:rsidR="009C706F" w:rsidRPr="005F71CD" w:rsidRDefault="009C706F" w:rsidP="009C706F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F71CD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садовый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дом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жилым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домом/жилой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дом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садовым домом,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о намерении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признать ---------------------------------------------------------------------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(ненужное зачеркнуть)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расположенный</w:t>
      </w:r>
      <w:proofErr w:type="gramEnd"/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по адресу: ________________________________________________________________________________________________________________________________________,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кадастровый номер земельного участка, в пределах которого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расположен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дом: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_______________________________________________________________________________,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на основании __________________________________________________________________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(наименование и реквизиты правоустанавливающего документа)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_______________________________________________________________________________,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 результатам рассмотрения представленных документов принято решение: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Признать __________________________________________________________________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(садовый дом жилым домом/жилой дом садовым домом - </w:t>
      </w:r>
      <w:proofErr w:type="gramStart"/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нужное</w:t>
      </w:r>
      <w:proofErr w:type="gramEnd"/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указать)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__________________________________________________________________________.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(должность)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 должностного лица органа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 должностного лица органа</w:t>
      </w:r>
      <w:proofErr w:type="gramEnd"/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местного самоуправления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местного самоуправления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муниципального образования, в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муниципального образования, </w:t>
      </w:r>
      <w:proofErr w:type="gramStart"/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в</w:t>
      </w:r>
      <w:proofErr w:type="gramEnd"/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границах</w:t>
      </w:r>
      <w:proofErr w:type="gramEnd"/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 xml:space="preserve"> которого расположен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границах которого расположен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садовый дом или жилой дом)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садовый дом или жилой дом)</w:t>
      </w:r>
      <w:proofErr w:type="gramEnd"/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М.П.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Получил: "__" ____________ 20__ г.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(заполняется</w:t>
      </w:r>
      <w:proofErr w:type="gramEnd"/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(подпись заявителя)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в случае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получения постановления лично)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Постановление направлено в адрес заявителя</w:t>
      </w:r>
      <w:r w:rsidRPr="005F71CD">
        <w:rPr>
          <w:rFonts w:ascii="Arial" w:eastAsia="Times New Roman" w:hAnsi="Arial" w:cs="Arial"/>
          <w:color w:val="000000"/>
          <w:kern w:val="36"/>
          <w:sz w:val="32"/>
          <w:szCs w:val="32"/>
          <w:lang w:eastAsia="ru-RU"/>
        </w:rPr>
        <w:t> </w:t>
      </w: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"__" _______ 20__ г.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(заполняется в случае направления постановления по почте)</w:t>
      </w:r>
    </w:p>
    <w:p w:rsidR="009C706F" w:rsidRPr="005F71CD" w:rsidRDefault="009C706F" w:rsidP="009C706F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________________________________________</w:t>
      </w:r>
    </w:p>
    <w:p w:rsidR="009C706F" w:rsidRPr="005F71CD" w:rsidRDefault="009C706F" w:rsidP="009C706F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proofErr w:type="gramStart"/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(Ф.И.О., подпись должностного лица,</w:t>
      </w:r>
      <w:proofErr w:type="gramEnd"/>
    </w:p>
    <w:p w:rsidR="009C706F" w:rsidRDefault="009C706F" w:rsidP="009C706F">
      <w:proofErr w:type="gramStart"/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направившего</w:t>
      </w:r>
      <w:proofErr w:type="gramEnd"/>
      <w:r w:rsidRPr="005F71CD">
        <w:rPr>
          <w:rFonts w:ascii="Arial" w:eastAsia="Times New Roman" w:hAnsi="Arial" w:cs="Arial"/>
          <w:color w:val="000000"/>
          <w:kern w:val="36"/>
          <w:sz w:val="24"/>
          <w:szCs w:val="24"/>
          <w:lang w:eastAsia="ru-RU"/>
        </w:rPr>
        <w:t> постановление в адрес</w:t>
      </w:r>
    </w:p>
    <w:p w:rsidR="00B77F3A" w:rsidRDefault="00B77F3A"/>
    <w:sectPr w:rsidR="00B77F3A" w:rsidSect="00B77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C706F"/>
    <w:rsid w:val="008442B6"/>
    <w:rsid w:val="009C706F"/>
    <w:rsid w:val="00B77F3A"/>
    <w:rsid w:val="00F93D5E"/>
    <w:rsid w:val="00FD6A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4782</Characters>
  <Application>Microsoft Office Word</Application>
  <DocSecurity>0</DocSecurity>
  <Lines>39</Lines>
  <Paragraphs>11</Paragraphs>
  <ScaleCrop>false</ScaleCrop>
  <Company>MultiDVD Team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2024-06-13T12:33:00Z</dcterms:created>
  <dcterms:modified xsi:type="dcterms:W3CDTF">2024-06-13T12:33:00Z</dcterms:modified>
</cp:coreProperties>
</file>