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7A5AD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Варыпаевского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7908F4"/>
    <w:rsid w:val="007A5AD5"/>
    <w:rsid w:val="009C392B"/>
    <w:rsid w:val="00BC0A69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2024-08-07T07:04:00Z</dcterms:modified>
</cp:coreProperties>
</file>