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6023" w14:textId="77777777" w:rsidR="00D462F3" w:rsidRPr="00976033" w:rsidRDefault="00D462F3" w:rsidP="00D462F3">
      <w:pPr>
        <w:autoSpaceDE w:val="0"/>
        <w:autoSpaceDN w:val="0"/>
        <w:adjustRightInd w:val="0"/>
        <w:jc w:val="both"/>
        <w:outlineLvl w:val="0"/>
        <w:rPr>
          <w:b/>
          <w:sz w:val="48"/>
          <w:szCs w:val="48"/>
        </w:rPr>
      </w:pPr>
      <w:r>
        <w:rPr>
          <w:sz w:val="48"/>
          <w:szCs w:val="48"/>
        </w:rPr>
        <w:t xml:space="preserve">                    </w:t>
      </w:r>
    </w:p>
    <w:p w14:paraId="513006CA" w14:textId="77777777" w:rsidR="00074C2D" w:rsidRPr="004817AD" w:rsidRDefault="00074C2D" w:rsidP="00D462F3">
      <w:pPr>
        <w:autoSpaceDE w:val="0"/>
        <w:autoSpaceDN w:val="0"/>
        <w:adjustRightInd w:val="0"/>
        <w:ind w:left="4111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spell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И.о</w:t>
      </w:r>
      <w:proofErr w:type="spell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н</w:t>
      </w:r>
      <w:r w:rsidR="00D462F3" w:rsidRPr="004817AD">
        <w:rPr>
          <w:rFonts w:ascii="Courier New" w:hAnsi="Courier New" w:cs="Courier New"/>
          <w:color w:val="000000" w:themeColor="text1"/>
          <w:sz w:val="20"/>
          <w:szCs w:val="20"/>
        </w:rPr>
        <w:t>ачальник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а</w:t>
      </w:r>
      <w:r w:rsidR="00D462F3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Управления </w:t>
      </w:r>
    </w:p>
    <w:p w14:paraId="3A8158C3" w14:textId="77777777" w:rsidR="00D462F3" w:rsidRPr="004817AD" w:rsidRDefault="00D462F3" w:rsidP="00D462F3">
      <w:pPr>
        <w:autoSpaceDE w:val="0"/>
        <w:autoSpaceDN w:val="0"/>
        <w:adjustRightInd w:val="0"/>
        <w:ind w:left="4111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муниципального имущества города Пензы</w:t>
      </w:r>
    </w:p>
    <w:p w14:paraId="0F370177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  <w:u w:val="single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</w:t>
      </w:r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Гончаровой Надежде Михайловне</w:t>
      </w:r>
    </w:p>
    <w:p w14:paraId="4C3FF6CA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от заявителя(ей):</w:t>
      </w:r>
    </w:p>
    <w:p w14:paraId="4CEB84F0" w14:textId="4D875B2A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1. 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</w:rPr>
        <w:t>Иванова Ивана Ивановича</w:t>
      </w:r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, 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</w:rPr>
        <w:t>01</w:t>
      </w:r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</w:rPr>
        <w:t>.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</w:rPr>
        <w:t>01</w:t>
      </w:r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</w:rPr>
        <w:t>.19</w:t>
      </w:r>
      <w:r w:rsidR="0053680A" w:rsidRPr="004817AD">
        <w:rPr>
          <w:rFonts w:ascii="Courier New" w:hAnsi="Courier New" w:cs="Courier New"/>
          <w:color w:val="000000" w:themeColor="text1"/>
          <w:sz w:val="20"/>
          <w:szCs w:val="20"/>
        </w:rPr>
        <w:t>81</w:t>
      </w:r>
    </w:p>
    <w:p w14:paraId="0257D810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(фамилия, имя, отчество (отчество -</w:t>
      </w:r>
    </w:p>
    <w:p w14:paraId="7F088E5D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при наличии), дата рождения)</w:t>
      </w:r>
    </w:p>
    <w:p w14:paraId="064A7A9B" w14:textId="33837982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  <w:u w:val="single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2.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Ивановой Людмил</w:t>
      </w:r>
      <w:r w:rsidR="008A2B88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ы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 xml:space="preserve"> Ивановны</w:t>
      </w:r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, 0</w:t>
      </w:r>
      <w:r w:rsidR="009258BA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1</w:t>
      </w:r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.0</w:t>
      </w:r>
      <w:r w:rsidR="009258BA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7</w:t>
      </w:r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.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19</w:t>
      </w:r>
      <w:r w:rsidR="00093A1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8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4</w:t>
      </w:r>
    </w:p>
    <w:p w14:paraId="32DAFF9D" w14:textId="77777777" w:rsidR="009258BA" w:rsidRPr="004817AD" w:rsidRDefault="009258BA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697A0144" w14:textId="756DB495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</w:t>
      </w:r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</w:rPr>
        <w:t>зарегистрированн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ых по адресу:</w:t>
      </w:r>
    </w:p>
    <w:p w14:paraId="088F6EAA" w14:textId="1E821626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  <w:u w:val="single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</w:t>
      </w:r>
      <w:proofErr w:type="spellStart"/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г.Пенза</w:t>
      </w:r>
      <w:proofErr w:type="spellEnd"/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 xml:space="preserve">, 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ул. Вяземск</w:t>
      </w:r>
      <w:r w:rsidR="005C71E8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о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го д. 41, кв. 62</w:t>
      </w:r>
    </w:p>
    <w:p w14:paraId="019524E3" w14:textId="27BAE3F5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телефон: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</w:rPr>
        <w:t>89624710539</w:t>
      </w:r>
    </w:p>
    <w:p w14:paraId="51B4C39F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адрес электронной почты: ________________</w:t>
      </w:r>
    </w:p>
    <w:p w14:paraId="1EC19C95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04A0BBB3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Заявление</w:t>
      </w:r>
    </w:p>
    <w:p w14:paraId="254D8504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о приватизации жилого помещения</w:t>
      </w:r>
    </w:p>
    <w:p w14:paraId="29F4ACC4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2A94AB87" w14:textId="77777777" w:rsidR="00D462F3" w:rsidRPr="004817AD" w:rsidRDefault="00074C2D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Про</w:t>
      </w:r>
      <w:r w:rsidR="00D462F3" w:rsidRPr="004817AD">
        <w:rPr>
          <w:rFonts w:ascii="Courier New" w:hAnsi="Courier New" w:cs="Courier New"/>
          <w:color w:val="000000" w:themeColor="text1"/>
          <w:sz w:val="20"/>
          <w:szCs w:val="20"/>
        </w:rPr>
        <w:t>сим  предоставить</w:t>
      </w:r>
      <w:proofErr w:type="gramEnd"/>
      <w:r w:rsidR="00D462F3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жилое  помещение муниципального жилищного фонда</w:t>
      </w:r>
    </w:p>
    <w:p w14:paraId="24852918" w14:textId="378090B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города    </w:t>
      </w: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Пензы,   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расположенное   по   адресу:</w:t>
      </w:r>
      <w:r w:rsidR="00A90D1E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г.Пенза</w:t>
      </w:r>
      <w:proofErr w:type="spellEnd"/>
      <w:r w:rsidR="00074C2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 xml:space="preserve">, 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ул. Вяземск</w:t>
      </w:r>
      <w:r w:rsidR="008A2B88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о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 xml:space="preserve">го </w:t>
      </w:r>
      <w:r w:rsidR="008A2B88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 xml:space="preserve">            </w:t>
      </w:r>
      <w:r w:rsidR="00AB3B07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д. 41, кв. 62</w:t>
      </w:r>
    </w:p>
    <w:p w14:paraId="23864966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14:paraId="71BA9310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(ниже в одном из квадратов поставить значок - V)</w:t>
      </w:r>
    </w:p>
    <w:p w14:paraId="1DA8B1D1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┌─┐</w:t>
      </w:r>
    </w:p>
    <w:p w14:paraId="6BBA7311" w14:textId="56D28E43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└─┘ в собственность </w:t>
      </w:r>
      <w:r w:rsidR="00F141DD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</w:t>
      </w:r>
    </w:p>
    <w:p w14:paraId="6ADD52B4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(указать полностью фамилию, имя, отчество</w:t>
      </w:r>
    </w:p>
    <w:p w14:paraId="47BAA339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(отчество - при наличии) лица, в чью собственность</w:t>
      </w:r>
    </w:p>
    <w:p w14:paraId="5E14A7D5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предлагается передать жилое помещение)</w:t>
      </w:r>
    </w:p>
    <w:p w14:paraId="59778652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┌─┐</w:t>
      </w:r>
    </w:p>
    <w:p w14:paraId="5968DFDD" w14:textId="4BCB6EF8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└</w:t>
      </w:r>
      <w:r w:rsidR="0007236F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V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─┘ в общую собственность</w:t>
      </w:r>
    </w:p>
    <w:p w14:paraId="27610697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50469882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(указываются фамилия, имя, отчество (отчество - при наличии) заявителей,</w:t>
      </w:r>
    </w:p>
    <w:p w14:paraId="3F55A245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родственные отношения по отношению к нанимателю, в общую собственность</w:t>
      </w:r>
    </w:p>
    <w:p w14:paraId="533F123F" w14:textId="6245CDF3" w:rsidR="00D462F3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которых предлагается предоставить жилое помещение)</w:t>
      </w:r>
    </w:p>
    <w:p w14:paraId="675014CC" w14:textId="77777777" w:rsidR="00F141DD" w:rsidRPr="005C71E8" w:rsidRDefault="0007236F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5C71E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</w:t>
      </w:r>
    </w:p>
    <w:p w14:paraId="2AFAC463" w14:textId="4A4399B2" w:rsidR="0007236F" w:rsidRDefault="00F141DD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   </w:t>
      </w:r>
      <w:r w:rsidR="0007236F">
        <w:rPr>
          <w:rFonts w:ascii="Courier New" w:hAnsi="Courier New" w:cs="Courier New"/>
          <w:color w:val="000000" w:themeColor="text1"/>
          <w:sz w:val="20"/>
          <w:szCs w:val="20"/>
        </w:rPr>
        <w:t>Иванов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у</w:t>
      </w:r>
      <w:r w:rsidR="0007236F">
        <w:rPr>
          <w:rFonts w:ascii="Courier New" w:hAnsi="Courier New" w:cs="Courier New"/>
          <w:color w:val="000000" w:themeColor="text1"/>
          <w:sz w:val="20"/>
          <w:szCs w:val="20"/>
        </w:rPr>
        <w:t xml:space="preserve"> Иван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у</w:t>
      </w:r>
      <w:r w:rsidR="0007236F">
        <w:rPr>
          <w:rFonts w:ascii="Courier New" w:hAnsi="Courier New" w:cs="Courier New"/>
          <w:color w:val="000000" w:themeColor="text1"/>
          <w:sz w:val="20"/>
          <w:szCs w:val="20"/>
        </w:rPr>
        <w:t xml:space="preserve"> Иванович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у</w:t>
      </w:r>
      <w:r w:rsidR="0007236F">
        <w:rPr>
          <w:rFonts w:ascii="Courier New" w:hAnsi="Courier New" w:cs="Courier New"/>
          <w:color w:val="000000" w:themeColor="text1"/>
          <w:sz w:val="20"/>
          <w:szCs w:val="20"/>
        </w:rPr>
        <w:t xml:space="preserve">- </w:t>
      </w:r>
      <w:r w:rsidR="007245D0">
        <w:rPr>
          <w:rFonts w:ascii="Courier New" w:hAnsi="Courier New" w:cs="Courier New"/>
          <w:color w:val="000000" w:themeColor="text1"/>
          <w:sz w:val="20"/>
          <w:szCs w:val="20"/>
        </w:rPr>
        <w:t>наниматель</w:t>
      </w:r>
    </w:p>
    <w:p w14:paraId="39F8B316" w14:textId="0BD45917" w:rsidR="0007236F" w:rsidRDefault="0007236F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   Иванов</w:t>
      </w:r>
      <w:r w:rsidR="00F141DD">
        <w:rPr>
          <w:rFonts w:ascii="Courier New" w:hAnsi="Courier New" w:cs="Courier New"/>
          <w:color w:val="000000" w:themeColor="text1"/>
          <w:sz w:val="20"/>
          <w:szCs w:val="20"/>
        </w:rPr>
        <w:t>ой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Людмил</w:t>
      </w:r>
      <w:r w:rsidR="00F141DD">
        <w:rPr>
          <w:rFonts w:ascii="Courier New" w:hAnsi="Courier New" w:cs="Courier New"/>
          <w:color w:val="000000" w:themeColor="text1"/>
          <w:sz w:val="20"/>
          <w:szCs w:val="20"/>
        </w:rPr>
        <w:t>е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Ивановн</w:t>
      </w:r>
      <w:r w:rsidR="00F141DD">
        <w:rPr>
          <w:rFonts w:ascii="Courier New" w:hAnsi="Courier New" w:cs="Courier New"/>
          <w:color w:val="000000" w:themeColor="text1"/>
          <w:sz w:val="20"/>
          <w:szCs w:val="20"/>
        </w:rPr>
        <w:t>е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-жена</w:t>
      </w:r>
    </w:p>
    <w:p w14:paraId="575C6600" w14:textId="75D412C5" w:rsidR="00D462F3" w:rsidRPr="004817AD" w:rsidRDefault="00D462F3" w:rsidP="00992AC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</w:t>
      </w:r>
    </w:p>
    <w:p w14:paraId="0EC20045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>Настоящим подтвержда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ем, что ранее право на участие в приватизации на</w:t>
      </w:r>
    </w:p>
    <w:p w14:paraId="43910A9E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территории Росс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>ийской Федерации не использовал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и.</w:t>
      </w:r>
    </w:p>
    <w:p w14:paraId="2E51280A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7A79DCE6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К заявлению прилагаются следующие документы:</w:t>
      </w:r>
    </w:p>
    <w:p w14:paraId="301C5885" w14:textId="67063598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1) 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Копия паспорта </w:t>
      </w:r>
      <w:r w:rsidR="00FD257D" w:rsidRPr="004817AD">
        <w:rPr>
          <w:rFonts w:ascii="Courier New" w:hAnsi="Courier New" w:cs="Courier New"/>
          <w:color w:val="000000" w:themeColor="text1"/>
          <w:sz w:val="20"/>
          <w:szCs w:val="20"/>
        </w:rPr>
        <w:t>Иванова И.И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>.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;</w:t>
      </w:r>
    </w:p>
    <w:p w14:paraId="4A7CAE9F" w14:textId="3F9FA88A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2) 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Копия паспорта </w:t>
      </w:r>
      <w:r w:rsidR="00FD257D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Ивановой </w:t>
      </w:r>
      <w:proofErr w:type="gramStart"/>
      <w:r w:rsidR="00FD257D" w:rsidRPr="004817AD">
        <w:rPr>
          <w:rFonts w:ascii="Courier New" w:hAnsi="Courier New" w:cs="Courier New"/>
          <w:color w:val="000000" w:themeColor="text1"/>
          <w:sz w:val="20"/>
          <w:szCs w:val="20"/>
        </w:rPr>
        <w:t>Л.И.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>.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;</w:t>
      </w:r>
    </w:p>
    <w:p w14:paraId="452029DD" w14:textId="234D7B22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3)</w:t>
      </w:r>
      <w:r w:rsidR="00FD257D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>Копия договора социального найма жилого помещения №</w:t>
      </w:r>
      <w:r w:rsidR="00C87C08" w:rsidRPr="004817AD">
        <w:rPr>
          <w:rFonts w:ascii="Courier New" w:hAnsi="Courier New" w:cs="Courier New"/>
          <w:color w:val="000000" w:themeColor="text1"/>
          <w:sz w:val="20"/>
          <w:szCs w:val="20"/>
        </w:rPr>
        <w:t>458/11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от </w:t>
      </w:r>
      <w:r w:rsidR="00FD257D" w:rsidRPr="004817AD">
        <w:rPr>
          <w:rFonts w:ascii="Courier New" w:hAnsi="Courier New" w:cs="Courier New"/>
          <w:color w:val="000000" w:themeColor="text1"/>
          <w:sz w:val="20"/>
          <w:szCs w:val="20"/>
        </w:rPr>
        <w:t>01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>.</w:t>
      </w:r>
      <w:r w:rsidR="00C87C08" w:rsidRPr="004817AD">
        <w:rPr>
          <w:rFonts w:ascii="Courier New" w:hAnsi="Courier New" w:cs="Courier New"/>
          <w:color w:val="000000" w:themeColor="text1"/>
          <w:sz w:val="20"/>
          <w:szCs w:val="20"/>
        </w:rPr>
        <w:t>06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>.20</w:t>
      </w:r>
      <w:r w:rsidR="00C87C08" w:rsidRPr="004817AD">
        <w:rPr>
          <w:rFonts w:ascii="Courier New" w:hAnsi="Courier New" w:cs="Courier New"/>
          <w:color w:val="000000" w:themeColor="text1"/>
          <w:sz w:val="20"/>
          <w:szCs w:val="20"/>
        </w:rPr>
        <w:t>11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;</w:t>
      </w:r>
    </w:p>
    <w:p w14:paraId="05AE1202" w14:textId="7F986048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r w:rsidR="00FD257D" w:rsidRPr="004817AD">
        <w:rPr>
          <w:rFonts w:ascii="Courier New" w:hAnsi="Courier New" w:cs="Courier New"/>
          <w:color w:val="000000" w:themeColor="text1"/>
          <w:sz w:val="20"/>
          <w:szCs w:val="20"/>
        </w:rPr>
        <w:t>4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) 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Копия технического паспорта на квартиру по адресу: </w:t>
      </w:r>
      <w:proofErr w:type="spellStart"/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>г.</w:t>
      </w:r>
      <w:r w:rsidR="00F70950" w:rsidRPr="004817AD">
        <w:rPr>
          <w:rFonts w:ascii="Courier New" w:hAnsi="Courier New" w:cs="Courier New"/>
          <w:color w:val="000000" w:themeColor="text1"/>
          <w:sz w:val="20"/>
          <w:szCs w:val="20"/>
        </w:rPr>
        <w:t>П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>енза</w:t>
      </w:r>
      <w:proofErr w:type="spellEnd"/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, </w:t>
      </w:r>
      <w:r w:rsidR="00FD257D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</w:t>
      </w:r>
      <w:r w:rsidR="00FD257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ул. Вяземск</w:t>
      </w:r>
      <w:r w:rsidR="005C71E8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о</w:t>
      </w:r>
      <w:r w:rsidR="00FD257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го д. 41, кв. 62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;</w:t>
      </w:r>
    </w:p>
    <w:p w14:paraId="01F587F5" w14:textId="7881AF58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</w:p>
    <w:p w14:paraId="436D8271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r w:rsidR="00992AC4" w:rsidRPr="004817AD">
        <w:rPr>
          <w:rFonts w:ascii="Courier New" w:hAnsi="Courier New" w:cs="Courier New"/>
          <w:color w:val="000000" w:themeColor="text1"/>
          <w:sz w:val="20"/>
          <w:szCs w:val="20"/>
        </w:rPr>
        <w:t>М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ы да</w:t>
      </w:r>
      <w:r w:rsidR="000C3BD1" w:rsidRPr="004817AD">
        <w:rPr>
          <w:rFonts w:ascii="Courier New" w:hAnsi="Courier New" w:cs="Courier New"/>
          <w:color w:val="000000" w:themeColor="text1"/>
          <w:sz w:val="20"/>
          <w:szCs w:val="20"/>
        </w:rPr>
        <w:t>ем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согласие на проверку указанных в заявлении сведений и на</w:t>
      </w:r>
      <w:r w:rsidR="000C3BD1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запрос</w:t>
      </w:r>
    </w:p>
    <w:p w14:paraId="5B320AFC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документов, необходимых для рассмотрения заявления.</w:t>
      </w:r>
    </w:p>
    <w:p w14:paraId="29DC3F8A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gramStart"/>
      <w:r w:rsidR="000C3BD1" w:rsidRPr="004817AD">
        <w:rPr>
          <w:rFonts w:ascii="Courier New" w:hAnsi="Courier New" w:cs="Courier New"/>
          <w:color w:val="000000" w:themeColor="text1"/>
          <w:sz w:val="20"/>
          <w:szCs w:val="20"/>
        </w:rPr>
        <w:t>Мы  предупреждены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о  том,  что в случае выявления недостоверных</w:t>
      </w:r>
      <w:r w:rsidR="000C3BD1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сведений</w:t>
      </w:r>
    </w:p>
    <w:p w14:paraId="017E4A62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нам будет отказано в предоставлении муниципальной услуги.</w:t>
      </w:r>
    </w:p>
    <w:p w14:paraId="64F83C62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В   соответствии   с   требованиями   </w:t>
      </w:r>
      <w:hyperlink r:id="rId4" w:history="1">
        <w:r w:rsidRPr="004817AD">
          <w:rPr>
            <w:rFonts w:ascii="Courier New" w:hAnsi="Courier New" w:cs="Courier New"/>
            <w:color w:val="000000" w:themeColor="text1"/>
            <w:sz w:val="20"/>
            <w:szCs w:val="20"/>
          </w:rPr>
          <w:t>статьи   9</w:t>
        </w:r>
      </w:hyperlink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</w:t>
      </w: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Федерального  закона</w:t>
      </w:r>
      <w:proofErr w:type="gramEnd"/>
    </w:p>
    <w:p w14:paraId="223170F1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от   </w:t>
      </w: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27.07.2006  N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152-ФЗ  "О  персональных  данных"  подтвержда</w:t>
      </w:r>
      <w:r w:rsidR="000C3BD1" w:rsidRPr="004817AD">
        <w:rPr>
          <w:rFonts w:ascii="Courier New" w:hAnsi="Courier New" w:cs="Courier New"/>
          <w:color w:val="000000" w:themeColor="text1"/>
          <w:sz w:val="20"/>
          <w:szCs w:val="20"/>
        </w:rPr>
        <w:t>ем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свое</w:t>
      </w:r>
    </w:p>
    <w:p w14:paraId="5DC69DB9" w14:textId="77777777" w:rsidR="00D462F3" w:rsidRPr="004817AD" w:rsidRDefault="00D462F3" w:rsidP="00D462F3">
      <w:pPr>
        <w:autoSpaceDE w:val="0"/>
        <w:autoSpaceDN w:val="0"/>
        <w:adjustRightInd w:val="0"/>
        <w:ind w:right="423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согласие на обработку Управлением муниципального имущества города </w:t>
      </w: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Пензы(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далее  -  Управление)персональных  данных  (персональных  данных недееспособного лица – субъекта персональных   данных,   в   случае    если   заявитель  является  законным представителем).</w:t>
      </w:r>
    </w:p>
    <w:p w14:paraId="279DA9AF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Предоставляем Управлению осуществлять все действия (операции) с</w:t>
      </w:r>
      <w:r w:rsidR="000C3BD1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персональными </w:t>
      </w:r>
      <w:proofErr w:type="gramStart"/>
      <w:r w:rsidR="000C3BD1" w:rsidRPr="004817AD">
        <w:rPr>
          <w:rFonts w:ascii="Courier New" w:hAnsi="Courier New" w:cs="Courier New"/>
          <w:color w:val="000000" w:themeColor="text1"/>
          <w:sz w:val="20"/>
          <w:szCs w:val="20"/>
        </w:rPr>
        <w:t>данными,  в</w:t>
      </w:r>
      <w:proofErr w:type="gramEnd"/>
      <w:r w:rsidR="000C3BD1"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том числе право на обработку персональных данных</w:t>
      </w:r>
    </w:p>
    <w:p w14:paraId="6683727E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посредством  внесения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их  в  электронную  базу данных, включения в списки,</w:t>
      </w:r>
    </w:p>
    <w:p w14:paraId="5BCC3665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реестры  и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отчетные  формы, предусмотренные документами, регламентирующими</w:t>
      </w:r>
    </w:p>
    <w:p w14:paraId="444FACBD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предоставление отчетных данных (документов), а также запрашивать информацию</w:t>
      </w:r>
    </w:p>
    <w:p w14:paraId="3FA2A5A7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и необходимые документы.</w:t>
      </w:r>
    </w:p>
    <w:p w14:paraId="5DB9CD16" w14:textId="2E9DE5D9" w:rsidR="00D462F3" w:rsidRPr="004817AD" w:rsidRDefault="00D462F3" w:rsidP="00FD257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Управление имеет право во исполнение своих </w:t>
      </w: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обязательств  по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оказанию</w:t>
      </w:r>
    </w:p>
    <w:p w14:paraId="3BFDA187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гражданам  муниципальных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услуг государственной поддержки на обмен (прием и</w:t>
      </w:r>
    </w:p>
    <w:p w14:paraId="0C2A9E66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передачу)  персональными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данными  с  государственными  органами,  органами</w:t>
      </w:r>
    </w:p>
    <w:p w14:paraId="5A0B672D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местного самоуправления и организациями с использованием машинных носителей</w:t>
      </w:r>
    </w:p>
    <w:p w14:paraId="02820510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или  по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каналам  связи  с  соблюдением  мер,  обеспечивающих  их защиту от</w:t>
      </w:r>
    </w:p>
    <w:p w14:paraId="5108F6E0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несанкционированного доступа. Настоящее согласие действует бессрочно.</w:t>
      </w:r>
    </w:p>
    <w:p w14:paraId="5FF3D4D4" w14:textId="7A8772E5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394FBCD1" w14:textId="430B810E" w:rsidR="00FD257D" w:rsidRPr="004817AD" w:rsidRDefault="00FD257D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2B62DBD7" w14:textId="77777777" w:rsidR="00FD257D" w:rsidRPr="004817AD" w:rsidRDefault="00FD257D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2838B79D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Документы, являющиеся результатом </w:t>
      </w: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предоставления  муниципальной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услуги,</w:t>
      </w:r>
    </w:p>
    <w:p w14:paraId="22E8B969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прошу (нужное подчеркнуть):</w:t>
      </w:r>
    </w:p>
    <w:p w14:paraId="551DAD89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- </w:t>
      </w:r>
      <w:r w:rsidRPr="001A62AF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выдать лично в Управлении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;</w:t>
      </w:r>
    </w:p>
    <w:p w14:paraId="6E974A0B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- направить посредством почтовой связи;</w:t>
      </w:r>
    </w:p>
    <w:p w14:paraId="3D0069B4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-  </w:t>
      </w: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направить  в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виде  электронного  документа  посредством электронной</w:t>
      </w:r>
    </w:p>
    <w:p w14:paraId="53E3F2D5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почты;</w:t>
      </w:r>
    </w:p>
    <w:p w14:paraId="6AE7CA6A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- направить в виде электронного документа посредством </w:t>
      </w: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Единого  портала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/</w:t>
      </w:r>
    </w:p>
    <w:p w14:paraId="594D3A12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Регионального портала;</w:t>
      </w:r>
    </w:p>
    <w:p w14:paraId="02B99E3B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- выдать лично в МФЦ.</w:t>
      </w:r>
    </w:p>
    <w:p w14:paraId="25F8012C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3651B042" w14:textId="3966ACFD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"</w:t>
      </w:r>
      <w:r w:rsidR="00EA50B6">
        <w:rPr>
          <w:rFonts w:ascii="Courier New" w:hAnsi="Courier New" w:cs="Courier New"/>
          <w:color w:val="000000" w:themeColor="text1"/>
          <w:sz w:val="20"/>
          <w:szCs w:val="20"/>
        </w:rPr>
        <w:t>07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" </w:t>
      </w:r>
      <w:r w:rsidR="00EA50B6">
        <w:rPr>
          <w:rFonts w:ascii="Courier New" w:hAnsi="Courier New" w:cs="Courier New"/>
          <w:color w:val="000000" w:themeColor="text1"/>
          <w:sz w:val="20"/>
          <w:szCs w:val="20"/>
        </w:rPr>
        <w:t>февраля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20</w:t>
      </w:r>
      <w:r w:rsidR="00EA50B6">
        <w:rPr>
          <w:rFonts w:ascii="Courier New" w:hAnsi="Courier New" w:cs="Courier New"/>
          <w:color w:val="000000" w:themeColor="text1"/>
          <w:sz w:val="20"/>
          <w:szCs w:val="20"/>
        </w:rPr>
        <w:t xml:space="preserve">25 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год   </w:t>
      </w:r>
      <w:r w:rsidR="00EA50B6">
        <w:rPr>
          <w:rFonts w:ascii="Courier New" w:hAnsi="Courier New" w:cs="Courier New"/>
          <w:color w:val="000000" w:themeColor="text1"/>
          <w:sz w:val="20"/>
          <w:szCs w:val="20"/>
        </w:rPr>
        <w:t xml:space="preserve">подпись         </w:t>
      </w:r>
      <w:r w:rsidR="00650033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/</w:t>
      </w:r>
      <w:r w:rsidR="00EA50B6">
        <w:rPr>
          <w:rFonts w:ascii="Courier New" w:hAnsi="Courier New" w:cs="Courier New"/>
          <w:color w:val="000000" w:themeColor="text1"/>
          <w:sz w:val="20"/>
          <w:szCs w:val="20"/>
        </w:rPr>
        <w:t>Иванов Иван Иванович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/</w:t>
      </w:r>
    </w:p>
    <w:p w14:paraId="76E39217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(подпись) (ФИО (отчество - при наличии) заявителя)</w:t>
      </w:r>
    </w:p>
    <w:p w14:paraId="13686C74" w14:textId="67DBDCD0" w:rsidR="00D462F3" w:rsidRPr="004817AD" w:rsidRDefault="000C3BD1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"</w:t>
      </w:r>
      <w:r w:rsidR="00650033">
        <w:rPr>
          <w:rFonts w:ascii="Courier New" w:hAnsi="Courier New" w:cs="Courier New"/>
          <w:color w:val="000000" w:themeColor="text1"/>
          <w:sz w:val="20"/>
          <w:szCs w:val="20"/>
        </w:rPr>
        <w:t>07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" </w:t>
      </w:r>
      <w:r w:rsidR="00650033">
        <w:rPr>
          <w:rFonts w:ascii="Courier New" w:hAnsi="Courier New" w:cs="Courier New"/>
          <w:color w:val="000000" w:themeColor="text1"/>
          <w:sz w:val="20"/>
          <w:szCs w:val="20"/>
        </w:rPr>
        <w:t>февраля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20</w:t>
      </w:r>
      <w:r w:rsidR="00650033">
        <w:rPr>
          <w:rFonts w:ascii="Courier New" w:hAnsi="Courier New" w:cs="Courier New"/>
          <w:color w:val="000000" w:themeColor="text1"/>
          <w:sz w:val="20"/>
          <w:szCs w:val="20"/>
        </w:rPr>
        <w:t>25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год</w:t>
      </w:r>
      <w:r w:rsidR="00650033">
        <w:rPr>
          <w:rFonts w:ascii="Courier New" w:hAnsi="Courier New" w:cs="Courier New"/>
          <w:color w:val="000000" w:themeColor="text1"/>
          <w:sz w:val="20"/>
          <w:szCs w:val="20"/>
        </w:rPr>
        <w:t xml:space="preserve">   подпись             </w:t>
      </w:r>
      <w:r w:rsidR="00D462F3" w:rsidRPr="004817AD">
        <w:rPr>
          <w:rFonts w:ascii="Courier New" w:hAnsi="Courier New" w:cs="Courier New"/>
          <w:color w:val="000000" w:themeColor="text1"/>
          <w:sz w:val="20"/>
          <w:szCs w:val="20"/>
        </w:rPr>
        <w:t>/</w:t>
      </w:r>
      <w:r w:rsidR="00650033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Иванова Людмила Ивановна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D462F3" w:rsidRPr="004817AD">
        <w:rPr>
          <w:rFonts w:ascii="Courier New" w:hAnsi="Courier New" w:cs="Courier New"/>
          <w:color w:val="000000" w:themeColor="text1"/>
          <w:sz w:val="20"/>
          <w:szCs w:val="20"/>
        </w:rPr>
        <w:t>/</w:t>
      </w:r>
    </w:p>
    <w:p w14:paraId="5361FDA8" w14:textId="7DB71553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(подпись) (ФИО (отчество - при наличии) заявителя)</w:t>
      </w:r>
    </w:p>
    <w:p w14:paraId="714D06CC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330AA81C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с согласия законного представителя &lt;*&gt;</w:t>
      </w:r>
    </w:p>
    <w:p w14:paraId="3AE01882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____________/_________________________________________________________/</w:t>
      </w:r>
    </w:p>
    <w:p w14:paraId="42190101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(</w:t>
      </w:r>
      <w:proofErr w:type="gramStart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подпись)   </w:t>
      </w:r>
      <w:proofErr w:type="gramEnd"/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(ФИО (отчество - при наличии) законного представителя)</w:t>
      </w:r>
    </w:p>
    <w:p w14:paraId="54484BAB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748BC3D2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r w:rsidR="000C3BD1" w:rsidRPr="004817AD">
        <w:rPr>
          <w:rFonts w:ascii="Courier New" w:hAnsi="Courier New" w:cs="Courier New"/>
          <w:color w:val="000000" w:themeColor="text1"/>
          <w:sz w:val="20"/>
          <w:szCs w:val="20"/>
        </w:rPr>
        <w:t>Подлинность подпис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ей мною удостоверена.</w:t>
      </w:r>
    </w:p>
    <w:p w14:paraId="30E4544A" w14:textId="77777777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42825E3E" w14:textId="5A8B14BE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"</w:t>
      </w:r>
      <w:r w:rsidR="00650033">
        <w:rPr>
          <w:rFonts w:ascii="Courier New" w:hAnsi="Courier New" w:cs="Courier New"/>
          <w:color w:val="000000" w:themeColor="text1"/>
          <w:sz w:val="20"/>
          <w:szCs w:val="20"/>
        </w:rPr>
        <w:t>07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" </w:t>
      </w:r>
      <w:r w:rsidR="00650033">
        <w:rPr>
          <w:rFonts w:ascii="Courier New" w:hAnsi="Courier New" w:cs="Courier New"/>
          <w:color w:val="000000" w:themeColor="text1"/>
          <w:sz w:val="20"/>
          <w:szCs w:val="20"/>
        </w:rPr>
        <w:t>февраля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20</w:t>
      </w:r>
      <w:r w:rsidR="00650033">
        <w:rPr>
          <w:rFonts w:ascii="Courier New" w:hAnsi="Courier New" w:cs="Courier New"/>
          <w:color w:val="000000" w:themeColor="text1"/>
          <w:sz w:val="20"/>
          <w:szCs w:val="20"/>
        </w:rPr>
        <w:t>25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год </w:t>
      </w:r>
      <w:r w:rsidR="00650033">
        <w:rPr>
          <w:rFonts w:ascii="Courier New" w:hAnsi="Courier New" w:cs="Courier New"/>
          <w:color w:val="000000" w:themeColor="text1"/>
          <w:sz w:val="20"/>
          <w:szCs w:val="20"/>
        </w:rPr>
        <w:t xml:space="preserve">подпись 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/</w:t>
      </w:r>
      <w:proofErr w:type="spellStart"/>
      <w:r w:rsidR="00A80131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Чапанова</w:t>
      </w:r>
      <w:proofErr w:type="spellEnd"/>
      <w:r w:rsidR="00A80131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 xml:space="preserve"> Ирина Александровна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/</w:t>
      </w:r>
    </w:p>
    <w:p w14:paraId="1E6655AE" w14:textId="7B01E23A" w:rsidR="00D462F3" w:rsidRPr="004817A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(подпись) (ФИО (отчество - при наличии) </w:t>
      </w:r>
      <w:r w:rsidR="0053680A" w:rsidRPr="004817AD">
        <w:rPr>
          <w:rFonts w:ascii="Courier New" w:hAnsi="Courier New" w:cs="Courier New"/>
          <w:color w:val="000000" w:themeColor="text1"/>
          <w:sz w:val="20"/>
          <w:szCs w:val="20"/>
        </w:rPr>
        <w:t>главного эксперта</w:t>
      </w:r>
      <w:r w:rsidRPr="004817AD">
        <w:rPr>
          <w:rFonts w:ascii="Courier New" w:hAnsi="Courier New" w:cs="Courier New"/>
          <w:color w:val="000000" w:themeColor="text1"/>
          <w:sz w:val="20"/>
          <w:szCs w:val="20"/>
        </w:rPr>
        <w:t>)</w:t>
      </w:r>
    </w:p>
    <w:p w14:paraId="56F1AFED" w14:textId="77777777" w:rsidR="00D462F3" w:rsidRPr="004817AD" w:rsidRDefault="00D462F3" w:rsidP="00D462F3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10F70E63" w14:textId="77777777" w:rsidR="00D462F3" w:rsidRPr="004817AD" w:rsidRDefault="00D462F3" w:rsidP="00D462F3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4817AD">
        <w:rPr>
          <w:color w:val="000000" w:themeColor="text1"/>
          <w:sz w:val="20"/>
          <w:szCs w:val="20"/>
        </w:rPr>
        <w:t>&lt;*&gt; Заполняется в случае, если заявление подается несовершеннолетними в возрасте от 14 до 18 лет, ограниченно дееспособными.</w:t>
      </w:r>
    </w:p>
    <w:p w14:paraId="70EFA608" w14:textId="77777777" w:rsidR="00D462F3" w:rsidRPr="004817AD" w:rsidRDefault="00D462F3" w:rsidP="00D462F3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34C17858" w14:textId="77777777" w:rsidR="00D462F3" w:rsidRPr="004817AD" w:rsidRDefault="00D462F3" w:rsidP="00D462F3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7D32901F" w14:textId="77777777" w:rsidR="00D462F3" w:rsidRPr="004817AD" w:rsidRDefault="00D462F3" w:rsidP="00D462F3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17CFF265" w14:textId="77777777" w:rsidR="00D462F3" w:rsidRPr="004817AD" w:rsidRDefault="00D462F3" w:rsidP="00D462F3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1F92CD5B" w14:textId="77777777" w:rsidR="00D462F3" w:rsidRDefault="00D462F3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5DDCEC88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7F6AFA64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4614B820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23E88FC0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2BDF7059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35E5D7A1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4D8E1866" w14:textId="77777777" w:rsidR="00976033" w:rsidRDefault="00976033" w:rsidP="00D462F3">
      <w:pPr>
        <w:autoSpaceDE w:val="0"/>
        <w:autoSpaceDN w:val="0"/>
        <w:adjustRightInd w:val="0"/>
        <w:ind w:left="4395"/>
        <w:jc w:val="both"/>
        <w:outlineLvl w:val="0"/>
        <w:rPr>
          <w:b/>
          <w:sz w:val="48"/>
          <w:szCs w:val="48"/>
        </w:rPr>
      </w:pPr>
    </w:p>
    <w:p w14:paraId="5F4AE3E2" w14:textId="77777777" w:rsidR="00074C2D" w:rsidRDefault="00D462F3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</w:t>
      </w:r>
    </w:p>
    <w:p w14:paraId="57154558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6121E8D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02B0267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D081AEF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AFE23C7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2AF8B4B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37F9BC8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8D9079B" w14:textId="0E25806B" w:rsidR="00D462F3" w:rsidRPr="00146D2C" w:rsidRDefault="00D462F3" w:rsidP="00A80131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</w:t>
      </w:r>
    </w:p>
    <w:p w14:paraId="1905BC26" w14:textId="77777777" w:rsidR="00053AAF" w:rsidRPr="00D462F3" w:rsidRDefault="00053AAF"/>
    <w:sectPr w:rsidR="00053AAF" w:rsidRPr="00D462F3" w:rsidSect="00FC5A6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2F3"/>
    <w:rsid w:val="0000723B"/>
    <w:rsid w:val="00053AAF"/>
    <w:rsid w:val="0007236F"/>
    <w:rsid w:val="00074C2D"/>
    <w:rsid w:val="00092E4A"/>
    <w:rsid w:val="00093A1D"/>
    <w:rsid w:val="000C3BD1"/>
    <w:rsid w:val="00104C69"/>
    <w:rsid w:val="001A62AF"/>
    <w:rsid w:val="003E0592"/>
    <w:rsid w:val="004817AD"/>
    <w:rsid w:val="00530C19"/>
    <w:rsid w:val="0053680A"/>
    <w:rsid w:val="005C71E8"/>
    <w:rsid w:val="00615B57"/>
    <w:rsid w:val="00650033"/>
    <w:rsid w:val="007245D0"/>
    <w:rsid w:val="008752E5"/>
    <w:rsid w:val="008A2B88"/>
    <w:rsid w:val="009258BA"/>
    <w:rsid w:val="00976033"/>
    <w:rsid w:val="00992AC4"/>
    <w:rsid w:val="00A27668"/>
    <w:rsid w:val="00A27C45"/>
    <w:rsid w:val="00A80131"/>
    <w:rsid w:val="00A90D1E"/>
    <w:rsid w:val="00AB3B07"/>
    <w:rsid w:val="00BE2D90"/>
    <w:rsid w:val="00C100C4"/>
    <w:rsid w:val="00C87C08"/>
    <w:rsid w:val="00CB4492"/>
    <w:rsid w:val="00D462F3"/>
    <w:rsid w:val="00DB3AB8"/>
    <w:rsid w:val="00EA209E"/>
    <w:rsid w:val="00EA50B6"/>
    <w:rsid w:val="00F141DD"/>
    <w:rsid w:val="00F159C4"/>
    <w:rsid w:val="00F70950"/>
    <w:rsid w:val="00FC5A6E"/>
    <w:rsid w:val="00FD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A365"/>
  <w15:docId w15:val="{DECBAB30-DCC7-42F5-9696-235110D4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Volnukhina</dc:creator>
  <cp:lastModifiedBy>Ирина Валерьевна Васильева</cp:lastModifiedBy>
  <cp:revision>11</cp:revision>
  <cp:lastPrinted>2025-02-17T14:20:00Z</cp:lastPrinted>
  <dcterms:created xsi:type="dcterms:W3CDTF">2025-02-12T11:01:00Z</dcterms:created>
  <dcterms:modified xsi:type="dcterms:W3CDTF">2025-02-18T07:02:00Z</dcterms:modified>
</cp:coreProperties>
</file>