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34A" w:rsidRDefault="001D02D3" w:rsidP="008E434A">
      <w:pPr>
        <w:tabs>
          <w:tab w:val="left" w:pos="7620"/>
        </w:tabs>
        <w:jc w:val="center"/>
        <w:outlineLvl w:val="0"/>
        <w:rPr>
          <w:b/>
          <w:sz w:val="28"/>
          <w:szCs w:val="28"/>
        </w:rPr>
      </w:pPr>
      <w:hyperlink r:id="rId4" w:history="1">
        <w:r>
          <w:rPr>
            <w:rStyle w:val="a4"/>
          </w:rPr>
          <w:t>УСТАВ МО от 12.09.2011 № 196-85/5 Комитет местного самоуправления Большеумысского сельсовета Камешкирского района Пензенской области (minjust.ru)</w:t>
        </w:r>
      </w:hyperlink>
    </w:p>
    <w:p w:rsidR="008E434A" w:rsidRDefault="008E434A" w:rsidP="008E434A">
      <w:pPr>
        <w:tabs>
          <w:tab w:val="left" w:pos="7620"/>
        </w:tabs>
        <w:jc w:val="center"/>
        <w:outlineLvl w:val="0"/>
        <w:rPr>
          <w:b/>
          <w:sz w:val="28"/>
          <w:szCs w:val="28"/>
        </w:rPr>
      </w:pPr>
    </w:p>
    <w:p w:rsidR="008E434A" w:rsidRDefault="008E434A" w:rsidP="008E434A">
      <w:pPr>
        <w:tabs>
          <w:tab w:val="left" w:pos="7620"/>
        </w:tabs>
        <w:jc w:val="center"/>
        <w:outlineLvl w:val="0"/>
        <w:rPr>
          <w:b/>
          <w:sz w:val="28"/>
          <w:szCs w:val="28"/>
        </w:rPr>
      </w:pPr>
    </w:p>
    <w:p w:rsidR="008E434A" w:rsidRDefault="008E434A" w:rsidP="008E434A">
      <w:pPr>
        <w:tabs>
          <w:tab w:val="left" w:pos="7620"/>
        </w:tabs>
        <w:jc w:val="center"/>
        <w:outlineLvl w:val="0"/>
        <w:rPr>
          <w:b/>
          <w:sz w:val="28"/>
          <w:szCs w:val="28"/>
        </w:rPr>
      </w:pPr>
    </w:p>
    <w:p w:rsidR="006670F6" w:rsidRDefault="006670F6" w:rsidP="006670F6">
      <w:pPr>
        <w:rPr>
          <w:sz w:val="28"/>
          <w:szCs w:val="28"/>
        </w:rPr>
      </w:pPr>
      <w:bookmarkStart w:id="0" w:name="_GoBack"/>
      <w:bookmarkEnd w:id="0"/>
    </w:p>
    <w:p w:rsidR="006670F6" w:rsidRDefault="006670F6" w:rsidP="006670F6">
      <w:pPr>
        <w:pStyle w:val="a3"/>
        <w:spacing w:before="0" w:beforeAutospacing="0" w:after="0" w:afterAutospacing="0"/>
        <w:ind w:firstLine="567"/>
        <w:jc w:val="center"/>
        <w:rPr>
          <w:rFonts w:ascii="Arial" w:hAnsi="Arial" w:cs="Arial"/>
          <w:color w:val="000000"/>
        </w:rPr>
      </w:pPr>
      <w:r>
        <w:rPr>
          <w:rFonts w:ascii="Arial" w:hAnsi="Arial" w:cs="Arial"/>
          <w:b/>
          <w:bCs/>
          <w:caps/>
          <w:color w:val="000000"/>
          <w:sz w:val="32"/>
          <w:szCs w:val="32"/>
        </w:rPr>
        <w:t>УСТАВ</w:t>
      </w:r>
    </w:p>
    <w:p w:rsidR="006670F6" w:rsidRDefault="006670F6" w:rsidP="006670F6">
      <w:pPr>
        <w:pStyle w:val="a3"/>
        <w:spacing w:before="0" w:beforeAutospacing="0" w:after="0" w:afterAutospacing="0"/>
        <w:ind w:firstLine="567"/>
        <w:jc w:val="center"/>
        <w:rPr>
          <w:rFonts w:ascii="Arial" w:hAnsi="Arial" w:cs="Arial"/>
          <w:color w:val="000000"/>
        </w:rPr>
      </w:pPr>
      <w:r>
        <w:rPr>
          <w:rFonts w:ascii="Arial" w:hAnsi="Arial" w:cs="Arial"/>
          <w:b/>
          <w:bCs/>
          <w:caps/>
          <w:color w:val="000000"/>
          <w:sz w:val="32"/>
          <w:szCs w:val="32"/>
        </w:rPr>
        <w:t>БОЛЬШЕУМЫССКОГО СЕЛЬСОВЕТА</w:t>
      </w:r>
    </w:p>
    <w:p w:rsidR="006670F6" w:rsidRDefault="006670F6" w:rsidP="006670F6">
      <w:pPr>
        <w:pStyle w:val="a3"/>
        <w:spacing w:before="0" w:beforeAutospacing="0" w:after="0" w:afterAutospacing="0"/>
        <w:ind w:firstLine="567"/>
        <w:jc w:val="center"/>
        <w:rPr>
          <w:rFonts w:ascii="Arial" w:hAnsi="Arial" w:cs="Arial"/>
          <w:color w:val="000000"/>
        </w:rPr>
      </w:pPr>
      <w:r>
        <w:rPr>
          <w:rFonts w:ascii="Arial" w:hAnsi="Arial" w:cs="Arial"/>
          <w:b/>
          <w:bCs/>
          <w:caps/>
          <w:color w:val="000000"/>
          <w:sz w:val="32"/>
          <w:szCs w:val="32"/>
        </w:rPr>
        <w:t>КАМЕШКИРСКОГО РАЙОНА ПЕНЗЕНСКОЙ ОБЛАСТИ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Большеумысского сельсовета Камешкирского района Пензенской области, исходя из интересов населения, с учетом исторических и иных местных традиций.</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8"/>
          <w:szCs w:val="28"/>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8"/>
          <w:szCs w:val="28"/>
        </w:rPr>
        <w:t>Глава I. Общие положения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1. Наименование и статус Большеумысского сельсовета Камешкирского района Пензенской области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Муниципальное образование – Большеумысский сельсовет Камешкирского района Пензенской области в соответствии с Законом Пензенской области </w:t>
      </w:r>
      <w:hyperlink r:id="rId5" w:tgtFrame="_blank" w:history="1">
        <w:r>
          <w:rPr>
            <w:rStyle w:val="1"/>
            <w:rFonts w:ascii="Arial" w:hAnsi="Arial" w:cs="Arial"/>
            <w:color w:val="0000FF"/>
          </w:rPr>
          <w:t>от 01.03.2004 № 580-ЗПО</w:t>
        </w:r>
      </w:hyperlink>
      <w:r>
        <w:rPr>
          <w:rFonts w:ascii="Arial" w:hAnsi="Arial" w:cs="Arial"/>
          <w:color w:val="000000"/>
        </w:rPr>
        <w:t> «О некоторых вопросах, связанных с реализацией в Пензенской области Федерального закона от 06 октября 2003 года № 131-ФЗ «Об общих принципах организации местного самоуправления в Российской Федерации», обладает статусом сельского поселения.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Полное наименование муниципального образования – «Большеумысский сельсовет Камешкирского района Пензенской области».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В настоящем Уставе словосочетания «Большеумысский сельсовет Камешкирского района Пензенской области», «Большеумысский сельсовет» - являются равнозначными.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Административным центром Большеумысского сельсовета Камешкирского района Пензенской области (далее – Большеумысский сельсовет) является село Большой Умыс.</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2. Границы и территория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Границы Большеумысского сельсовета установлены Законом Пензенской области </w:t>
      </w:r>
      <w:hyperlink r:id="rId6" w:tgtFrame="_blank" w:history="1">
        <w:r>
          <w:rPr>
            <w:rStyle w:val="1"/>
            <w:rFonts w:ascii="Arial" w:hAnsi="Arial" w:cs="Arial"/>
            <w:color w:val="0000FF"/>
          </w:rPr>
          <w:t>от 02.11.2004 № 690-ЗПО</w:t>
        </w:r>
      </w:hyperlink>
      <w:r>
        <w:rPr>
          <w:rFonts w:ascii="Arial" w:hAnsi="Arial" w:cs="Arial"/>
          <w:color w:val="000000"/>
        </w:rPr>
        <w:t> «О границах муниципальных образований Пензенской области».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Изменение границ Большеумысского сельсовета осуществляется Законом Пензенской области с учетом требований, установленных законодательством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В состав территории Большеумысского сельсовета входят следующие населенные пункты: село Болтино, село Большой Умыс, село Ключи, село Мордовский Камешкир, деревня Полянщино.</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lastRenderedPageBreak/>
        <w:t>Статья 3. Официальные символы Большеумысского сельсовета порядок их использования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Большеумысский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Официальные символы Большеумысского сельсовета подлежат государственной регистрации в порядке, установленном федеральным законодательством.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Официальные символы Большеумысского сельсовета и порядок официального использования указанных символов устанавливаются решением Комитета местного самоуправления Большеумысского сельсовета (далее – Комитет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4. Вопросы местного значения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К вопросам местного значения Большеумысского сельсовета относятся: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формирование, утверждение, исполнение бюджета Большеумысского сельсовета и контроль за исполнением данного бюджета;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установление, изменение и отмена местных налогов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владение, пользование и распоряжение имуществом, находящимся в собственности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организация в границах Большеумысского сельсовета электро-, тепло-, газо- и водоснабжения населения, водоотведения, снабжения населения топливом;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дорожная деятельность в отношении автомобильных дорог местного значения в границах населенных пунктов Большеумысского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Большеумысского сельсовета,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6) обеспечение малоимущих граждан, проживающих в Большеумысском сельсовете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7) создание условий для предоставления транспортных услуг населению и организация транспортного обслуживания населения в границах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9) участие в предупреждении и ликвидации последствий чрезвычайных ситуаций в границах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10) обеспечение первичных мер пожарной безопасности в границах населенных пунктов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11) создание условий для обеспечения жителей Большеумысского сельсовета услугами связи, общественного питания, торговли и бытового обслуживания;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12) организация библиотечного обслуживания населения, комплектование и обеспечение сохранности библиотечных фондов библиотек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13) создание условий для организации досуга и обеспечения жителей Большеумысского сельсовета услугами организаций культуры;</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14) сохранение, использование и популяризация объектов культурного наследия (памятников истории и культуры), находящихся в собственности Большеумысского сельсовета, охрана объектов культурного наследия (памятников истории и культуры) местного (муниципального) значения, расположенных на территории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Большеумысском сельсовете;</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16) обеспечение условий для развития на территории Большеумысского сельсовета физической культуры и массового спорта, организация проведения официальных физкультурно-оздоровительных и спортивных мероприятий;</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17) создание условий для массового отдыха жителей Большеумысского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18) формирование архивных фондов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19) организация сбора и вывоза бытовых отходов и мусора;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20) организация благоустройства и озеленения территории Большеумысского сельсовета, использования, охраны, защиты, воспроизводства лесов, лесов особо охраняемых природных территорий, расположенных в границах населенных пунктов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21) утверждение генерального плана Большеумысского сельсовета, правил землепользования и застройки, утверждение подготовленной на основе генерального плана Большеумысского сельсовета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муниципального строительства, реконструкции объектов капитального строительства, расположенных на территории Большеумысского сельсовета, утверждение местных нормативов градостроительного проектирования Большеумысского сельсовета, резервирование земель и изъятие, в том числе путем выкупа, земельных участков в границах Большеумысского сельсовета для муниципальных нужд, осуществление земельного контроля за использованием земель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22) присвоение наименований улицам, площадям и иным территориям проживания граждан в населенных пунктах, установление нумерации домов, организация освещения улиц и установки указателей с наименованиями улиц и номерами домов;</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 организация ритуальных услуг и содержание мест захоронения;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24) организация и осуществление мероприятий по гражданской обороне, защите населения и территории Большеумысского сельсовета от чрезвычайных ситуаций природного и техногенного характера;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25) создание, содержание и организация деятельности аварийно-спасательных служб и (или) аварийно-спасательных формирований на территории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26) осуществление мероприятий по обеспечению безопасности людей на водных объектах, охране их жизни и здоровья;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27) создание, развитие и обеспечение охраны лечебно-оздоровительных местностей и курортов местного значения на территории Большеумысского сельсовета, а также осуществление муниципального контроля в области использования и охраны особо охраняемых природных территорий местного значения;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28) содействие в развитии сельскохозяйственного производства, создание условий для развития малого и среднего предпринимательства;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29) организация и осуществление мероприятий по работе с детьми и молодежью в Большеумысском сельсовете;</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31) осуществление муниципального лесного контроля;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32) создание условий для деятельности добровольных формирований населения по охране общественного порядка;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33) предоставление помещения для работы на обслуживаемом административном участке Большеумысского сельсовета сотруднику, замещающему должность участкового уполномоченного полиции;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7" w:tgtFrame="_blank" w:history="1">
        <w:r>
          <w:rPr>
            <w:rStyle w:val="1"/>
            <w:rFonts w:ascii="Arial" w:hAnsi="Arial" w:cs="Arial"/>
            <w:color w:val="0000FF"/>
          </w:rPr>
          <w:t>от 12.01.1996 № 7-ФЗ</w:t>
        </w:r>
      </w:hyperlink>
      <w:r>
        <w:rPr>
          <w:rFonts w:ascii="Arial" w:hAnsi="Arial" w:cs="Arial"/>
          <w:color w:val="000000"/>
        </w:rPr>
        <w:t> «О некоммерческих организациях»;</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36) осуществление муниципального контроля за проведением муниципальных лотерей;</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37) осуществление муниципального контроля на территории особой экономической зоны;</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38) обеспечение выполнения работ, необходимых для создания искусственных земельных участков для нужд Большеумысского сельсовета,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Органы местного самоуправления Большеумысского сельсовета вправе заключать соглашения с органами местного самоуправления Камешкирского района Пензенской области (далее - район) о передаче им осуществления части своих полномочий за счет межбюджетных трансфертов, предоставляемых из бюджета Большеумысского сельсовета в бюджет Камешкирского района в соответствии с Бюджетным кодексом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Органы местного самоуправления Камешкирского района вправе заключать соглашения с органами местного самоуправления Большеумысского сельсовета о передаче им осуществления части своих полномочий за счет межбюджетных трансфертов, предоставляемых из бюджета Камешкирского района в </w:t>
      </w:r>
      <w:r>
        <w:rPr>
          <w:rFonts w:ascii="Arial" w:hAnsi="Arial" w:cs="Arial"/>
          <w:color w:val="000000"/>
        </w:rPr>
        <w:lastRenderedPageBreak/>
        <w:t>бюджет Большеумысского сельсовета в соответствии с Бюджетным кодексом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Для осуществления переданных в соответствии с указанными соглашениями полномочий органы местного самоуправления Большеумысского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5. Права органов местного самоуправления Большеумысского сельсовета на решение вопросов, не отнесенных к вопросам местного значения поселения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Органы местного самоуправления Большеумысского сельсовета имеют право на: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создание музеев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совершение нотариальных действий, предусмотренных законодательством, в случае отсутствия в Большеумысском сельсовете нотариуса;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участие в осуществлении деятельности по опеке и попечительству;</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создание условий для осуществления деятельности, связанной с реализацией прав местных национально-культурных автономий на территории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8) создание муниципальной пожарной охраны;</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9) создание условий для развития туризма.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Органы местного самоуправления Большеумысского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8" w:tgtFrame="_blank" w:history="1">
        <w:r>
          <w:rPr>
            <w:rStyle w:val="1"/>
            <w:rFonts w:ascii="Arial" w:hAnsi="Arial" w:cs="Arial"/>
            <w:color w:val="0000FF"/>
          </w:rPr>
          <w:t>от 06.10.2003 № 131-ФЗ</w:t>
        </w:r>
      </w:hyperlink>
      <w:r>
        <w:rPr>
          <w:rFonts w:ascii="Arial" w:hAnsi="Arial" w:cs="Arial"/>
          <w:color w:val="000000"/>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lastRenderedPageBreak/>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6. Осуществление органами местного самоуправления Большеумысского сельсовета отдельных государственных полномочий</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Органы местного самоуправления Большеумысского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Органы местного самоуправления Большеумысского сельсовета несут ответственность за осуществление отдельных государственных полномочий в пределах выделенных Большеумысскому сельсовету на эти цели материальных ресурсов и финансовых средств.</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Собственные материальные ресурсы и финансовые средства Большеумысского сельсовета для осуществления переданных Чумевскому сельсовету отдельных государственных полномочий могут дополнительно использоваться в случае недостаточности выделенных Чумевскому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Большеумысского сельсовета, глава администрации Большеумысского сельсовета (далее – глава администрации).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Комитета местного самоуправления о дополнительном использовании собственных материальных ресурсов и финансовых средств Большеумысского сельсовета должно предусматривать допустимый предел использования указанных средств и ресурсов.</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Органы местного самоуправления Большеумысского сельсовета вправе осуществлять расходы за счет средств бюджета Большеумысского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Большеумысского сельсовета вправе установить за счет средств бюджета Большеумысского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8"/>
          <w:szCs w:val="28"/>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8"/>
          <w:szCs w:val="28"/>
        </w:rPr>
        <w:lastRenderedPageBreak/>
        <w:t>Глава II. Формы непосредственного осуществления населением местного самоуправления и участия населения Большеумысского сельсовета в осуществлении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7. Местный референдум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В целях решения непосредственно населением Большеумысского сельсовета вопросов местного значения проводится местный референдум.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В соответствии с федеральными законами местный референдум проводится: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по инициативе, выдвинутой гражданами Российской Федерации, имеющими право на участие в местном референдуме;</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по инициативе Комитета местного самоуправления и главы администрации, выдвинутой ими совместно.</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Инициативная группа по проведению местного референдума обращается в избирательную комиссию Большеумысского сельсовета (далее – избирательная комиссия), которая в соответствии с Федеральным законом </w:t>
      </w:r>
      <w:hyperlink r:id="rId9" w:tgtFrame="_blank" w:history="1">
        <w:r>
          <w:rPr>
            <w:rStyle w:val="1"/>
            <w:rFonts w:ascii="Arial" w:hAnsi="Arial" w:cs="Arial"/>
            <w:color w:val="0000FF"/>
          </w:rPr>
          <w:t>от 12.06.2002 № 67-ФЗ</w:t>
        </w:r>
      </w:hyperlink>
      <w:r>
        <w:rPr>
          <w:rFonts w:ascii="Arial" w:hAnsi="Arial" w:cs="Arial"/>
          <w:color w:val="000000"/>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в противном случае - об отказе в регистрации инициативной группы.</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w:t>
      </w:r>
      <w:r>
        <w:rPr>
          <w:rFonts w:ascii="Arial" w:hAnsi="Arial" w:cs="Arial"/>
          <w:color w:val="000000"/>
        </w:rPr>
        <w:lastRenderedPageBreak/>
        <w:t>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15. Итоги голосования и принятое на местном референдуме решение подлежат официальному опубликованию (обнародованию).</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8. Муниципальные выборы</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Депутаты Комитета местного самоуправления избираются по одномандатным (один округ - один депутат) избирательным округам, образуемым на территории Большеумысского сельсовета в соответствии с действующим законодательством на основе единой нормы представительства избирателей.</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Pr>
          <w:rFonts w:ascii="Arial" w:hAnsi="Arial" w:cs="Arial"/>
          <w:color w:val="000000"/>
        </w:rPr>
        <w:lastRenderedPageBreak/>
        <w:t>федеральным законом и принимаемыми в соответствии с ним законами Пензенской области.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Итоги муниципальных выборов подлежат официальному опубликованию (обнародованию).</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9. Голосование по отзыву депутата Комитета местного самоуправления, выборного должностного лица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Большеумысского сельсовета, если это повлекло за собой массовое нарушение прав и свобод граждан.</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судебные акты, вступившие в законную силу, подтверждающие основания для отзыва;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Ходатайство инициативной группы должно быть подписано всеми членами указанной группы.</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К ходатайству должны быть приложены:</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регистрационные списки участников собрания;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Большеумысского сельсовета (избирательного округа), но не менее 25 подписей. Сбор указанных подписей осуществляется в порядке, установленном Законом Пензенской области </w:t>
      </w:r>
      <w:hyperlink r:id="rId10" w:tgtFrame="_blank" w:history="1">
        <w:r>
          <w:rPr>
            <w:rStyle w:val="1"/>
            <w:rFonts w:ascii="Arial" w:hAnsi="Arial" w:cs="Arial"/>
            <w:color w:val="0000FF"/>
          </w:rPr>
          <w:t>от 22.12.2005 № 950-ЗПО</w:t>
        </w:r>
      </w:hyperlink>
      <w:r>
        <w:rPr>
          <w:rFonts w:ascii="Arial" w:hAnsi="Arial" w:cs="Arial"/>
          <w:color w:val="000000"/>
        </w:rPr>
        <w:t> «О местном референдуме в Пензенской области» (далее - Закон Пензенской области «О местном референдуме в Пензенской области»).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После окончания сбора подписей в поддержку инициативы проведения голосования по отзыву депутата Комитета местного самоуправления, выборного </w:t>
      </w:r>
      <w:r>
        <w:rPr>
          <w:rFonts w:ascii="Arial" w:hAnsi="Arial" w:cs="Arial"/>
          <w:color w:val="000000"/>
        </w:rPr>
        <w:lastRenderedPageBreak/>
        <w:t>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Большеумысском сельсовете (избирательном округе).</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lastRenderedPageBreak/>
        <w:t>Статья 10. Голосование по вопросам изменения границ Большеумысского сельсовета, преобразования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Большеумысского сельсовета, преобразовании Большеумысского сельсовета проводится голосование по вопросам изменения границ Большеумысского сельсовета, преобразования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Голосование по вопросам изменения границ Большеумысского сельсовета, преобразования Большеумысского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Итоги голосования по вопросам изменения границ Большеумысского сельсовета, преобразования Большеумысского сельсовета и принятые решения подлежат официальному опубликованию (обнародованию).</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11. Правотворческая инициатива граждан</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12. Территориальное общественное самоуправление</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Под территориальным общественным самоуправлением понимается самоорганизация граждан по месту их жительства на части территории Большеумысского сельсовета для самостоятельного и под свою ответственность осуществления собственных инициатив по вопросам местного значения.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Большеумысского сельсовета по предложению населения, проживающего на территории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Территориальное общественное самоуправление осуществляется в Большеумысском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Территориальное общественное самоуправление в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Большеумысского сельсовета. Порядок регистрации устава территориального общественного самоуправления определяется решением Комитета местного самоуправления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6. Порядок организации и осуществления территориального общественного самоуправления, условия и порядок выделения необходимых средств из бюджета Большеумысского сельсовета определяются решением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13. Публичные слушания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Для обсуждения проектов муниципальных правовых актов Большеумысского сельсовета по вопросам местного значения с участием населения муниципального образования Комитетом местного самоуправления, главой Большеумысского сельсовета могут проводиться публичные слушания.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Публичные слушания проводятся по инициативе населения, Комитета местного самоуправления или главы Большеумысского сельсовета с учетом требований, предусмотренных Федеральным законом «Об общих принципах организации местного самоуправления в Российской Федерации» в порядке, предусмотренном решением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Результаты публичных слушаний подлежат официальному опубликованию (обнародованию).</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14. Собрание граждан</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Большеумысского сельсовета, осуществления территориального общественного самоуправления на части территории Большеумысского сельсовета могут проводиться собрания граждан.</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Собрание граждан проводится по инициативе населения, Комитета местного самоуправления, главы Большеумысского сельсовета, а также в случаях, предусмотренных уставом территориального общественного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Для назначения собрания по инициативе населения гражданин или несколько граждан в количестве не менее 3-х человек, проживающих в Большеумысском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Большеумысского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об отклонении инициативы по проведению собрания граждан с указанием мотивированных оснований ее отклонения.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Итоги собрания граждан подлежат официальному опубликованию (обнародованию).</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15. Конференция граждан (собрание делегатов)</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конференция граждан).</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Итоги конференции граждан подлежат официальному опубликованию (обнародованию).</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16. Опрос граждан</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Опрос граждан проводится на всей территории Большеумысского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Большеумысского сельсовета, а также органами государственной власти.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Результаты опроса носят рекомендательный характер.</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В опросе граждан имеют право участвовать жители Большеумысского сельсовета, обладающие избирательным правом.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Опрос граждан проводится: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по вопросам местного значения — по инициативе Комитета местного самоуправления или главы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для учета мнения граждан при принятии решений об изменении целевого назначения муниципальных земель Большеумысского сельсовета для объектов регионального и межрегионального значения — по инициативе органов государственной власти Пензенской области.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Порядок назначения и проведения опроса граждан определяется решением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17. Обращения граждан в органы местного самоуправления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Граждане имеют право на индивидуальные и коллективные обращения в органы местного самоуправления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Обращения граждан подлежат рассмотрению в порядке и сроки, установленные Федеральным законом </w:t>
      </w:r>
      <w:hyperlink r:id="rId11" w:tgtFrame="_blank" w:history="1">
        <w:r>
          <w:rPr>
            <w:rStyle w:val="1"/>
            <w:rFonts w:ascii="Arial" w:hAnsi="Arial" w:cs="Arial"/>
            <w:color w:val="0000FF"/>
          </w:rPr>
          <w:t>от 02.05.2006 № 59-ФЗ</w:t>
        </w:r>
      </w:hyperlink>
      <w:r>
        <w:rPr>
          <w:rFonts w:ascii="Arial" w:hAnsi="Arial" w:cs="Arial"/>
          <w:color w:val="000000"/>
        </w:rPr>
        <w:t> «О порядке рассмотрения обращений граждан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18. Другие формы непосредственного осуществления населением местного самоуправления и участия в его осуществлении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8"/>
          <w:szCs w:val="28"/>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8"/>
          <w:szCs w:val="28"/>
        </w:rPr>
        <w:t>Глава III. Органы местного самоуправления и должностные лица местного самоуправления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19. Структура органов местного самоуправления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Структуру органов местного самоуправления Большеумысского сельсовета составляют:</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1.1. Комитет местного самоуправления Большеумысского сельсовета — представительный орган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1.2. Глава Большеумысского сельсовета – глава муниципального образования, высшее должностное лицо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1.3. Администрация Большеумысского сельсовета — местная администрация, исполнительно-распорядительный орган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1.4. Ревизионная комиссия Большеумысского сельсовета — контрольный орган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Изменение структуры органов местного самоуправления Большеумысского сельсовета осуществляется не иначе как путем внесения изменений в настоящий Устав.</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Финансовое обеспечение деятельности органов местного самоуправления Большеумысского сельсовета осуществляется исключительно за счет собственных доходов бюджета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20. Комитет местного самоуправления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Комитет местного самоуправления состоит из 11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Очередные сессии Комитета местного самоуправления созываются главой Большеумысского сельсовета и проводятся не реже одного раза в три месяца. Внеочередные сессии Комитета местного самоуправления созываются главой Большеумысского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Вопросы, предусмотренные частями 7 и 8 настоящей статьи, рассматриваются исключительно на сессиях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7. В исключительной компетенции Комитета местного самоуправления находятся: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принятие устава Большеумысского сельсовета и внесение в него изменений и дополнений;</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утверждение бюджета Большеумысского сельсовета и отчета о его исполнении;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установление, изменение и отмена местных налогов в соответствии с законодательством Российской Федерации о налогах и сборах;</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принятие планов и программ развития Большеумысского сельсовета, утверждение отчетов об их исполнении;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определение порядка управления и распоряжения имуществом, находящимся в собственности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7) определение порядка участия Большеумысского сельсовета в организациях межмуниципального сотрудничества;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8) определение порядка материально-технического и организационного обеспечения деятельности органов местного самоуправления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9) контроль за исполнением органами местного самоуправления и должностными лицами местного самоуправления Большеумысского сельсовета полномочий по решению вопросов местного значения;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10) принятие решения об удалении главы Большеумысского сельсовета в отставку.</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8. К компетенции Комитета местного самоуправления также относятся: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принятие общеобязательных правил по решению вопросов местного значения Большеумысского сельсовета, внесение в них изменений и дополнений, осуществление контроля за их исполнением;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установление официальных символов Большеумысского сельсовета и порядка их официального использования;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осуществление законодательной инициативы в Законодательном Собрании Пензенской области;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назначение в установленном порядке местного референдума, выборов депутатов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6) организация подготовки, переподготовки и повышения квалификации депутатов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7) избрание главы Большеумысского сельсовета, принятие решения о досрочном прекращении полномочий главы Большеумысского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9) назначение на должность главы администрации Большеумысского сельсовета, принятие решения о досрочном прекращении полномочий главы администрации Большеумысского сельсовета в случаях предусмотренных федеральными законами, утверждение условий контракта для главы администрации Большеумысского сельсовета в части, касающейся осуществления полномочий по вопросам местного значения;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12) утверждение Регламента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13) утверждение порядка привлечения заемных средств;</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14) утверждение по представлению главы администрации Большеумысского сельсовета структуры администрации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15) установление размера должностного оклада, а также размера ежемесячных и иных дополнительных выплат муниципальным служащим Большеумысского сельсовета и порядка их осуществления;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16) установление должностей муниципальной службы в Большеумысском сельсовете;</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17) установление квалификационных требований для муниципальных служащих Большеумысского сельсовета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18) установление порядка проведения конкурса на замещение должности муниципальной службы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19) утверждение положения о проведении аттестации муниципальных служащих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20) установление порядка проведения конкурса на замещение должности главы администрации Большеумысского сельсовета, назначаемого по контракту;</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21) утверждение порядка ведения реестра муниципальных служащих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22) определение условий предоставления права на пенсию муниципальным служащим за счет средств бюджета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23) заслушивание ежегодных отчетов главы Большеумысского сельсовета, главы администрации Большеумысского сельсовета о результатах их деятельности, деятельности местной администрации и иных подведомственных главе Большеумысского сельсовета органов местного самоуправления, в том числе о решении вопросов, поставленных Комитетом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24) утверждение правил землепользования и застройки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25) утверждение генерального плана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26) утверждение в соответствии с документами территориального планирования Большеумысского сельсовета программ комплексного развития систем коммунальной инфраструктуры;</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27) утверждение инвестиционных программ организаций коммунального комплекса по развитию систем коммунальной инфраструктуры;</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28) установление надбавок к ценам (тарифам) для потребителей;</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29) определение органов местного самоуправления, уполномоченных на осуществление муниципального контроля в соответствии с Федеральным законом </w:t>
      </w:r>
      <w:hyperlink r:id="rId12" w:tgtFrame="_blank" w:history="1">
        <w:r>
          <w:rPr>
            <w:rStyle w:val="1"/>
            <w:rFonts w:ascii="Arial" w:hAnsi="Arial" w:cs="Arial"/>
            <w:color w:val="0000FF"/>
          </w:rPr>
          <w:t>от 26.12.2008 № 294-ФЗ</w:t>
        </w:r>
      </w:hyperlink>
      <w:r>
        <w:rPr>
          <w:rFonts w:ascii="Arial" w:hAnsi="Arial" w:cs="Arial"/>
          <w:color w:val="000000"/>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30) определение органов местного самоуправления Большеумысского сельсовета по осуществлению полномочий, установленных федеральными законами и законами Пензенской области, по решению вопросов местного значения.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9. Нормативные правовые акты Комитета местного самоуправления, предусматривающие установление, изменение и отмену местных налогов, осуществление расходов из средств местного бюджета, могут быть внесены на рассмотрение Комитета местного самоуправления только по инициативе главы администрации Большеумысского сельсовета или при наличии заключения главы администрации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10. Нормативный правовой акт, принятый Комитетом местного самоуправления, направляется главе Большеумысского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11. Организацию деятельности Комитета местного самоуправления Большеумысского сельсовета осуществляет глава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13. Организационно-правовое и материально-техническое обеспечение деятельности Комитета местного самоуправления осуществляет администрация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14. 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в случае принятия Комитетом местного самоуправления решения о самороспуске в порядке, определенном частью15 настоящей статьи Устава;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в случае преобразования Большеумысского сельсовета, осуществляемого в соответствии с частями 3, 4 - 7 статьи 13 Федерального закона «Об общих принципах организации местного самоуправления в Российской Федерации», а также в случае упразднения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в случае утраты Большеумысским сельсоветом статуса муниципального образования в связи с его объединением с городским округом;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в случае увеличения численности избирателей Большеумысского сельсовета более чем на 25 процентов, произошедшего вследствие изменения границ Большеумысского сельсовета или объединения Большеумысского сельсовета с городским округом;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Pr>
          <w:rStyle w:val="footnotereference"/>
          <w:rFonts w:ascii="Arial" w:hAnsi="Arial" w:cs="Arial"/>
          <w:color w:val="000000"/>
          <w:sz w:val="16"/>
          <w:szCs w:val="16"/>
          <w:vertAlign w:val="superscript"/>
        </w:rPr>
        <w:t> </w:t>
      </w:r>
      <w:r>
        <w:rPr>
          <w:rFonts w:ascii="Arial" w:hAnsi="Arial" w:cs="Arial"/>
          <w:color w:val="000000"/>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16. Досрочное прекращение полномочий Комитета местного самоуправления влечет досрочное прекращение полномочий его депутатов.</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Полномочия депутата начинаются со дня его избрания и прекращаются со дня начала работы Комитета местного самоуправления нового созыва.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имеет право:</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участвовать в работе органов государственной власти Пензенской области, находящихся на территории Большеумысского сельсовета, органов местного самоуправления Большеумысского сельсовета с правом совещательного голоса в соответствии с регламентом этих органов;</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по предъявлении удостоверения беспрепятственно посещать государственные предприятия и учреждения Пензенской области, муниципальные предприятия и учреждения на территории Большеумысского сельсовета с соблюдением установленных законодательством норм обеспечения секретности их работы и других режимных требований;</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на внеочередной прием должностными лицами по вопросам своей деятельности;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вносить на рассмотрение органов государственной власти Пензенской области, органов местного самоуправления Большеумысского сельсовета, должностных лиц государственных предприятий и учреждений Пензенской области, муниципальных предприятий и учреждений на территории Большеумысского сельсовета, в соответствии с компетенцией названных органов и должностных лиц, подготовленные им предложения и соответствующие документы;</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6) выступать по вопросам своей деятельности в средствах массовой информации на территории Большеумысского сельсовета, одним из учредителей (соучредителей) которых являются органы местного самоуправления Большеумысского сельсовета, а равно в тех из них, которые полностью или частично финансируются за счет средств бюджета Большеумысского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8. Депутат Комитета местного самоуправления, выборное должностное лицо местного самоуправления вправе обратиться с запросом по вопросам местного значения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Большеумысского сельсовета. Должностное лицо, которому направлен запрос депутата Комитета местного самоуправления, выборного должностного лица местного самоуправления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Комитета местного самоуправления, выборное должностное лицо местного самоуправления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11. 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муниципальные должности муниципальной службы.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12. Депутат Комитета местного самоуправления,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 Депутат Комитета местного самоуправления, выборное должностное лицо местного самоуправления должны соблюдать иные ограничения, установленные федеральными законами.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14. Полномочия депутата, выборного должностного лица местного самоуправления прекращаются досрочно в случае:</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смерти;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отставки по собственному желанию;</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признания судом недееспособным или ограниченно дееспособным;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признания судом безвестно отсутствующим или объявления умершим;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вступления в отношении его в законную силу обвинительного приговора суда;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6) выезда за пределы Российской Федерации на постоянное место жительства;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8) отзыва избирателями;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9) досрочного прекращения полномочий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10) призыва на военную службу или направления на заменяющую ее альтернативную гражданскую службу;</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22. Глава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Глава Большеумысского сельсовета - высшее должностное лицо Большеумысского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Глава Большеумысского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Глава Большеумысского сельсовета исполняет полномочия председателя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Выборы главы Большеумысского сельсовета проводятся открытым голосованием. Глава Большеумысского сельсовета считается избранным, если за </w:t>
      </w:r>
      <w:r>
        <w:rPr>
          <w:rFonts w:ascii="Arial" w:hAnsi="Arial" w:cs="Arial"/>
          <w:color w:val="000000"/>
        </w:rPr>
        <w:lastRenderedPageBreak/>
        <w:t>него проголосовало более половины от установленного числа депутатов Комитета местного самоуправления. Избрание главы Большеумысского сельсовета оформляется решением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Глава Большеумысского сельсовета осуществляет свои полномочия на непостоянной основе.</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Глава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представляет Большеумысский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подписывает и обнародует нормативные правовые акты, принятые Комитетом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издает в пределах своих полномочий правовые акты;</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вправе требовать созыва внеочередного заседания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обеспечивает осуществление органами местного самоуправления Большеумысского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Большеумысского сельсовета федеральными законами и законами Пензенской области.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6. Глава Большеумысского сельсовета по вопросам организации деятельности Комитета местного самоуправления:</w:t>
      </w:r>
    </w:p>
    <w:p w:rsidR="006670F6" w:rsidRDefault="006670F6" w:rsidP="006670F6">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1) представляет Комитет местного самоуправления в отношениях с населением Большеумысского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6670F6" w:rsidRDefault="006670F6" w:rsidP="006670F6">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2) созывает сессии Комитета местного самоуправления, доводит до сведения депутатов Комитета местного самоуправления и населения Большеумысского сельсовета дату, время и место их проведения, а также проекты повесток дня сессий Комитета местного самоуправления;</w:t>
      </w:r>
    </w:p>
    <w:p w:rsidR="006670F6" w:rsidRDefault="006670F6" w:rsidP="006670F6">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6670F6" w:rsidRDefault="006670F6" w:rsidP="006670F6">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подписывает протоколы сессий Комитета местного самоуправления (совместно с секретарем сессии) и принятые на ней решения;</w:t>
      </w:r>
    </w:p>
    <w:p w:rsidR="006670F6" w:rsidRDefault="006670F6" w:rsidP="006670F6">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6670F6" w:rsidRDefault="006670F6" w:rsidP="006670F6">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8) принимает меры по обеспечению гласности и учету общественного мнения в работе Комитета местного самоуправления;</w:t>
      </w:r>
    </w:p>
    <w:p w:rsidR="006670F6" w:rsidRDefault="006670F6" w:rsidP="006670F6">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9) издает постановления и распоряжения по вопросам организации деятельности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10) решает иные вопросы, которые могут быть поручены ему Комитетом местного самоуправления или возложены на него нормативными правовыми </w:t>
      </w:r>
      <w:r>
        <w:rPr>
          <w:rFonts w:ascii="Arial" w:hAnsi="Arial" w:cs="Arial"/>
          <w:color w:val="000000"/>
        </w:rPr>
        <w:lastRenderedPageBreak/>
        <w:t>актами Российской Федерации, Пензенской области,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7. Глава Большеумысского сельсовета подконтролен и подотчетен населению и Комитету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8. Глава Большеумысского сельсовета представляет Комитету местного самоуправлению ежегодные отчеты о результатах своей деятельности, в том числе о решении вопросов, поставленных Комитетом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Указанный отчет глава Большеумысского сельсовета представляет Комитету местного самоуправления в срок, не превышающий 30 дней после завершения календарного года. Рассмотрение указанного отчета осуществляется в порядке, предусмотренном Регламентом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Отчет подлежит обязательному официальному опубликованию в информационном бюллетене «Сельские ведомости».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9. Ежегодно в ходе встреч с населением, а также через средства массовой информации глава Большеумысского сельсовета отчитывается перед населением Большеумысского сельсовета о результатах своей деятельности, а также о результатах деятельности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10. Глава Большеумысского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11. Полномочия главы Большеумысского сельсовета прекращаются досрочно в случае:</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смерти;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отставки по собственному желанию;</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признания судом недееспособным или ограниченно дееспособным;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6) признания судом безвестно отсутствующим или объявления умершим;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7) вступления в отношении его в законную силу обвинительного приговора суда;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8) выезда за пределы Российской Федерации на постоянное место жительства;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10) отзыва избирателями;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11) установленной в судебном порядке стойкой неспособности по состоянию здоровья осуществлять полномочия главы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12) досрочного прекращения полномочий Комитета местного самоуправления если глава Большеумысского сельсовета был избран из состава данного органа;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 преобразования Большеумысского сельсовета, осуществляемого в соответствии с частями 3, 4 - 7 статьи 13 Федерального закона «Об общих принципах организации местного самоуправления в Российской Федерации», а также в случае упразднения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14) утраты Большеумысским сельсоветом статуса муниципального образования в связи с его объединением с городским округом;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15) увеличения численности избирателей Большеумысского сельсовета более чем на 25 процентов, произошедшего вследствие изменения границ Большеумысского сельсовета или объединения Большеумысского сельсовета с городским округом.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12. В случае досрочного прекращения полномочий главы Большеумысского сельсовета, его временного отсутствия или невозможности осуществления им своих полномочий (отпуск, болезнь, командировка) его полномочия временно исполняет заместитель председателя Комитета местного самоуправления, на основании решения Комитета местного самоуправления о временном исполнении обязанностей главы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23. Администрация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Администрация Большеумысского сельсовета - исполнительно-распорядительный орган Большеумысского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Большеумысского сельсовета федеральными законами и законами Пензенской области.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Структура администрации утверждается Комитетом местного самоуправления по представлению главы администрации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Администрацией руководит глава администрации Большеумысского сельсовета на принципах единоначалия.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6. Глава администрации: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подконтролен и подотчетен Комитету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Большеумысского сельсовета федеральными законами и законами Пензенской области;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 представляет администрацию в отношениях с населением Большеумысского сельсовета, органами государственной власти, </w:t>
      </w:r>
      <w:r>
        <w:rPr>
          <w:rFonts w:ascii="Arial" w:hAnsi="Arial" w:cs="Arial"/>
          <w:color w:val="000000"/>
        </w:rPr>
        <w:lastRenderedPageBreak/>
        <w:t>органами местного самоуправления, муниципальными органами, организациями, общественными объединениями;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без доверенности действует от имени администрации, подписывает договоры, соглашения и иные документы, отнесенные к его компетенции;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6) осуществляет права и обязанности работодателя в отношении муниципальных служащих и иных работников администрации;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7) открывает и закрывает счета администрации, распоряжается средствами администрации, подписывает финансовые документы;</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8) утверждает план реализации генерального плана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8. Полномочия главы администрации прекращаются досрочно в случае:</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смерти;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отставки по собственному желанию;</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расторжения контракта в соответствии с частью 11 статьи 37 Федерального закона «Об общих принципах организации местного самоуправления в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признания судом недееспособным или ограниченно дееспособным;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6) признания судом безвестно отсутствующим или объявления умершим;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7) вступления в отношении его в законную силу обвинительного приговора суда;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8) выезда за пределы Российской Федерации на постоянное место жительства;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10) призыва на военную службу или направления на заменяющую ее альтернативную гражданскую службу;</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11) преобразования Большеумысского сельсовета, осуществляемого в соответствии с частями 3, 4 - 7 статьи 13 Федерального закона «Об общих принципах организации местного самоуправления в Российской Федерации», а также в случае упразднения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12) утраты Большеумысским сельсоветом статуса муниципального образования в связи с его объединением с городским округом;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13) увеличения численности избирателей Большеумысского сельсовета более чем на 25 процентов, произошедшего вследствие изменения границ Большеумысского сельсовета или объединения Большеумысского сельсовета с городским округом.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9. При досрочном прекращении полномочий главы администрации обязанности главы администрации, до вступления в должность вновь назначенного по контракту главы администрации, исполняет муниципальный служащий администрации, назначенный решением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временного отсутствия главы администрации его обязанности исполняет муниципальный служащий администрации в соответствии с письменно оформленным распределением обязанностей, на основании акта администрации.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Администрация: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разрабатывает проекты планов и программ социально-экономического развития Большеумысского сельсовета, вносит их на утверждение в Комитет местного самоуправления, обеспечивает реализацию указанных планов и программ;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создает в порядке, предусмотренном решением Комитета местного самоуправления, муниципальные предприятия; определяет порядок создания муниципальных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формирует и размещает муниципальный заказ;</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закрепляет в порядке, предусмотренном решением Комитета местного самоуправления, на правах хозяйственного ведения или оперативного управления объекты муниципальной собственности за муниципальными предприятиями, учреждениями, организациями; осуществляет в соответствии с законодательством Российской Федерации приватизацию муниципального имущества;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утверждает долгосрочные целевые программы (подпрограммы), реализуемые за счет бюджета Большеумысского сельсовета, устанавливает порядок принятия решений о разработке, формировании и реализации долгосрочных целевых программ, а также порядок проведения и критерии оценки эффективности реализации долгосрочных целевых программ;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утверждает и реализует муниципальные программы в области энергосбережения и повышения энергетической эффективности, организует и проводит иные мероприятия, предусмотренные законодательством об энергосбережении и о повышении энергетической эффективности;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6) осуществляет полномочия по организации теплоснабжения, предусмотренные Федеральным законом «О теплоснабжении»;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7) осуществляет организационное и материально-техническое обеспечение подготовки и проведения муниципальных выборов, местного референдума, </w:t>
      </w:r>
      <w:r>
        <w:rPr>
          <w:rFonts w:ascii="Arial" w:hAnsi="Arial" w:cs="Arial"/>
          <w:color w:val="000000"/>
        </w:rPr>
        <w:lastRenderedPageBreak/>
        <w:t>голосования по отзыву депутата, выборного должностного лица местного самоуправления, голосования по вопросам изменения границ Большеумысского сельсовета, преобразования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8) принимает и организует выполнение планов и программ комплексного социально-экономического развития Большеумысского сельсовета, а также организует сбор статистических показателей, характеризующих состояние экономики и социальной сферы Большеумысского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9) осуществляет функции главного распорядителя средств бюджета Большеумысского сельсовета в случаях и порядке, установленных бюджетным законодательством;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10) разрабатывает проект бюджета Большеумысского сельсовета и исполняет бюджет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11) осуществляет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в бюджет Большеумысского сельсовета, пеней и штрафов, в части администрируемых видов доходов;</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12) готовит и вносит предложения по мероприятиям, планируемым органами государственной власти и затрагивающим интересы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13) осуществляет контроль за состоянием учета и отчетности на предприятиях, в учреждениях и организациях, находящихся в муниципальной собственности Большеумысского сельсовета, оказывает содействие органам государственной статистики в получении необходимых статистических данных, применяет указанную информацию в своей практической деятельности;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14) в соответствии с действующим законодательством в порядке, установленном Комитетом местного самоуправления, решает вопросы, связанные с владением, пользованием и распоряжением имуществом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15) организует профессиональную подготовку, переподготовку и повышение квалификации муниципальных служащих и работников муниципальных учреждений;</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16) является уполномоченным органом по осуществлению муниципальных внутренних заимствований, выдаче муниципальных гарантий другим заемщикам для привлечения кредитов, а также привлечению кредита как источника финансирования дефицита бюджета в пределах средств, предусмотренных на погашение муниципальных обязательств;</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17) осуществляет управление муниципальным долгом;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18) устанавливает тарифы на услуги, предоставляемые муниципальными предприятиями и учреждениями, если иное не предусмотрено федеральными законами;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19) устанавливает надбавки к тарифам на товары и услуги организаций коммунального комплекса в соответствии с предельным индексом, установленным органом регулирования Пензенской области для Большеумысского сельсовета, тарифы на подключение к системам коммунальной инфраструктуры, тарифы организаций коммунального комплекса на подключение;</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20) осуществляет иные полномочия, отнесенные федеральными законами и законами Пензенской области, настоящим Уставом и решениями Комитета местного самоуправления к полномочиям администрации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lastRenderedPageBreak/>
        <w:t>Статья 24. Контрольный орган - ревизионная комиссия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Ревизионная комиссия Большеумысского сельсовета (далее – ревизионная комиссия) образуется Комитетом местного самоуправления в целях контроля за исполнением бюджета Большеумысского сельсовета, соблюдением установленного порядка подготовки и рассмотрения проекта бюджета Большеумысского сельсовета, отчета о его исполнении, а также в целях контроля за соблюдением установленного порядка управления и распоряжения имуществом, находящимся в собственности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Ревизионная комиссия осуществляет свои полномочия на непостоянной основе и состоит из председателя, заместителя председателя и трех членов комиссии, которые назначаются на указанные должности и освобождаются от должности решением Комитета местного самоуправления. Ревизионная комиссия подконтрольна и подотчетна Комитету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Порядок организации работы ревизионной комиссии определяется Положением о ревизионной комиссии, которое утверждается решением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25. Избирательная комиссия Большеумысского сельсовета</w:t>
      </w:r>
    </w:p>
    <w:p w:rsidR="006670F6" w:rsidRDefault="006670F6" w:rsidP="006670F6">
      <w:pPr>
        <w:pStyle w:val="a3"/>
        <w:shd w:val="clear" w:color="auto" w:fill="FFFFFF"/>
        <w:spacing w:before="0" w:beforeAutospacing="0" w:after="0" w:afterAutospacing="0"/>
        <w:ind w:left="14" w:right="14" w:firstLine="567"/>
        <w:jc w:val="both"/>
        <w:rPr>
          <w:rFonts w:ascii="Arial" w:hAnsi="Arial" w:cs="Arial"/>
          <w:color w:val="000000"/>
        </w:rPr>
      </w:pPr>
      <w:r>
        <w:rPr>
          <w:rFonts w:ascii="Arial" w:hAnsi="Arial" w:cs="Arial"/>
          <w:color w:val="000000"/>
        </w:rPr>
        <w:t> </w:t>
      </w:r>
    </w:p>
    <w:p w:rsidR="006670F6" w:rsidRDefault="006670F6" w:rsidP="006670F6">
      <w:pPr>
        <w:pStyle w:val="a3"/>
        <w:shd w:val="clear" w:color="auto" w:fill="FFFFFF"/>
        <w:spacing w:before="0" w:beforeAutospacing="0" w:after="0" w:afterAutospacing="0"/>
        <w:ind w:left="14" w:right="14" w:firstLine="567"/>
        <w:jc w:val="both"/>
        <w:rPr>
          <w:rFonts w:ascii="Arial" w:hAnsi="Arial" w:cs="Arial"/>
          <w:color w:val="000000"/>
        </w:rPr>
      </w:pPr>
      <w:r>
        <w:rPr>
          <w:rFonts w:ascii="Arial" w:hAnsi="Arial" w:cs="Arial"/>
          <w:color w:val="000000"/>
        </w:rPr>
        <w:t>1. Избирательная комиссия организует подготовку и проведение муниципальных выборов, местного референдума, голосования по отзыву депутата Комитета местного самоуправления, главы Большеумысского сельсовета, голосования по вопросам изменения границ Большеумысского сельсовета, преобразования Большеумысского сельсовета.</w:t>
      </w:r>
    </w:p>
    <w:p w:rsidR="006670F6" w:rsidRDefault="006670F6" w:rsidP="006670F6">
      <w:pPr>
        <w:pStyle w:val="a3"/>
        <w:shd w:val="clear" w:color="auto" w:fill="FFFFFF"/>
        <w:spacing w:before="0" w:beforeAutospacing="0" w:after="0" w:afterAutospacing="0"/>
        <w:ind w:left="14" w:right="14" w:firstLine="567"/>
        <w:jc w:val="both"/>
        <w:rPr>
          <w:rFonts w:ascii="Arial" w:hAnsi="Arial" w:cs="Arial"/>
          <w:color w:val="000000"/>
        </w:rPr>
      </w:pPr>
      <w:r>
        <w:rPr>
          <w:rFonts w:ascii="Arial" w:hAnsi="Arial" w:cs="Arial"/>
          <w:color w:val="000000"/>
        </w:rPr>
        <w:t>2. Избирательная комиссия является муниципальным органом, который не входит в структуру органов местного самоуправления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Избирательная комиссия формируется в количестве семи членов с правом решающего голоса и осуществляет свою деятельность на непостоянной основе.</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3.1. Избирательная комиссия формируется в количестве шести членов с правом решающего голоса и осуществляет свою деятельность на непостоянной основе.</w:t>
      </w:r>
    </w:p>
    <w:p w:rsidR="006670F6" w:rsidRDefault="006670F6" w:rsidP="006670F6">
      <w:pPr>
        <w:pStyle w:val="a3"/>
        <w:spacing w:before="0" w:beforeAutospacing="0" w:after="0" w:afterAutospacing="0"/>
        <w:ind w:left="14" w:firstLine="567"/>
        <w:jc w:val="both"/>
        <w:rPr>
          <w:rFonts w:ascii="Arial" w:hAnsi="Arial" w:cs="Arial"/>
          <w:color w:val="000000"/>
        </w:rPr>
      </w:pPr>
      <w:r>
        <w:rPr>
          <w:rFonts w:ascii="Arial" w:hAnsi="Arial" w:cs="Arial"/>
          <w:color w:val="000000"/>
        </w:rP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6670F6" w:rsidRDefault="006670F6" w:rsidP="006670F6">
      <w:pPr>
        <w:pStyle w:val="a3"/>
        <w:spacing w:before="0" w:beforeAutospacing="0" w:after="0" w:afterAutospacing="0"/>
        <w:ind w:left="14"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left="14" w:firstLine="567"/>
        <w:jc w:val="both"/>
        <w:rPr>
          <w:rFonts w:ascii="Arial" w:hAnsi="Arial" w:cs="Arial"/>
          <w:color w:val="000000"/>
        </w:rPr>
      </w:pPr>
      <w:r>
        <w:rPr>
          <w:rFonts w:ascii="Arial" w:hAnsi="Arial" w:cs="Arial"/>
          <w:b/>
          <w:bCs/>
          <w:color w:val="000000"/>
          <w:sz w:val="26"/>
          <w:szCs w:val="26"/>
        </w:rPr>
        <w:t>Статья 26. Органы местного самоуправления Большеумысского сельсовета как юридические лица</w:t>
      </w:r>
    </w:p>
    <w:p w:rsidR="006670F6" w:rsidRDefault="006670F6" w:rsidP="006670F6">
      <w:pPr>
        <w:pStyle w:val="a3"/>
        <w:spacing w:before="0" w:beforeAutospacing="0" w:after="0" w:afterAutospacing="0"/>
        <w:ind w:left="14"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left="14" w:firstLine="567"/>
        <w:jc w:val="both"/>
        <w:rPr>
          <w:rFonts w:ascii="Arial" w:hAnsi="Arial" w:cs="Arial"/>
          <w:color w:val="000000"/>
        </w:rPr>
      </w:pPr>
      <w:r>
        <w:rPr>
          <w:rFonts w:ascii="Arial" w:hAnsi="Arial" w:cs="Arial"/>
          <w:color w:val="000000"/>
        </w:rPr>
        <w:t>1. От имени Большеумысского сельсовета приобретать и осуществлять имущественные и иные права и обязанности, выступать в суде без доверенности могут глава Большеумысского сельсовета и глава администрации.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Полное наименование Комитета местного самоуправления – Комитет местного самоуправления Большеумысского сельсовета Камешкирского района Пензенской области. Сокращенное наименование Комитета местного </w:t>
      </w:r>
      <w:r>
        <w:rPr>
          <w:rFonts w:ascii="Arial" w:hAnsi="Arial" w:cs="Arial"/>
          <w:color w:val="000000"/>
        </w:rPr>
        <w:lastRenderedPageBreak/>
        <w:t>самоуправления – Комитет местного самоуправления Большеумысского сельсовета Камешкирского района.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Местонахождение Комитета местного самоуправления: 442453, Пензенская область, Камешкирский район, село Большой Умыс, ул. Орлова, дом 10/2.</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Полное наименование администрации – Администрация Большеумысского сельсовета Камешкирского района Пензенской области. Сокращенное наименование администрации – Администрация Большеумысского сельсовета Камешкирского района.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Местонахождение администрации: 442453, Пензенская область, Камешкирский район, село Большой Умыс, ул. Орлова, дом 10/2.</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27. Муниципальная служба в Большеумысском сельсовете</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Большеумысского сельсовета и иными муниципальными правовыми актами.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8"/>
          <w:szCs w:val="28"/>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8"/>
          <w:szCs w:val="28"/>
        </w:rPr>
        <w:t>Глава IV. Муниципальные правовые акты</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28. Общие положения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По вопросам местного значения населением Большеумысского сельсовета непосредственно и (или) органами местного самоуправления и должностными лицами местного самоуправления Большеумысского сельсовета принимаются муниципальные правовые акты.</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По вопросам осуществления отдельных государственных полномочий, переданных органам местного самоуправления Большеумысского сельсовета федеральными законами и законами Пензенской области, могут приниматься муниципальные правовые акты Большеумысского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Муниципальные правовые акты, принятые органами местного самоуправления Большеумысского сельсовета, подлежат обязательному исполнению на всей территории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За неисполнение муниципальных правовых актов Большеумысского сельсовета предусматривается ответственность в соответствии с федеральными законами и законами Пензенской области.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Муниципальные правовые акты Большеумысского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29. Система муниципальных правовых актов</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 В систему муниципальных правовых актов Большеумысского сельсовета входят:</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Устав Большеумысского сельсовета, правовые акты, принятые на местном референдуме;</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нормативные и иные правовые акты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правовые акты главы Большеумысского сельсовета, администрации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Настоящий Устав и оформленные в виде правовых актов решения, принятые на местном референдуме Большеумысского сельсовета, являются актами высшей юридической силы в системе муниципальных правовых актов Большеумысского сельсовета, имеют прямое действие и применяются на всей территории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Иные муниципальные правовые акты Большеумысского сельсовета не должны противоречить настоящему Уставу и правовым актам, принятым на местном референдуме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Большеумысского сельсовета, решение об удалении главы Большеумысского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Решения Комитета местного самоуправления, устанавливающие правила, обязательные для исполнения на территории Большеумысского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Комитета местного самоуправления об удалении главы Большеумысского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Глава Большеумысского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Большеумысского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30. Устав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Устав Большеумысского сельсовета, решения Комитета местного самоуправления о внесении изменений и дополнений в него принимаются Комитетом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Проект Устава Большеумысского сельсовета, проект решения Комитета местного самоуправления о внесении изменений и дополнений в Устав Большеумысского сельсовета не позднее чем за 30 дней до дня рассмотрения вопроса о принятии Устава Большеумысского сельсовета, внесении изменений и дополнений в Устав Большеумысского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Большеумысского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Большеумысского сельсовета, а также порядка участия граждан в его обсуждении в случае, если указанные изменения и дополнения вносятся в целях приведения Устава Большеумысского сельсовета в соответствие с Конституцией Российской Федерации, федеральными законами.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Устав Большеумысского сельсовета, решение Комитета местного самоуправления о внесении изменений и дополнений в Устав Большеумысского сельсовета принимаются большинством в две трети голосов от установленной численности депутатов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Устав Большеумысского сельсовета, решение Комитета местного самоуправления о внесении изменений и дополнений в Устав Большеумысского сельсовета подлежат государственной регистрации в органах юстиции в порядке, установленном федеральным законом.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Устав Большеумысского сельсовета, решение Комитета местного самоуправления о внесении изменений и дополнений в Устав Большеумысского сельсовета подлежат официальному опубликованию (обнародованию) после их государственной регистрации.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6. Официальное опубликование (обнародование) Устава, решений Комитета местного самоуправления о внесении изменений и дополнений в Устав Большеумысского сельсовета осуществляется в течение 30 дней после дня их государственной регистрации.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31. Решения, принятые путем прямого волеизъявления граждан</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Решение вопросов местного значения непосредственно гражданами Большеумысского сельсовета осуществляется путем прямого волеизъявления населения Большеумысского сельсовета, выраженного на местном референдуме.</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Если для реализации решения, принятого путем прямого волеизъявления населения Большеумысского сельсовета, дополнительно требуется принятие (издание) муниципального правового акта, орган местного самоуправления Большеумысского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Большеумысского сельсовета, является основанием для отзыва главы Большеумысского сельсовета, досрочного прекращения полномочий главы </w:t>
      </w:r>
      <w:r>
        <w:rPr>
          <w:rFonts w:ascii="Arial" w:hAnsi="Arial" w:cs="Arial"/>
          <w:color w:val="000000"/>
        </w:rPr>
        <w:lastRenderedPageBreak/>
        <w:t>администрации, осуществляемых на основе контракта, или досрочного прекращения полномочий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32. Подготовка муниципальных правовых актов</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Проекты муниципальных правовых актов могут вноситься следующими субъектами правотворческой инициативы:</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депутатами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главой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главой администрации;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инициативными группами граждан;</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собранием граждан, конференцией граждан;</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6) органами территориального общественного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7) прокурором.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Большеумысского сельсовета, на рассмотрение которого вносятся указанные проекты.</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33. Вступление в силу муниципальных правовых актов</w:t>
      </w:r>
    </w:p>
    <w:p w:rsidR="006670F6" w:rsidRDefault="006670F6" w:rsidP="006670F6">
      <w:pPr>
        <w:pStyle w:val="bodytext"/>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bodytext"/>
        <w:spacing w:before="0" w:beforeAutospacing="0" w:after="0" w:afterAutospacing="0"/>
        <w:ind w:firstLine="567"/>
        <w:jc w:val="both"/>
        <w:rPr>
          <w:rFonts w:ascii="Arial" w:hAnsi="Arial" w:cs="Arial"/>
          <w:color w:val="000000"/>
        </w:rPr>
      </w:pPr>
      <w:r>
        <w:rPr>
          <w:rFonts w:ascii="Arial" w:hAnsi="Arial" w:cs="Arial"/>
          <w:color w:val="000000"/>
        </w:rPr>
        <w:t>1. Устав Большеумысского сельсовета, решения Комитета местного самоуправления о внесении изменений и дополнений в Устав Большеумысского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Изменения и дополнения, внесенные в Устав Большеумысского сельсовета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Большеумысского сельсовета, вступают в силу после истечения срока полномочий Комитета местного самоуправления, принявшего решение о внесении в Устав Большеумысского сельсовета указанных изменений и дополнений.</w:t>
      </w:r>
    </w:p>
    <w:p w:rsidR="006670F6" w:rsidRDefault="006670F6" w:rsidP="006670F6">
      <w:pPr>
        <w:pStyle w:val="bodytext"/>
        <w:spacing w:before="0" w:beforeAutospacing="0" w:after="0" w:afterAutospacing="0"/>
        <w:ind w:firstLine="567"/>
        <w:jc w:val="both"/>
        <w:rPr>
          <w:rFonts w:ascii="Arial" w:hAnsi="Arial" w:cs="Arial"/>
          <w:color w:val="000000"/>
        </w:rPr>
      </w:pPr>
      <w:r>
        <w:rPr>
          <w:rFonts w:ascii="Arial" w:hAnsi="Arial" w:cs="Arial"/>
          <w:color w:val="000000"/>
        </w:rPr>
        <w:t>2. Правовые акты, принятые на местном референдуме Большеумысского сельсовета вступают в силу после их официального опубликования (обнародования).</w:t>
      </w:r>
    </w:p>
    <w:p w:rsidR="006670F6" w:rsidRDefault="006670F6" w:rsidP="006670F6">
      <w:pPr>
        <w:pStyle w:val="bodytext"/>
        <w:spacing w:before="0" w:beforeAutospacing="0" w:after="0" w:afterAutospacing="0"/>
        <w:ind w:firstLine="567"/>
        <w:jc w:val="both"/>
        <w:rPr>
          <w:rFonts w:ascii="Arial" w:hAnsi="Arial" w:cs="Arial"/>
          <w:color w:val="000000"/>
        </w:rPr>
      </w:pPr>
      <w:r>
        <w:rPr>
          <w:rFonts w:ascii="Arial" w:hAnsi="Arial" w:cs="Arial"/>
          <w:color w:val="000000"/>
        </w:rPr>
        <w:t>3. Решения Комитета местного самоуправления, устанавливающие правила, обязательные для исполнения на территории Большеумысского сельсовета, вступают в силу после их официального опубликования (обнародования).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Решения Комитета местного самоуправления о налогах и сборах вступают в силу в соответствии с Налоговым кодексом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Комитета местного самоуправления об удалении главы Большеумысского сельсовета в отставку подлежит официальному опубликованию (обнародованию) не позднее чем через 5 дней со дня его принятия.</w:t>
      </w:r>
    </w:p>
    <w:p w:rsidR="006670F6" w:rsidRDefault="006670F6" w:rsidP="006670F6">
      <w:pPr>
        <w:pStyle w:val="11"/>
        <w:spacing w:before="0" w:beforeAutospacing="0" w:after="0" w:afterAutospacing="0"/>
        <w:ind w:firstLine="567"/>
        <w:jc w:val="both"/>
        <w:rPr>
          <w:rFonts w:ascii="Arial" w:hAnsi="Arial" w:cs="Arial"/>
          <w:color w:val="000000"/>
        </w:rPr>
      </w:pPr>
      <w:r>
        <w:rPr>
          <w:rFonts w:ascii="Arial" w:hAnsi="Arial" w:cs="Arial"/>
          <w:color w:val="000000"/>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Большеумысского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 Постановления администрации по вопросам местного значения и вопросам, связанным с осуществлением отдельных государственных полномочий, </w:t>
      </w:r>
      <w:r>
        <w:rPr>
          <w:rFonts w:ascii="Arial" w:hAnsi="Arial" w:cs="Arial"/>
          <w:color w:val="000000"/>
        </w:rPr>
        <w:lastRenderedPageBreak/>
        <w:t>переданных органам местного самоуправления Большеумысского сельсовета федеральными законами и законами Пензенской области вступают в силу после их официального опубликования (обнародования), если указанными правовыми актами не установлен иной срок вступления их в силу.</w:t>
      </w:r>
    </w:p>
    <w:p w:rsidR="006670F6" w:rsidRDefault="006670F6" w:rsidP="006670F6">
      <w:pPr>
        <w:pStyle w:val="11"/>
        <w:spacing w:before="0" w:beforeAutospacing="0" w:after="0" w:afterAutospacing="0"/>
        <w:ind w:firstLine="567"/>
        <w:jc w:val="both"/>
        <w:rPr>
          <w:rFonts w:ascii="Arial" w:hAnsi="Arial" w:cs="Arial"/>
          <w:color w:val="000000"/>
        </w:rPr>
      </w:pPr>
      <w:r>
        <w:rPr>
          <w:rFonts w:ascii="Arial" w:hAnsi="Arial" w:cs="Arial"/>
          <w:color w:val="000000"/>
        </w:rPr>
        <w:t>5. Муниципальные правовые акты Большеумысского сельсовета, затрагивающие права, свободы и обязанности человека и гражданина, вступают в силу после их официального опубликования (обнародования).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6. Официальным опубликованием (обнародованием) муниципальных правовых актов Большеумысского сельсовета является первая публикация полного текста муниципального правового акта в информационном бюллетене «Сельские ведомости».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копия соответствующего правового акта после вступления его в силу в обязательном порядке направляется в библиотеки на территории Большеумысского сельсовета,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8"/>
          <w:szCs w:val="28"/>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8"/>
          <w:szCs w:val="28"/>
        </w:rPr>
        <w:t>Глава V. Экономическая основа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34. Экономическая основа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Экономическую основу местного самоуправления в Большеумысском сельсовете составляют находящееся в муниципальной собственности имущество, средства бюджета Большеумысского сельсовета, а также имущественные права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35. Муниципальное имущество</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В собственности Большеумысского сельсовета может находиться: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указанное в части 2 статьи 50 Федерального закона «Об общих принципах организации местного самоуправления в Российской Федерации» имущество, предназначенное для решения вопросов местного значения;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имущество, предназначенное для осуществления отдельных государственных полномочий, переданных органам местного самоуправления Большеумысского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Большеумысского сельсовета,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имущество, предназначенное для обеспечения деятельности органов местного самоуправления и должностных лиц местного самоуправления Большеумысского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имущество, необходимое для решения вопросов, право решения которых предоставлено органам местного самоуправления Большеумысского сельсовета федеральными законами и которые не отнесены к вопросам местного значения.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lastRenderedPageBreak/>
        <w:t>Статья 36. Владение, пользование и распоряжение муниципальным имуществом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Органы местного самоуправления Большеумысского сельсовета от имени Большеумысского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Органы местного самоуправления Большеумысского сельсовета вправе передавать имущество Большеумысского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Большеумысский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37. Муниципальный заказ</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w:t>
      </w:r>
      <w:hyperlink r:id="rId13" w:tgtFrame="_blank" w:history="1">
        <w:r>
          <w:rPr>
            <w:rStyle w:val="1"/>
            <w:rFonts w:ascii="Arial" w:hAnsi="Arial" w:cs="Arial"/>
            <w:color w:val="0000FF"/>
          </w:rPr>
          <w:t>от 21.07.2005 № 94-ФЗ</w:t>
        </w:r>
      </w:hyperlink>
      <w:r>
        <w:rPr>
          <w:rFonts w:ascii="Arial" w:hAnsi="Arial" w:cs="Arial"/>
          <w:color w:val="000000"/>
        </w:rPr>
        <w:t> «О размещении заказов на поставки товаров, выполнение работ, оказание услуг для государственных и муниципальных нужд».</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Муниципальный заказ на поставки товаров, выполнение работ и оказание услуг оплачивается за счет средств бюджета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Муниципальными заказчиками могут выступать органы местного самоуправления Большеумысского сельсовета, казенные учреждения и иные получатели средств бюджета Большеумысского сельсовета при размещении заказов на поставки товаров, выполнение работ, оказание услуг за счет бюджетных средств и внебюджетных источников финансирования. Иными заказчиками выступают бюджетные учреждения при размещении ими заказов на поставки товаров, выполнение работ, оказание услуг независимо от источников финансового обеспечения их исполнения. Муниципальные заказчики и иные заказчики далее именуются заказчиками. Муниципальные нужды, а также нужды бюджетных учреждений далее именуются нуждами заказчиков.</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 Администрация является уполномоченным органом местного самоуправления Большеумысского сельсовета на осуществление функций по размещению заказов для заказчиков.</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формирования, обеспечения размещения, исполнения и контроля за исполнением муниципального заказа устанавливается настоящим Уставом и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6. Формирование муниципального заказа осуществляется на основе бюджетных заявок заказчиков. Администрация формирует с учетом представленных бюджетных заявок сводный перечень муниципального заказа.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7. Решение о способе размещения муниципального заказа принимается заказчиком, уполномоченным органом в соответствии с Федеральным законом </w:t>
      </w:r>
      <w:hyperlink r:id="rId14" w:tgtFrame="_blank" w:history="1">
        <w:r>
          <w:rPr>
            <w:rStyle w:val="1"/>
            <w:rFonts w:ascii="Arial" w:hAnsi="Arial" w:cs="Arial"/>
            <w:color w:val="0000FF"/>
          </w:rPr>
          <w:t>от 21.07.2005 № 94-ФЗ</w:t>
        </w:r>
      </w:hyperlink>
      <w:r>
        <w:rPr>
          <w:rFonts w:ascii="Arial" w:hAnsi="Arial" w:cs="Arial"/>
          <w:color w:val="000000"/>
        </w:rPr>
        <w:t> «О размещении заказов на поставки товаров, выполнение работ, оказание услуг для государственных и муниципальных нужд», с учетом положений вышеназванного федерального закона.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8. По результатам размещения заказов на поставки товаров, выполнение работ, оказание услуг для муниципальных нужд Большеумысского сельсовета и нужд бюджетных учреждений Большеумысского сельсовета заказчики заключают муниципальные контракты.</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9. Исполнение муниципального заказа реализуется заказчиками и поставщиками (исполнителями, подрядчиками), согласно заключенным муниципальным контрактам в соответствии с законодательством Российской Федерации.</w:t>
      </w:r>
    </w:p>
    <w:p w:rsidR="006670F6" w:rsidRDefault="006670F6" w:rsidP="006670F6">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10. Контроль за исполнением муниципального заказа осуществляется в соответствии с Федеральным законом </w:t>
      </w:r>
      <w:hyperlink r:id="rId15" w:tgtFrame="_blank" w:history="1">
        <w:r>
          <w:rPr>
            <w:rStyle w:val="1"/>
            <w:rFonts w:ascii="Arial" w:hAnsi="Arial" w:cs="Arial"/>
            <w:color w:val="0000FF"/>
          </w:rPr>
          <w:t>от 21.07.2005 № 94-ФЗ</w:t>
        </w:r>
      </w:hyperlink>
      <w:r>
        <w:rPr>
          <w:rFonts w:ascii="Arial" w:hAnsi="Arial" w:cs="Arial"/>
          <w:color w:val="000000"/>
        </w:rPr>
        <w:t> «О размещении заказов на поставки товаров, выполнение работ, оказание услуг для государственных и муниципальных нужд».</w:t>
      </w:r>
    </w:p>
    <w:p w:rsidR="006670F6" w:rsidRDefault="006670F6" w:rsidP="006670F6">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38. Бюджет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Большеумысский сельсовет имеет собственный бюджет (местный бюджет).</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Органы местного самоуправления Большеумысского сельсовета обеспечивают сбалансированность бюджета Большеумысского сельсовета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бюджета Большеумысского сельсовета, уровню и составу муниципального долга Большеумысского сельсовета, исполнению бюджетных и долговых обязательств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Формирование, утверждение, исполнение бюджета Большеумысского сельсовета и контроль за его исполнением осуществляются органами местного самоуправления Большеумысского сельсовета самостоятельно с соблюдением требований, установленных Бюджетным кодексом Российской Федерации и Федеральным законом «Об общих принципах организации местного самоуправления в Российской Федерации», а также принимаемыми в соответствии с ними законами Пензенской области.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39. Порядок составления проекта бюджета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 Проект бюджета Большеумысского сельсовета составляется на основе прогноза социально-экономического развития в целях финансового обеспечения расходных обязательств.</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Проект бюджета Большеумысского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Порядок и сроки составления проекта бюджета Большеумысского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40. Утверждение бюджета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Одновременно с проектом бюджета Большеумысского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Порядок рассмотрения проекта решения о бюджете Большеумысского сельсовета 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Большеумысского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41. Исполнение бюджета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Исполнение бюджета Большеумысского сельсовета обеспечивается администрацией в соответствии с Бюджетным кодексом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Кассовое обслуживание исполнения бюджета Большеумысского сельсовета осуществляется в порядке, установленном Бюджетным кодексом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42. Отчет об исполнении бюджета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Отчет об исполнении бюджета Большеумысского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Бюджетная отчетность Большеумысского сельсовета составляется администрацией Большеумысского сельсовета на основании сводной бюджетной отчетности соответствующих главных администраторов бюджетных средств.</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Бюджетная отчетность Большеумысского сельсовета является годовой. Отчет об исполнении бюджета является ежеквартальным.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4. Отчет об исполнении бюджета Большеумысского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Годовые отчеты об исполнении бюджета Большеумысского сельсовета подлежат утверждению решением Комитета местного самоуправления.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 Порядок представления, рассмотрения и утверждения годового отчета об исполнении бюджета Большеумысского сельсовета устанавливается Комитетом </w:t>
      </w:r>
      <w:r>
        <w:rPr>
          <w:rFonts w:ascii="Arial" w:hAnsi="Arial" w:cs="Arial"/>
          <w:color w:val="000000"/>
        </w:rPr>
        <w:lastRenderedPageBreak/>
        <w:t>местного самоуправления в соответствии с Бюджетным кодексом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6. По результатам рассмотрения годового отчета об исполнении бюджета Большеумысского сельсовета Комитет местного самоуправления принимает решение об утверждении либо об отклонении решения об исполнении бюджета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отклонения Комитетом местного самоуправления решения об исполнении бюджета Большеумысского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7. Годовой отчет об исполнении бюджета Большеумысского сельсовета представляется в Комитет местного самоуправления не позднее 1 мая текущего года.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8. Решением об исполнении бюджета Большеумысского сельсовета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43. Контроль за исполнением бюджета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Контроль за исполнением бюджета Большеумысского сельсовета осуществляет ревизионная комиссия.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Ревизионная комиссия готовит заключения на годовой отчет об исполнении бюджета Большеумысского сельсовета, проводит экспертизу проекта бюджета Большеумысского сельсовета, долгосрочных целевых программ и правовых актов, регулирующих бюджетные правоотношения.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44. Муниципальный долг</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8"/>
          <w:szCs w:val="28"/>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8"/>
          <w:szCs w:val="28"/>
        </w:rPr>
        <w:t>Глава VI. Ответственность органов местного самоуправления и должностных лиц местного самоуправления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45. Ответственность органов местного самоуправления и должностных лиц местного самоуправления Большеумысского сельсовета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и должностные лица местного самоуправления Большеумысского сельсовета несут ответственность перед населением Большеумысского сельсовета, государством, физическими и юридическими лицами в соответствии с федеральными законами.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Большеумысского сельсовета</w:t>
      </w:r>
    </w:p>
    <w:p w:rsidR="006670F6" w:rsidRDefault="006670F6" w:rsidP="006670F6">
      <w:pPr>
        <w:pStyle w:val="consplusnormal"/>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6670F6" w:rsidRDefault="006670F6" w:rsidP="006670F6">
      <w:pPr>
        <w:pStyle w:val="consplusnormal"/>
        <w:spacing w:before="0" w:beforeAutospacing="0" w:after="0" w:afterAutospacing="0"/>
        <w:ind w:firstLine="567"/>
        <w:jc w:val="both"/>
        <w:rPr>
          <w:rFonts w:ascii="Arial" w:hAnsi="Arial" w:cs="Arial"/>
          <w:color w:val="000000"/>
        </w:rPr>
      </w:pPr>
      <w:r>
        <w:rPr>
          <w:rFonts w:ascii="Arial" w:hAnsi="Arial" w:cs="Arial"/>
          <w:color w:val="000000"/>
        </w:rPr>
        <w:t>1. Ответственность органов местного самоуправления Большеумысского сельсовета перед населением наступает на основании вступившего в законную силу решения суда.</w:t>
      </w:r>
    </w:p>
    <w:p w:rsidR="006670F6" w:rsidRDefault="006670F6" w:rsidP="006670F6">
      <w:pPr>
        <w:pStyle w:val="consplusnormal"/>
        <w:spacing w:before="0" w:beforeAutospacing="0" w:after="0" w:afterAutospacing="0"/>
        <w:ind w:firstLine="567"/>
        <w:jc w:val="both"/>
        <w:rPr>
          <w:rFonts w:ascii="Arial" w:hAnsi="Arial" w:cs="Arial"/>
          <w:color w:val="000000"/>
        </w:rPr>
      </w:pPr>
      <w:r>
        <w:rPr>
          <w:rFonts w:ascii="Arial" w:hAnsi="Arial" w:cs="Arial"/>
          <w:color w:val="000000"/>
        </w:rPr>
        <w:t>2. Основанием наступления ответственности депутата Комитета местного самоуправления, выборного должностного лица перед населением Большеумысского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6670F6" w:rsidRDefault="006670F6" w:rsidP="006670F6">
      <w:pPr>
        <w:pStyle w:val="consplusnormal"/>
        <w:spacing w:before="0" w:beforeAutospacing="0" w:after="0" w:afterAutospacing="0"/>
        <w:ind w:firstLine="567"/>
        <w:jc w:val="both"/>
        <w:rPr>
          <w:rFonts w:ascii="Arial" w:hAnsi="Arial" w:cs="Arial"/>
          <w:color w:val="000000"/>
        </w:rPr>
      </w:pPr>
      <w:r>
        <w:rPr>
          <w:rFonts w:ascii="Arial" w:hAnsi="Arial" w:cs="Arial"/>
          <w:color w:val="000000"/>
        </w:rPr>
        <w:t>3. При наличии указанного в части 2 настоящей статьи основания наступления ответственности, население Большеумысского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6670F6" w:rsidRDefault="006670F6" w:rsidP="006670F6">
      <w:pPr>
        <w:pStyle w:val="consplusnormal"/>
        <w:spacing w:before="0" w:beforeAutospacing="0" w:after="0" w:afterAutospacing="0"/>
        <w:ind w:firstLine="567"/>
        <w:jc w:val="both"/>
        <w:rPr>
          <w:rFonts w:ascii="Arial" w:hAnsi="Arial" w:cs="Arial"/>
          <w:color w:val="000000"/>
        </w:rPr>
      </w:pPr>
      <w:r>
        <w:rPr>
          <w:rFonts w:ascii="Arial" w:hAnsi="Arial" w:cs="Arial"/>
          <w:color w:val="000000"/>
        </w:rPr>
        <w:t>4. Порядок решения вопроса о наступлении ответственности органов местного самоуправления Большеумысского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6670F6" w:rsidRDefault="006670F6" w:rsidP="006670F6">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47. Ответственность органов местного самоуправления и должностных лиц местного самоуправления Большеумысского сельсовета перед государством</w:t>
      </w:r>
    </w:p>
    <w:p w:rsidR="006670F6" w:rsidRDefault="006670F6" w:rsidP="006670F6">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consplusnormal"/>
        <w:spacing w:before="0" w:beforeAutospacing="0" w:after="0" w:afterAutospacing="0"/>
        <w:ind w:firstLine="567"/>
        <w:jc w:val="both"/>
        <w:rPr>
          <w:rFonts w:ascii="Arial" w:hAnsi="Arial" w:cs="Arial"/>
          <w:color w:val="000000"/>
        </w:rPr>
      </w:pPr>
      <w:r>
        <w:rPr>
          <w:rFonts w:ascii="Arial" w:hAnsi="Arial" w:cs="Arial"/>
          <w:color w:val="000000"/>
        </w:rPr>
        <w:t>Ответственность органов местного самоуправления и должностных лиц местного самоуправления Большеумысского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670F6" w:rsidRDefault="006670F6" w:rsidP="006670F6">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48. Ответственность Комитета местного самоуправления перед государством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49. Ответственность главы Большеумысского сельсовета и главы администрации Большеумысского сельсовета перед государством</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Ответственность главы Большеумысского сельсовета и главы администрации Большеумысского сельсовета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lastRenderedPageBreak/>
        <w:t>Статья 50. Удаление главы Большеумысского сельсовета в отставку</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Большеумысского сельсовета в отставку по инициативе депутатов Комитета местного самоуправления или по инициативе Губернатора Пензенской области по основаниям и в порядке, предусмотренными статьей 74.1 Федерального закона «Об общих принципах организации местного самоуправления в Российской Федерации».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51. Ответственность органов местного самоуправления и должностных лиц местного самоуправления Большеумысского сельсовета перед физическими и юридическими лицами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Ответственность органов местного самоуправления и должностных лиц местного самоуправления Большеумысского сельсовета перед физическими и юридическими лицами наступает в порядке, установленном федеральными законами.</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8"/>
          <w:szCs w:val="28"/>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8"/>
          <w:szCs w:val="28"/>
        </w:rPr>
        <w:t>Глава VII. Переходные положения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52. Вступление в силу настоящего Устава</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1. Настоящий Устав подлежит государственной регистрации в органах юстиции и вступает в силу после его официального опубликования.</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2. Пункты 33 и 34 части 1 статьи 4 настоящего Устава вступают в силу 01.01.2012.</w:t>
      </w:r>
    </w:p>
    <w:p w:rsidR="006670F6" w:rsidRDefault="006670F6" w:rsidP="006670F6">
      <w:pPr>
        <w:pStyle w:val="a3"/>
        <w:spacing w:before="0" w:beforeAutospacing="0" w:after="0" w:afterAutospacing="0"/>
        <w:ind w:firstLine="567"/>
        <w:jc w:val="both"/>
        <w:rPr>
          <w:rFonts w:ascii="Arial" w:hAnsi="Arial" w:cs="Arial"/>
          <w:color w:val="000000"/>
        </w:rPr>
      </w:pPr>
      <w:r>
        <w:rPr>
          <w:rFonts w:ascii="Arial" w:hAnsi="Arial" w:cs="Arial"/>
          <w:color w:val="000000"/>
        </w:rPr>
        <w:t>3. Часть 3 статьи 25 настоящего Устава утрачивает силу, а часть 3.1 статьи 25 настоящего Устава вступает в силу по истечению срока полномочий избирательной комиссии Большеумысского сельсовета, сформированной Комитетом местного самоуправления Большеумысского сельсовета до вступления в силу Федерального закона </w:t>
      </w:r>
      <w:hyperlink r:id="rId16" w:tgtFrame="_blank" w:history="1">
        <w:r>
          <w:rPr>
            <w:rStyle w:val="1"/>
            <w:rFonts w:ascii="Arial" w:hAnsi="Arial" w:cs="Arial"/>
            <w:color w:val="0000FF"/>
          </w:rPr>
          <w:t>от 27.12.2009 года № 357-ФЗ</w:t>
        </w:r>
      </w:hyperlink>
      <w:r>
        <w:rPr>
          <w:rFonts w:ascii="Arial" w:hAnsi="Arial" w:cs="Arial"/>
          <w:color w:val="000000"/>
        </w:rPr>
        <w:t>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8E434A" w:rsidRPr="006670F6" w:rsidRDefault="008E434A" w:rsidP="006670F6">
      <w:pPr>
        <w:rPr>
          <w:sz w:val="28"/>
          <w:szCs w:val="28"/>
        </w:rPr>
      </w:pPr>
    </w:p>
    <w:sectPr w:rsidR="008E434A" w:rsidRPr="006670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1D"/>
    <w:rsid w:val="001D02D3"/>
    <w:rsid w:val="005A5A1D"/>
    <w:rsid w:val="006670F6"/>
    <w:rsid w:val="008E434A"/>
    <w:rsid w:val="00BD5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326EA-52DA-4067-B9B9-21827EC8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3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70F6"/>
    <w:pPr>
      <w:spacing w:before="100" w:beforeAutospacing="1" w:after="100" w:afterAutospacing="1"/>
    </w:pPr>
  </w:style>
  <w:style w:type="character" w:customStyle="1" w:styleId="1">
    <w:name w:val="Гиперссылка1"/>
    <w:basedOn w:val="a0"/>
    <w:rsid w:val="006670F6"/>
  </w:style>
  <w:style w:type="character" w:customStyle="1" w:styleId="footnotereference">
    <w:name w:val="footnotereference"/>
    <w:basedOn w:val="a0"/>
    <w:rsid w:val="006670F6"/>
  </w:style>
  <w:style w:type="paragraph" w:customStyle="1" w:styleId="bodytext">
    <w:name w:val="bodytext"/>
    <w:basedOn w:val="a"/>
    <w:rsid w:val="006670F6"/>
    <w:pPr>
      <w:spacing w:before="100" w:beforeAutospacing="1" w:after="100" w:afterAutospacing="1"/>
    </w:pPr>
  </w:style>
  <w:style w:type="paragraph" w:customStyle="1" w:styleId="11">
    <w:name w:val="11"/>
    <w:basedOn w:val="a"/>
    <w:rsid w:val="006670F6"/>
    <w:pPr>
      <w:spacing w:before="100" w:beforeAutospacing="1" w:after="100" w:afterAutospacing="1"/>
    </w:pPr>
  </w:style>
  <w:style w:type="paragraph" w:customStyle="1" w:styleId="consplusnormal">
    <w:name w:val="consplusnormal"/>
    <w:basedOn w:val="a"/>
    <w:rsid w:val="006670F6"/>
    <w:pPr>
      <w:spacing w:before="100" w:beforeAutospacing="1" w:after="100" w:afterAutospacing="1"/>
    </w:pPr>
  </w:style>
  <w:style w:type="character" w:styleId="a4">
    <w:name w:val="Hyperlink"/>
    <w:basedOn w:val="a0"/>
    <w:uiPriority w:val="99"/>
    <w:semiHidden/>
    <w:unhideWhenUsed/>
    <w:rsid w:val="001D02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84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6E20C02-1B12-465A-B64C-24AA92270007" TargetMode="External"/><Relationship Id="rId13" Type="http://schemas.openxmlformats.org/officeDocument/2006/relationships/hyperlink" Target="https://pravo-search.minjust.ru/bigs/showDocument.html?id=CABF7FCD-B107-4AC1-8452-9C41F58A642B"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3658A2F0-13F2-4925-A536-3EF779CFF4CC" TargetMode="External"/><Relationship Id="rId12" Type="http://schemas.openxmlformats.org/officeDocument/2006/relationships/hyperlink" Target="https://pravo-search.minjust.ru/bigs/showDocument.html?id=657E8284-BC2A-4A2A-B081-84E5E12B557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B3BAB7E4-EFF6-4EA7-97F2-AD0BC5BE5670" TargetMode="External"/><Relationship Id="rId1" Type="http://schemas.openxmlformats.org/officeDocument/2006/relationships/styles" Target="styles.xml"/><Relationship Id="rId6" Type="http://schemas.openxmlformats.org/officeDocument/2006/relationships/hyperlink" Target="https://pravo-search.minjust.ru/bigs/showDocument.html?id=EA8D1455-6046-40CD-B78B-52A9093D3842" TargetMode="External"/><Relationship Id="rId11" Type="http://schemas.openxmlformats.org/officeDocument/2006/relationships/hyperlink" Target="https://pravo-search.minjust.ru/bigs/showDocument.html?id=4F48675C-2DC2-4B7B-8F43-C7D17AB9072F" TargetMode="External"/><Relationship Id="rId5" Type="http://schemas.openxmlformats.org/officeDocument/2006/relationships/hyperlink" Target="https://pravo-search.minjust.ru/bigs/showDocument.html?id=B1494C0A-A144-461C-BE6E-A02EF6054007" TargetMode="External"/><Relationship Id="rId15" Type="http://schemas.openxmlformats.org/officeDocument/2006/relationships/hyperlink" Target="https://pravo-search.minjust.ru/bigs/showDocument.html?id=CABF7FCD-B107-4AC1-8452-9C41F58A642B" TargetMode="External"/><Relationship Id="rId10" Type="http://schemas.openxmlformats.org/officeDocument/2006/relationships/hyperlink" Target="https://pravo-search.minjust.ru/bigs/showDocument.html?id=4880821E-7D2D-4697-A750-7B0FDFCC375D" TargetMode="External"/><Relationship Id="rId4" Type="http://schemas.openxmlformats.org/officeDocument/2006/relationships/hyperlink" Target="https://pravo-search.minjust.ru/bigs/showDocument.html?id=5D2650A0-94E6-40DA-B9A0-18D95808EF0C" TargetMode="External"/><Relationship Id="rId9" Type="http://schemas.openxmlformats.org/officeDocument/2006/relationships/hyperlink" Target="https://pravo-search.minjust.ru/bigs/showDocument.html?id=6785A26F-52A6-439E-A2E4-93801511E564" TargetMode="External"/><Relationship Id="rId14" Type="http://schemas.openxmlformats.org/officeDocument/2006/relationships/hyperlink" Target="https://pravo-search.minjust.ru/bigs/showDocument.html?id=CABF7FCD-B107-4AC1-8452-9C41F58A642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17607</Words>
  <Characters>100366</Characters>
  <Application>Microsoft Office Word</Application>
  <DocSecurity>0</DocSecurity>
  <Lines>836</Lines>
  <Paragraphs>235</Paragraphs>
  <ScaleCrop>false</ScaleCrop>
  <Company>Reanimator Extreme Edition</Company>
  <LinksUpToDate>false</LinksUpToDate>
  <CharactersWithSpaces>117738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2024-09-02T10:21:00Z</dcterms:created>
  <dcterms:modified xsi:type="dcterms:W3CDTF">2024-09-06T11:20:00Z</dcterms:modified>
</cp:coreProperties>
</file>