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1DBD" w14:textId="396E1C0F" w:rsidR="00FD40D2" w:rsidRDefault="00FD40D2" w:rsidP="00FD40D2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B228FB">
        <w:rPr>
          <w:i/>
        </w:rPr>
        <w:t xml:space="preserve"> сельского поселения </w:t>
      </w:r>
      <w:r w:rsidR="00371480">
        <w:rPr>
          <w:i/>
        </w:rPr>
        <w:t>Бояровского</w:t>
      </w:r>
      <w:r>
        <w:rPr>
          <w:i/>
        </w:rPr>
        <w:t xml:space="preserve"> сельсовет</w:t>
      </w:r>
      <w:r w:rsidR="00B228FB">
        <w:rPr>
          <w:i/>
        </w:rPr>
        <w:t>а</w:t>
      </w:r>
    </w:p>
    <w:p w14:paraId="0C3ABB92" w14:textId="77777777" w:rsidR="00FD40D2" w:rsidRDefault="00FD40D2" w:rsidP="00FD40D2">
      <w:pPr>
        <w:jc w:val="right"/>
      </w:pPr>
      <w:r>
        <w:rPr>
          <w:i/>
        </w:rPr>
        <w:t xml:space="preserve">Башмаковского района </w:t>
      </w:r>
    </w:p>
    <w:p w14:paraId="443A96B2" w14:textId="77777777" w:rsidR="00FD40D2" w:rsidRDefault="00FD40D2" w:rsidP="00FD40D2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14:paraId="16B40F85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14:paraId="14C42787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14:paraId="442D2116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14:paraId="125B27EE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14:paraId="4E178E42" w14:textId="77777777"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14:paraId="78B947AD" w14:textId="77777777" w:rsidR="00FD40D2" w:rsidRDefault="00FD40D2" w:rsidP="00FD40D2">
      <w:pPr>
        <w:jc w:val="right"/>
      </w:pPr>
      <w:r>
        <w:rPr>
          <w:szCs w:val="26"/>
        </w:rPr>
        <w:t>представителя заявителя)</w:t>
      </w:r>
    </w:p>
    <w:p w14:paraId="76FF9F8C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14:paraId="4798A6AF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14:paraId="463F65E9" w14:textId="77777777"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0935696C" w14:textId="77777777"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14:paraId="611A1C8A" w14:textId="77777777" w:rsidR="00FD40D2" w:rsidRDefault="00FD40D2" w:rsidP="00FD40D2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14:paraId="41C5BED6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______________________________</w:t>
      </w:r>
    </w:p>
    <w:p w14:paraId="5A36F660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14:paraId="0996AA87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14:paraId="7418B4DD" w14:textId="77777777"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14:paraId="72DF687C" w14:textId="77777777"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14:paraId="7FB853F4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14:paraId="5D79C208" w14:textId="77777777" w:rsidR="00FD40D2" w:rsidRDefault="00FD40D2" w:rsidP="00FD40D2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14:paraId="231599A1" w14:textId="77777777"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14:paraId="0EB37E79" w14:textId="77777777" w:rsidR="00FD40D2" w:rsidRDefault="00FD40D2" w:rsidP="00FD40D2">
      <w:pPr>
        <w:jc w:val="right"/>
      </w:pPr>
      <w:r>
        <w:rPr>
          <w:sz w:val="26"/>
          <w:szCs w:val="26"/>
        </w:rPr>
        <w:t>представителя заявителя)</w:t>
      </w:r>
    </w:p>
    <w:p w14:paraId="1707984A" w14:textId="77777777" w:rsidR="00FD40D2" w:rsidRDefault="00FD40D2" w:rsidP="00FD40D2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14:paraId="196A086E" w14:textId="77777777" w:rsidR="00FD40D2" w:rsidRDefault="00FD40D2" w:rsidP="00FD40D2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13D22A9F" w14:textId="77777777" w:rsidR="00FD40D2" w:rsidRDefault="00FD40D2" w:rsidP="00FD40D2"/>
    <w:p w14:paraId="00B9D442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14:paraId="741087D1" w14:textId="77777777" w:rsidR="00FD40D2" w:rsidRDefault="00FD40D2" w:rsidP="00FD40D2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393764B3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14:paraId="1D1EEB24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14:paraId="462F7BD3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26AE2CE3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D40D2" w14:paraId="2262E823" w14:textId="77777777" w:rsidTr="00E45010">
        <w:tc>
          <w:tcPr>
            <w:tcW w:w="4785" w:type="dxa"/>
          </w:tcPr>
          <w:p w14:paraId="02FCD523" w14:textId="77777777" w:rsidR="00FD40D2" w:rsidRDefault="00FD40D2" w:rsidP="00E45010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38895CEF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8BEFFAB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D40D2" w14:paraId="3FF82BB5" w14:textId="77777777" w:rsidTr="00E45010">
        <w:trPr>
          <w:trHeight w:val="458"/>
        </w:trPr>
        <w:tc>
          <w:tcPr>
            <w:tcW w:w="4785" w:type="dxa"/>
            <w:vMerge w:val="restart"/>
          </w:tcPr>
          <w:p w14:paraId="47705637" w14:textId="77777777"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3BA84B1B" w14:textId="77777777" w:rsidR="00FD40D2" w:rsidRDefault="00FD40D2" w:rsidP="00E45010">
            <w:r>
              <w:t>-в Администрации</w:t>
            </w:r>
          </w:p>
          <w:p w14:paraId="42561D74" w14:textId="77777777" w:rsidR="00FD40D2" w:rsidRDefault="00FD40D2" w:rsidP="00E45010">
            <w:r>
              <w:t>- в МФЦ</w:t>
            </w:r>
          </w:p>
        </w:tc>
        <w:tc>
          <w:tcPr>
            <w:tcW w:w="4786" w:type="dxa"/>
          </w:tcPr>
          <w:p w14:paraId="7CB4D263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14:paraId="60C71D8E" w14:textId="77777777" w:rsidTr="00E45010">
        <w:trPr>
          <w:trHeight w:val="457"/>
        </w:trPr>
        <w:tc>
          <w:tcPr>
            <w:tcW w:w="4785" w:type="dxa"/>
            <w:vMerge/>
          </w:tcPr>
          <w:p w14:paraId="2EB18F74" w14:textId="77777777" w:rsidR="00FD40D2" w:rsidRDefault="00FD40D2" w:rsidP="00E4501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6CD920AA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14:paraId="40B06107" w14:textId="77777777" w:rsidTr="00E45010">
        <w:tc>
          <w:tcPr>
            <w:tcW w:w="4785" w:type="dxa"/>
          </w:tcPr>
          <w:p w14:paraId="51C5BDE8" w14:textId="77777777"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2A1347A5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14:paraId="4574BB97" w14:textId="77777777" w:rsidTr="00E45010">
        <w:tc>
          <w:tcPr>
            <w:tcW w:w="4785" w:type="dxa"/>
          </w:tcPr>
          <w:p w14:paraId="49872C73" w14:textId="77777777" w:rsidR="00FD40D2" w:rsidRDefault="00FD40D2" w:rsidP="00E45010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61C108A0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14:paraId="54654E69" w14:textId="77777777" w:rsidTr="00E45010">
        <w:tc>
          <w:tcPr>
            <w:tcW w:w="4785" w:type="dxa"/>
          </w:tcPr>
          <w:p w14:paraId="2A4D650D" w14:textId="77777777"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762A6B5A" w14:textId="77777777"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4D7DEF94" w14:textId="77777777"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p w14:paraId="735CEE02" w14:textId="77777777" w:rsidR="00FD40D2" w:rsidRDefault="00FD40D2" w:rsidP="00FD40D2"/>
    <w:p w14:paraId="4F23BC7C" w14:textId="77777777" w:rsidR="00FD40D2" w:rsidRPr="00077661" w:rsidRDefault="00FD40D2" w:rsidP="00FD40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14:paraId="2902C155" w14:textId="77777777" w:rsidR="00000000" w:rsidRDefault="00000000"/>
    <w:sectPr w:rsidR="007423B8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3E"/>
    <w:rsid w:val="000B373E"/>
    <w:rsid w:val="00371480"/>
    <w:rsid w:val="004C4A20"/>
    <w:rsid w:val="00917509"/>
    <w:rsid w:val="00B228FB"/>
    <w:rsid w:val="00CD6ADB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2B7A"/>
  <w15:chartTrackingRefBased/>
  <w15:docId w15:val="{441D433C-D74C-481C-9A5A-D65BE4B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FD40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40D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40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5</cp:revision>
  <dcterms:created xsi:type="dcterms:W3CDTF">2024-11-22T05:26:00Z</dcterms:created>
  <dcterms:modified xsi:type="dcterms:W3CDTF">2025-05-29T10:09:00Z</dcterms:modified>
</cp:coreProperties>
</file>