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FBE78" w14:textId="77777777" w:rsidR="00C63AF3" w:rsidRPr="008D0281" w:rsidRDefault="00C63AF3" w:rsidP="00C63AF3">
      <w:pPr>
        <w:pStyle w:val="ConsPlusNormal"/>
        <w:jc w:val="right"/>
        <w:outlineLvl w:val="1"/>
        <w:rPr>
          <w:rFonts w:ascii="Times New Roman" w:hAnsi="Times New Roman"/>
        </w:rPr>
      </w:pPr>
      <w:r w:rsidRPr="008D0281">
        <w:rPr>
          <w:rFonts w:ascii="Times New Roman" w:hAnsi="Times New Roman"/>
        </w:rPr>
        <w:t>Приложение 1</w:t>
      </w:r>
    </w:p>
    <w:p w14:paraId="1A8B0B64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регламента</w:t>
      </w:r>
    </w:p>
    <w:p w14:paraId="6340B04D" w14:textId="735CAAF9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281D7B">
        <w:rPr>
          <w:rFonts w:ascii="Times New Roman" w:hAnsi="Times New Roman"/>
        </w:rPr>
        <w:t>Яснополянского</w:t>
      </w:r>
      <w:r>
        <w:rPr>
          <w:rFonts w:ascii="Times New Roman" w:hAnsi="Times New Roman"/>
        </w:rPr>
        <w:t xml:space="preserve"> сельсовета</w:t>
      </w:r>
    </w:p>
    <w:p w14:paraId="43B863EC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Кузнецкого района</w:t>
      </w:r>
    </w:p>
    <w:p w14:paraId="13DE286F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14:paraId="4CC1D9AE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14:paraId="43C8BA42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«Перевод жилого помещения в нежилое или </w:t>
      </w:r>
    </w:p>
    <w:p w14:paraId="069E4BD9" w14:textId="77777777"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нежилого помещения в жилое»</w:t>
      </w:r>
    </w:p>
    <w:p w14:paraId="01D07D75" w14:textId="77777777" w:rsidR="00C63AF3" w:rsidRPr="008D0281" w:rsidRDefault="00C63AF3" w:rsidP="00C63AF3">
      <w:pPr>
        <w:pStyle w:val="ConsPlusNormal"/>
        <w:jc w:val="right"/>
        <w:rPr>
          <w:rFonts w:ascii="Times New Roman" w:hAnsi="Times New Roman"/>
        </w:rPr>
      </w:pPr>
    </w:p>
    <w:p w14:paraId="366998C4" w14:textId="77777777" w:rsidR="00C63AF3" w:rsidRPr="008D0281" w:rsidRDefault="00C63AF3" w:rsidP="00C63AF3">
      <w:pPr>
        <w:pStyle w:val="ConsPlusNormal"/>
        <w:jc w:val="both"/>
        <w:rPr>
          <w:rFonts w:ascii="Times New Roman" w:hAnsi="Times New Roman"/>
        </w:rPr>
      </w:pPr>
    </w:p>
    <w:p w14:paraId="0C1677F1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560"/>
      <w:bookmarkEnd w:id="0"/>
      <w:r w:rsidRPr="007E2739">
        <w:rPr>
          <w:rFonts w:ascii="Times New Roman" w:hAnsi="Times New Roman" w:cs="Times New Roman"/>
        </w:rPr>
        <w:t>ЗАЯВЛЕНИЕ</w:t>
      </w:r>
    </w:p>
    <w:p w14:paraId="55040FC6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14:paraId="17DDF3C0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14:paraId="38DCD7E7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14:paraId="0B5399E1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14:paraId="214301DD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14:paraId="22AB4CCF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14:paraId="20AE6CA7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Примечание.   </w:t>
      </w:r>
      <w:proofErr w:type="gramStart"/>
      <w:r w:rsidRPr="007E2739">
        <w:rPr>
          <w:rFonts w:ascii="Times New Roman" w:hAnsi="Times New Roman" w:cs="Times New Roman"/>
        </w:rPr>
        <w:t>Для  физических</w:t>
      </w:r>
      <w:proofErr w:type="gramEnd"/>
      <w:r w:rsidRPr="007E2739">
        <w:rPr>
          <w:rFonts w:ascii="Times New Roman" w:hAnsi="Times New Roman" w:cs="Times New Roman"/>
        </w:rPr>
        <w:t xml:space="preserve">  лиц  указываются 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доверенности, которая прилагается к заявлению.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заявлению.</w:t>
      </w:r>
    </w:p>
    <w:p w14:paraId="5E8B1922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14:paraId="19501EB9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14:paraId="31B74BDE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помещения в жилые помещения (ненужное зачеркнуть), находящиеся по адресу:</w:t>
      </w:r>
    </w:p>
    <w:p w14:paraId="5FE64103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14:paraId="1F59073A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14:paraId="35770E91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14:paraId="3376A9FE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14:paraId="6A643C87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14:paraId="2272FD48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14:paraId="306B7EC3" w14:textId="77777777"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14:paraId="26EABCE2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165CECDE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14:paraId="05F7AE0F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14:paraId="09DD2BC7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14:paraId="04E518DC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14:paraId="63F75FCD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14:paraId="242317F0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14:paraId="715A0B35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14:paraId="266CD2DD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 </w:t>
      </w:r>
      <w:r w:rsidRPr="007E2739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>(расшифровка подписи заявителя)</w:t>
      </w:r>
    </w:p>
    <w:p w14:paraId="37E21D43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14:paraId="788956EC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 xml:space="preserve">  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14:paraId="47D895CB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14:paraId="5AF7628A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(дата)  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>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14:paraId="5F8C2125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14:paraId="1DE0808E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14:paraId="48B08195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14:paraId="3667FB3C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14:paraId="4E1DF8EC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14:paraId="6EE3648D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______________________________________         </w:t>
      </w:r>
      <w:r>
        <w:rPr>
          <w:rFonts w:ascii="Times New Roman" w:hAnsi="Times New Roman" w:cs="Times New Roman"/>
        </w:rPr>
        <w:t xml:space="preserve">                   </w:t>
      </w: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7E2739">
        <w:rPr>
          <w:rFonts w:ascii="Times New Roman" w:hAnsi="Times New Roman" w:cs="Times New Roman"/>
        </w:rPr>
        <w:t>___________________________</w:t>
      </w:r>
    </w:p>
    <w:p w14:paraId="249567DD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(должность, Ф.И.О. должностного </w:t>
      </w:r>
      <w:proofErr w:type="gramStart"/>
      <w:r w:rsidRPr="007E2739">
        <w:rPr>
          <w:rFonts w:ascii="Times New Roman" w:hAnsi="Times New Roman" w:cs="Times New Roman"/>
        </w:rPr>
        <w:t xml:space="preserve">лица,   </w:t>
      </w:r>
      <w:proofErr w:type="gramEnd"/>
      <w:r w:rsidRPr="007E273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E2739">
        <w:rPr>
          <w:rFonts w:ascii="Times New Roman" w:hAnsi="Times New Roman" w:cs="Times New Roman"/>
        </w:rPr>
        <w:t xml:space="preserve">  (подпись)</w:t>
      </w:r>
    </w:p>
    <w:p w14:paraId="12BE5FD5" w14:textId="77777777"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принявшего заявление)</w:t>
      </w:r>
    </w:p>
    <w:p w14:paraId="2C6F19FD" w14:textId="77777777"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14:paraId="3D44CDCF" w14:textId="77777777"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14:paraId="1398624E" w14:textId="77777777" w:rsidR="00C63AF3" w:rsidRDefault="00C63AF3" w:rsidP="00C63AF3">
      <w:pPr>
        <w:pStyle w:val="ConsPlusNormal"/>
        <w:jc w:val="both"/>
        <w:rPr>
          <w:rFonts w:ascii="Times New Roman" w:hAnsi="Times New Roman"/>
        </w:rPr>
      </w:pPr>
    </w:p>
    <w:p w14:paraId="58001796" w14:textId="77777777" w:rsidR="00405C86" w:rsidRPr="00C63AF3" w:rsidRDefault="00405C86" w:rsidP="00C63AF3"/>
    <w:sectPr w:rsidR="00405C86" w:rsidRPr="00C63AF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E6"/>
    <w:rsid w:val="00281D7B"/>
    <w:rsid w:val="00377373"/>
    <w:rsid w:val="00405C86"/>
    <w:rsid w:val="00441BEF"/>
    <w:rsid w:val="004F3307"/>
    <w:rsid w:val="005B5610"/>
    <w:rsid w:val="00AC454A"/>
    <w:rsid w:val="00B220E6"/>
    <w:rsid w:val="00B94CEF"/>
    <w:rsid w:val="00C63AF3"/>
    <w:rsid w:val="00CC6D8D"/>
    <w:rsid w:val="00D01863"/>
    <w:rsid w:val="00E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7669"/>
  <w15:docId w15:val="{E945A808-466E-4929-8346-C038CF4F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C63A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63A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3AF3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Пользователь</cp:lastModifiedBy>
  <cp:revision>2</cp:revision>
  <dcterms:created xsi:type="dcterms:W3CDTF">2024-08-22T05:13:00Z</dcterms:created>
  <dcterms:modified xsi:type="dcterms:W3CDTF">2024-08-22T05:13:00Z</dcterms:modified>
</cp:coreProperties>
</file>