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ЗАЯВЛЕНИЯ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РЕМОНТ ОБЪЕКТА КУЛЬТУРНОГО НАСЛЕДИЯ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бланка организации               Председателю Комитета Пензенской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(для юридических лиц)                          области по охране памятников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истории и культуры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"___" ___________ 201___ г. N _______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г. Пенза, ул. Московская, 75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─────────────────────────────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(адрес Органа охраны)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ЗАЯВЛЕНИЕ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проведение работ по сохранению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объекта культурного наследия, включенного в </w:t>
      </w:r>
      <w:proofErr w:type="gramStart"/>
      <w:r>
        <w:rPr>
          <w:rFonts w:ascii="Arial" w:hAnsi="Arial" w:cs="Arial"/>
          <w:sz w:val="20"/>
          <w:szCs w:val="20"/>
        </w:rPr>
        <w:t>единый</w:t>
      </w:r>
      <w:proofErr w:type="gramEnd"/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государственный реестр объектов культурного наследия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(памятников истории и культуры) народов Российской Федерации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регионального значения, или выявленного объекта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культурного наследия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Ремонт объекта культурного наследия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┌─────────────────────────────────────────────────────────────────┐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Заявитель      │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└─────────────────────────────────────────────────────────────────┘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(полное наименование юридического лица с указанием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его организационно-правовой формы)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                 │   │   │   │   │   │   │   │   │   │   │   │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┌───┬───┬───┬───┬───┬───┬───┬───┬───┬───┬───┬───┬───┬───┬───┐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ОГРН/ОГРНИП          │   │   │   │   │   │   │   │   │   │   │   │   │   │   │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└───┴───┴───┴───┴───┴───┴───┴───┴───┴───┴───┴───┴───┴───┴───┘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 нахождения) заявителя: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┌────┐         ┌─────┐        ┌─────┐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 │  корп.  │     │  офис  │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└────┘         └─────┘        └─────┘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Почтовый адрес заявителя: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┌──┬──┬──┬──┬──┬──┐ ┌────────────────────────────────────────────────────────────┐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│  │  │  │  │ │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└──┴──┴──┴──┴──┴──┘ └────────────────────────────────────────────────────────────┘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(Индекс)                     (Субъект Российской Федерации)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┌────────────────────────┐      ┌────────────────────────┐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телефон      │                        │ факс │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(включая код города):   └────────────────────────┘      └────────────────────────┘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        ┌────────────────────────────────────────────────────────────┐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Сайт/Эл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очта:     │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└────────────────────────────────────────────────────────────┘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┌───────────────────────┬────────────────────────┐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Лицензия на осуществление       │ Регистрационный номер │      Дата выдачи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деятельности по сохранению      ├───────────────────────┼────────────────────────┤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 культурного наследия    │                       │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└───────────────────────┴────────────────────────┘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Просит  рассмотреть  документацию  для  выдачи разрешения на проведение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работ  по  сохранению  объекта  культурного  наследия, включенного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единый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 реестр объектов культурного наследия (памятников истории и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культуры)   народов   Российской   Федерации  регионального  значения,  или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выявленного объекта культурного наследия: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объекта культурного наследия: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(местонахождение) объекта культурного наследия: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(указать перечень работ </w:t>
      </w:r>
      <w:hyperlink w:anchor="Par14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Заказчиком работ является: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полное наименование, организационно-правовую форму юридического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лица в соответствии с учредительными документами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- для физического лица))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места нахождения заказчика: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разрешения на ремонт Объекта) (нужное отметить - "V"):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   выдать лично на руки </w:t>
      </w:r>
      <w:hyperlink w:anchor="Par14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&lt;12&gt;</w:t>
        </w:r>
      </w:hyperlink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  направить по почте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│  │    направить на электронный адрес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 (отметить - "V"):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проектная документация (рабочая) либо рабочие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чертежи на проведение локальных ремонтных работ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с ведомостью объемов таких работ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договора на проведение авторского надзора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авторского надзора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копия договора подряда на выполнение работ по сохранению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объекта культурного наследия 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 ________________ (при наличии) _________________________</w:t>
      </w:r>
    </w:p>
    <w:p w:rsidR="00E65CD4" w:rsidRDefault="00E65CD4" w:rsidP="00E65CD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(Должность)              (Подпись)        М.П.         (Ф.И.О. полностью)</w:t>
      </w: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5CD4" w:rsidRDefault="00E65CD4" w:rsidP="00E65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E65CD4" w:rsidRDefault="00E65CD4" w:rsidP="00E65C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48"/>
      <w:bookmarkEnd w:id="0"/>
      <w:r>
        <w:rPr>
          <w:rFonts w:ascii="Arial" w:hAnsi="Arial" w:cs="Arial"/>
          <w:sz w:val="20"/>
          <w:szCs w:val="20"/>
        </w:rPr>
        <w:t>&lt;11</w:t>
      </w:r>
      <w:proofErr w:type="gramStart"/>
      <w:r>
        <w:rPr>
          <w:rFonts w:ascii="Arial" w:hAnsi="Arial" w:cs="Arial"/>
          <w:sz w:val="20"/>
          <w:szCs w:val="20"/>
        </w:rPr>
        <w:t>&gt; У</w:t>
      </w:r>
      <w:proofErr w:type="gramEnd"/>
      <w:r>
        <w:rPr>
          <w:rFonts w:ascii="Arial" w:hAnsi="Arial" w:cs="Arial"/>
          <w:sz w:val="20"/>
          <w:szCs w:val="20"/>
        </w:rPr>
        <w:t>казывается конкретный вид работы, в соответствии с проектной документацией и с лицензией на проведение работ по сохранению объекта культурного наследия.</w:t>
      </w:r>
    </w:p>
    <w:p w:rsidR="00E65CD4" w:rsidRDefault="00E65CD4" w:rsidP="00E65C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49"/>
      <w:bookmarkEnd w:id="1"/>
      <w:r>
        <w:rPr>
          <w:rFonts w:ascii="Arial" w:hAnsi="Arial" w:cs="Arial"/>
          <w:sz w:val="20"/>
          <w:szCs w:val="20"/>
        </w:rPr>
        <w:t>&lt;12&gt;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B512AD" w:rsidRPr="00E65CD4" w:rsidRDefault="00B512AD" w:rsidP="00E65CD4">
      <w:bookmarkStart w:id="2" w:name="_GoBack"/>
      <w:bookmarkEnd w:id="2"/>
    </w:p>
    <w:sectPr w:rsidR="00B512AD" w:rsidRPr="00E65CD4" w:rsidSect="00142B7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0D"/>
    <w:rsid w:val="0004342D"/>
    <w:rsid w:val="000716DD"/>
    <w:rsid w:val="000B1A80"/>
    <w:rsid w:val="000C79B0"/>
    <w:rsid w:val="000E4926"/>
    <w:rsid w:val="000F1AFB"/>
    <w:rsid w:val="00127262"/>
    <w:rsid w:val="001949D5"/>
    <w:rsid w:val="002044E4"/>
    <w:rsid w:val="00210C9B"/>
    <w:rsid w:val="00286093"/>
    <w:rsid w:val="002C0954"/>
    <w:rsid w:val="00321FCC"/>
    <w:rsid w:val="003842B7"/>
    <w:rsid w:val="00387412"/>
    <w:rsid w:val="00394F50"/>
    <w:rsid w:val="003C22FB"/>
    <w:rsid w:val="003C2609"/>
    <w:rsid w:val="003E5B32"/>
    <w:rsid w:val="00405776"/>
    <w:rsid w:val="00410909"/>
    <w:rsid w:val="0043674B"/>
    <w:rsid w:val="004458F8"/>
    <w:rsid w:val="004524F8"/>
    <w:rsid w:val="00454619"/>
    <w:rsid w:val="005050E7"/>
    <w:rsid w:val="00517BA8"/>
    <w:rsid w:val="005C6AFB"/>
    <w:rsid w:val="00653914"/>
    <w:rsid w:val="00660805"/>
    <w:rsid w:val="006718E2"/>
    <w:rsid w:val="0068201B"/>
    <w:rsid w:val="006D102D"/>
    <w:rsid w:val="006F6625"/>
    <w:rsid w:val="007410AA"/>
    <w:rsid w:val="007E6F0D"/>
    <w:rsid w:val="00816844"/>
    <w:rsid w:val="00822329"/>
    <w:rsid w:val="008420F0"/>
    <w:rsid w:val="008C009D"/>
    <w:rsid w:val="0094321C"/>
    <w:rsid w:val="009542C2"/>
    <w:rsid w:val="00966EB5"/>
    <w:rsid w:val="009A75D1"/>
    <w:rsid w:val="00A76DB4"/>
    <w:rsid w:val="00AA13A8"/>
    <w:rsid w:val="00B32A57"/>
    <w:rsid w:val="00B512AD"/>
    <w:rsid w:val="00B921C6"/>
    <w:rsid w:val="00B92BE1"/>
    <w:rsid w:val="00BA439E"/>
    <w:rsid w:val="00BD215B"/>
    <w:rsid w:val="00C1157C"/>
    <w:rsid w:val="00C92E43"/>
    <w:rsid w:val="00CE3A2F"/>
    <w:rsid w:val="00D53BD2"/>
    <w:rsid w:val="00D54F8E"/>
    <w:rsid w:val="00D873C6"/>
    <w:rsid w:val="00E266B9"/>
    <w:rsid w:val="00E65CD4"/>
    <w:rsid w:val="00EE48CA"/>
    <w:rsid w:val="00EE7706"/>
    <w:rsid w:val="00F146DC"/>
    <w:rsid w:val="00F37342"/>
    <w:rsid w:val="00F70F6C"/>
    <w:rsid w:val="00F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7703</Characters>
  <Application>Microsoft Office Word</Application>
  <DocSecurity>0</DocSecurity>
  <Lines>64</Lines>
  <Paragraphs>18</Paragraphs>
  <ScaleCrop>false</ScaleCrop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2019-08-15T06:29:00Z</dcterms:created>
  <dcterms:modified xsi:type="dcterms:W3CDTF">2019-08-15T07:23:00Z</dcterms:modified>
</cp:coreProperties>
</file>