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71" w:rsidRPr="00B0091B" w:rsidRDefault="00AE7471" w:rsidP="00AE7471">
      <w:pPr>
        <w:pStyle w:val="a3"/>
        <w:spacing w:before="0" w:beforeAutospacing="0" w:after="0" w:afterAutospacing="0"/>
        <w:ind w:firstLine="315"/>
        <w:jc w:val="right"/>
        <w:rPr>
          <w:color w:val="000000"/>
          <w:sz w:val="28"/>
          <w:szCs w:val="28"/>
        </w:rPr>
      </w:pPr>
      <w:r w:rsidRPr="00B0091B">
        <w:rPr>
          <w:color w:val="000000"/>
          <w:sz w:val="28"/>
          <w:szCs w:val="28"/>
        </w:rPr>
        <w:t>Приложение №1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административному регламенту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предоставлению муниципальной услуги</w:t>
      </w:r>
    </w:p>
    <w:bookmarkEnd w:id="0"/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«Принятие решения о предоставлении в собственность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участка для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индивидуального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жилищного строительства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гражданам</w:t>
      </w:r>
      <w:proofErr w:type="gramEnd"/>
      <w:r w:rsidRPr="00B009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имеющим 3 и более детей»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p w:rsidR="00AE7471" w:rsidRPr="00B0091B" w:rsidRDefault="00AE7471" w:rsidP="00AE7471">
      <w:pPr>
        <w:spacing w:after="0" w:line="240" w:lineRule="auto"/>
        <w:ind w:firstLine="315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Б Р А З Е Ц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p w:rsidR="00AE7471" w:rsidRPr="00B0091B" w:rsidRDefault="00AE7471" w:rsidP="00AE7471">
      <w:pPr>
        <w:spacing w:after="0" w:line="240" w:lineRule="auto"/>
        <w:ind w:firstLine="315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заявления</w:t>
      </w:r>
      <w:proofErr w:type="gramEnd"/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 предоставлении муниципальной услуги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proofErr w:type="gramEnd"/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AE7471" w:rsidRPr="00B0091B" w:rsidRDefault="00AE7471" w:rsidP="00AE7471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имя и (при наличии) отчество, место жительства заявителя,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документа, удостоверяющего личность заявителя</w:t>
      </w:r>
    </w:p>
    <w:p w:rsidR="00AE7471" w:rsidRPr="00B0091B" w:rsidRDefault="00AE7471" w:rsidP="00AE7471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контактный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телефон ____________________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E7471" w:rsidRPr="00B0091B" w:rsidRDefault="00AE7471" w:rsidP="00AE7471">
      <w:pPr>
        <w:spacing w:after="0" w:line="240" w:lineRule="auto"/>
        <w:ind w:firstLine="315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поставить на учет в качестве лиц, имеющих право на предоставление земельных участков в собственность бесплатно ___________________________________.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(ФИО, даты рождения гражданина и членов его семьи)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"__" __________ 20__ г.                           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AE7471" w:rsidRPr="00B0091B" w:rsidRDefault="00AE7471" w:rsidP="00AE7471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B009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заявителя/представителя)</w:t>
      </w:r>
    </w:p>
    <w:p w:rsidR="00687F9F" w:rsidRDefault="00687F9F"/>
    <w:sectPr w:rsidR="0068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71"/>
    <w:rsid w:val="00687F9F"/>
    <w:rsid w:val="00A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E300-FB0A-4500-A379-D9348DE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4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 Б Р А З Е Ц	</vt:lpstr>
      <vt:lpstr>    заявления о предоставлении муниципальной услуги</vt:lpstr>
      <vt:lpstr>    Заявление</vt:lpstr>
    </vt:vector>
  </TitlesOfParts>
  <Company>MultiDVD Team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2024-04-09T10:08:00Z</dcterms:created>
  <dcterms:modified xsi:type="dcterms:W3CDTF">2024-04-09T10:09:00Z</dcterms:modified>
</cp:coreProperties>
</file>