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93" w:rsidRPr="00574193" w:rsidRDefault="00736181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Балакину С.Л.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(инициалы  и фамилия руководителя</w:t>
      </w:r>
      <w:proofErr w:type="gramEnd"/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уполномоченного органа)</w:t>
      </w:r>
    </w:p>
    <w:p w:rsidR="00574193" w:rsidRPr="00574193" w:rsidRDefault="00736181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от  Ивановой Марии Петровны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(фамилия, имя, отчество)</w:t>
      </w:r>
    </w:p>
    <w:p w:rsidR="009D35B7" w:rsidRDefault="009D35B7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Бухгалтер  Администрации </w:t>
      </w:r>
    </w:p>
    <w:p w:rsidR="00574193" w:rsidRPr="00574193" w:rsidRDefault="009D35B7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Малосердобинского района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должности заявителя и органа</w:t>
      </w:r>
      <w:proofErr w:type="gramEnd"/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муниципальной власти области на день увольнения)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домашний адрес: </w:t>
      </w:r>
      <w:proofErr w:type="gramStart"/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>с</w:t>
      </w:r>
      <w:proofErr w:type="gramEnd"/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. </w:t>
      </w:r>
      <w:proofErr w:type="gramStart"/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>Малая</w:t>
      </w:r>
      <w:proofErr w:type="gramEnd"/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proofErr w:type="spellStart"/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>Сердоба</w:t>
      </w:r>
      <w:proofErr w:type="spellEnd"/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ул. Мира 17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телефон </w:t>
      </w:r>
      <w:r w:rsidR="009D35B7">
        <w:rPr>
          <w:rFonts w:ascii="Times New Roman" w:eastAsia="Times New Roman" w:hAnsi="Times New Roman" w:cs="Times New Roman"/>
          <w:sz w:val="20"/>
          <w:szCs w:val="24"/>
          <w:lang w:eastAsia="ar-SA"/>
        </w:rPr>
        <w:t>89273652088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574193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ЗАЯВЛЕНИЕ</w:t>
      </w:r>
    </w:p>
    <w:p w:rsidR="00574193" w:rsidRPr="00574193" w:rsidRDefault="00574193" w:rsidP="005741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574193" w:rsidRPr="00574193" w:rsidRDefault="00F568AE" w:rsidP="00F568AE">
      <w:pPr>
        <w:tabs>
          <w:tab w:val="left" w:pos="92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Бухгалтер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должности, по которой рассчитывается среднемесячный заработок)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пенсии за выслугу лет прошу исчислять из суммы дене</w:t>
      </w:r>
      <w:r w:rsidR="00F568AE">
        <w:rPr>
          <w:rFonts w:ascii="Times New Roman" w:eastAsia="Times New Roman" w:hAnsi="Times New Roman" w:cs="Times New Roman"/>
          <w:sz w:val="24"/>
          <w:szCs w:val="24"/>
          <w:lang w:eastAsia="ar-SA"/>
        </w:rPr>
        <w:t>жного содержания за период с "01" января 1952 г. по "01" января 2012</w:t>
      </w: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_______________________________________________________________________).</w:t>
      </w:r>
    </w:p>
    <w:p w:rsidR="00574193" w:rsidRPr="00574193" w:rsidRDefault="00574193" w:rsidP="00574193">
      <w:pPr>
        <w:tabs>
          <w:tab w:val="left" w:pos="92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(наименование должности, к которой приравнена должность, замещавшаяся </w:t>
      </w:r>
      <w:r w:rsidRPr="005741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заявителем до 16 июня 1998 года)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7" w:history="1">
        <w:r w:rsidRPr="00574193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4"/>
            <w:u w:val="single"/>
            <w:lang w:eastAsia="ar-SA"/>
          </w:rPr>
          <w:t>закона</w:t>
        </w:r>
      </w:hyperlink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Пенсию за выслугу лет прошу перечислять на мой текущий счет</w:t>
      </w: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заявлению прилагаю: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Копию документа, удостоверяющего личность;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Копию трудовой книжки;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Копию военного билета;</w:t>
      </w:r>
      <w:bookmarkStart w:id="0" w:name="_GoBack"/>
      <w:bookmarkEnd w:id="0"/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Справку о денежном содержании (денежном вознаграждении);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--------------------------------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Par32"/>
      <w:bookmarkEnd w:id="1"/>
      <w:r w:rsidRPr="0057419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&lt;*&gt; Заявитель вправе не представлять документ, предусмотренный указанным пунктом.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"__" _______________ _______ </w:t>
      </w: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г</w:t>
      </w:r>
      <w:proofErr w:type="gramEnd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.                  ______________________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                                (подпись заявителя)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Заявление зарегистрировано "__" ___________ _____ </w:t>
      </w:r>
      <w:proofErr w:type="gramStart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г</w:t>
      </w:r>
      <w:proofErr w:type="gramEnd"/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.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_______________________________________________________________________</w:t>
      </w:r>
    </w:p>
    <w:p w:rsidR="00574193" w:rsidRPr="00574193" w:rsidRDefault="00574193" w:rsidP="00574193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57419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574193" w:rsidRPr="00574193" w:rsidRDefault="00574193" w:rsidP="005741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193" w:rsidRPr="00574193" w:rsidRDefault="00574193" w:rsidP="0057419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19A7" w:rsidRPr="00574193" w:rsidRDefault="00B919A7" w:rsidP="00574193"/>
    <w:sectPr w:rsidR="00B919A7" w:rsidRPr="00574193" w:rsidSect="00E80B4E">
      <w:headerReference w:type="default" r:id="rId8"/>
      <w:footerReference w:type="default" r:id="rId9"/>
      <w:footerReference w:type="first" r:id="rId10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38" w:rsidRDefault="00B11538">
      <w:pPr>
        <w:spacing w:after="0" w:line="240" w:lineRule="auto"/>
      </w:pPr>
      <w:r>
        <w:separator/>
      </w:r>
    </w:p>
  </w:endnote>
  <w:endnote w:type="continuationSeparator" w:id="0">
    <w:p w:rsidR="00B11538" w:rsidRDefault="00B1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B115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B11538">
    <w:pPr>
      <w:pStyle w:val="a6"/>
      <w:jc w:val="center"/>
    </w:pPr>
  </w:p>
  <w:p w:rsidR="00BF1ABB" w:rsidRDefault="00B115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38" w:rsidRDefault="00B11538">
      <w:pPr>
        <w:spacing w:after="0" w:line="240" w:lineRule="auto"/>
      </w:pPr>
      <w:r>
        <w:separator/>
      </w:r>
    </w:p>
  </w:footnote>
  <w:footnote w:type="continuationSeparator" w:id="0">
    <w:p w:rsidR="00B11538" w:rsidRDefault="00B1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B11538">
        <w:pPr>
          <w:pStyle w:val="a4"/>
          <w:jc w:val="center"/>
        </w:pPr>
      </w:p>
      <w:p w:rsidR="00BF1ABB" w:rsidRDefault="00B11538">
        <w:pPr>
          <w:pStyle w:val="a4"/>
          <w:jc w:val="center"/>
        </w:pPr>
      </w:p>
    </w:sdtContent>
  </w:sdt>
  <w:p w:rsidR="00BF1ABB" w:rsidRDefault="00B115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2A3445"/>
    <w:rsid w:val="003E70CB"/>
    <w:rsid w:val="00574193"/>
    <w:rsid w:val="00581597"/>
    <w:rsid w:val="00736181"/>
    <w:rsid w:val="009867A9"/>
    <w:rsid w:val="009D35B7"/>
    <w:rsid w:val="00A97CD2"/>
    <w:rsid w:val="00B11538"/>
    <w:rsid w:val="00B919A7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3C2E8324E1C77348C180C1475DC4DD8D619C390DD845ADFB9E180DBY8oD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4</cp:revision>
  <dcterms:created xsi:type="dcterms:W3CDTF">2025-10-08T12:11:00Z</dcterms:created>
  <dcterms:modified xsi:type="dcterms:W3CDTF">2025-10-08T12:18:00Z</dcterms:modified>
</cp:coreProperties>
</file>