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FF8" w:rsidRPr="00155AD9" w:rsidRDefault="00405FF8" w:rsidP="00405FF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Главе администрации</w:t>
      </w:r>
    </w:p>
    <w:p w:rsidR="00405FF8" w:rsidRPr="00155AD9" w:rsidRDefault="00405FF8" w:rsidP="00405FF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города </w:t>
      </w:r>
      <w:r w:rsidR="005B57CE">
        <w:rPr>
          <w:rFonts w:ascii="Arial" w:eastAsia="Times New Roman" w:hAnsi="Arial" w:cs="Arial"/>
          <w:color w:val="000000"/>
          <w:sz w:val="24"/>
          <w:szCs w:val="24"/>
        </w:rPr>
        <w:t>Сурска</w:t>
      </w:r>
    </w:p>
    <w:p w:rsidR="00405FF8" w:rsidRPr="00155AD9" w:rsidRDefault="00405FF8" w:rsidP="00405FF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155AD9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155AD9">
        <w:rPr>
          <w:rFonts w:ascii="Arial" w:eastAsia="Times New Roman" w:hAnsi="Arial" w:cs="Arial"/>
          <w:color w:val="000000"/>
          <w:sz w:val="24"/>
          <w:szCs w:val="24"/>
        </w:rPr>
        <w:t> района</w:t>
      </w:r>
    </w:p>
    <w:p w:rsidR="00405FF8" w:rsidRPr="00155AD9" w:rsidRDefault="00405FF8" w:rsidP="00405FF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Пензенской области</w:t>
      </w:r>
    </w:p>
    <w:p w:rsidR="00405FF8" w:rsidRPr="00155AD9" w:rsidRDefault="00405FF8" w:rsidP="00405FF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от _____________________________</w:t>
      </w:r>
    </w:p>
    <w:p w:rsidR="00405FF8" w:rsidRPr="00155AD9" w:rsidRDefault="00405FF8" w:rsidP="00405FF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________________________________</w:t>
      </w:r>
    </w:p>
    <w:p w:rsidR="00405FF8" w:rsidRPr="00155AD9" w:rsidRDefault="00405FF8" w:rsidP="00405FF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155AD9">
        <w:rPr>
          <w:rFonts w:ascii="Arial" w:eastAsia="Times New Roman" w:hAnsi="Arial" w:cs="Arial"/>
          <w:color w:val="000000"/>
          <w:sz w:val="24"/>
          <w:szCs w:val="24"/>
        </w:rPr>
        <w:t>(фамилия, имя, отчество (при наличии), место</w:t>
      </w:r>
      <w:proofErr w:type="gramEnd"/>
    </w:p>
    <w:p w:rsidR="00405FF8" w:rsidRPr="00155AD9" w:rsidRDefault="00405FF8" w:rsidP="00405FF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жительства заявителя и реквизиты</w:t>
      </w:r>
    </w:p>
    <w:p w:rsidR="00405FF8" w:rsidRPr="00155AD9" w:rsidRDefault="00405FF8" w:rsidP="00405FF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документа, удостоверяющего</w:t>
      </w:r>
    </w:p>
    <w:p w:rsidR="00405FF8" w:rsidRPr="00155AD9" w:rsidRDefault="00405FF8" w:rsidP="00405FF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личность заявителя,</w:t>
      </w:r>
    </w:p>
    <w:p w:rsidR="00405FF8" w:rsidRPr="00155AD9" w:rsidRDefault="00405FF8" w:rsidP="00405FF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представителя заявителя (для гражданина)</w:t>
      </w:r>
    </w:p>
    <w:p w:rsidR="00405FF8" w:rsidRPr="00155AD9" w:rsidRDefault="00405FF8" w:rsidP="00405FF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или наименование и место нахождения</w:t>
      </w:r>
    </w:p>
    <w:p w:rsidR="00405FF8" w:rsidRPr="00155AD9" w:rsidRDefault="00405FF8" w:rsidP="00405FF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заявителя (для юридического лица))</w:t>
      </w:r>
    </w:p>
    <w:p w:rsidR="00405FF8" w:rsidRPr="00155AD9" w:rsidRDefault="00405FF8" w:rsidP="00405FF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_______________________________</w:t>
      </w:r>
    </w:p>
    <w:p w:rsidR="00405FF8" w:rsidRPr="00155AD9" w:rsidRDefault="00405FF8" w:rsidP="00405FF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_______________________________</w:t>
      </w:r>
    </w:p>
    <w:p w:rsidR="00405FF8" w:rsidRPr="00155AD9" w:rsidRDefault="00405FF8" w:rsidP="00405FF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(почтовый адрес, адрес электронной почты)</w:t>
      </w:r>
    </w:p>
    <w:p w:rsidR="00405FF8" w:rsidRPr="00155AD9" w:rsidRDefault="00405FF8" w:rsidP="00405FF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405FF8" w:rsidRPr="00155AD9" w:rsidRDefault="00405FF8" w:rsidP="00405FF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способ получения: лично, почтовым отправлением</w:t>
      </w:r>
    </w:p>
    <w:p w:rsidR="00405FF8" w:rsidRPr="00155AD9" w:rsidRDefault="00405FF8" w:rsidP="00405FF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(нужное подчеркнуть)</w:t>
      </w:r>
    </w:p>
    <w:p w:rsidR="00405FF8" w:rsidRPr="00155AD9" w:rsidRDefault="00405FF8" w:rsidP="00405F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405FF8" w:rsidRPr="00155AD9" w:rsidRDefault="00405FF8" w:rsidP="00405F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Прошу предоставить разъяснения________________________________</w:t>
      </w:r>
    </w:p>
    <w:p w:rsidR="00405FF8" w:rsidRPr="00155AD9" w:rsidRDefault="00405FF8" w:rsidP="00405F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____________________________________________________________________________________________________________________________________</w:t>
      </w:r>
    </w:p>
    <w:p w:rsidR="00405FF8" w:rsidRPr="00155AD9" w:rsidRDefault="00405FF8" w:rsidP="00405F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405FF8" w:rsidRPr="00155AD9" w:rsidRDefault="00405FF8" w:rsidP="00405F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Способ получения результата: лично, почтовым отправлением, по электронной почте</w:t>
      </w:r>
    </w:p>
    <w:p w:rsidR="00405FF8" w:rsidRPr="00155AD9" w:rsidRDefault="00405FF8" w:rsidP="00405F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(нужное подчеркнуть)</w:t>
      </w:r>
    </w:p>
    <w:p w:rsidR="00405FF8" w:rsidRPr="00155AD9" w:rsidRDefault="00405FF8" w:rsidP="00405F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«___» _____________ 20___ г. ____________________________</w:t>
      </w:r>
    </w:p>
    <w:p w:rsidR="00405FF8" w:rsidRPr="00155AD9" w:rsidRDefault="00405FF8" w:rsidP="00405F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Подпись заявителя ____________________________</w:t>
      </w:r>
    </w:p>
    <w:p w:rsidR="00405FF8" w:rsidRPr="00155AD9" w:rsidRDefault="00405FF8" w:rsidP="00405F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(подпись) (расшифровка подписи)</w:t>
      </w:r>
    </w:p>
    <w:p w:rsidR="00405FF8" w:rsidRPr="00155AD9" w:rsidRDefault="00405FF8" w:rsidP="00405F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405FF8" w:rsidRPr="00155AD9" w:rsidRDefault="00405FF8" w:rsidP="00405F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На обработку персональных данных в целях предоставления муниципальной услуги, включая сбор, систематизацию, накопление, хранение, уточнение (обновление, изменение), использование, распространение, в том числе передачу, обезличивание, блокирование, уничтожение моих персональных данных, согласе</w:t>
      </w:r>
      <w:proofErr w:type="gramStart"/>
      <w:r w:rsidRPr="00155AD9">
        <w:rPr>
          <w:rFonts w:ascii="Arial" w:eastAsia="Times New Roman" w:hAnsi="Arial" w:cs="Arial"/>
          <w:color w:val="000000"/>
          <w:sz w:val="24"/>
          <w:szCs w:val="24"/>
        </w:rPr>
        <w:t>н(</w:t>
      </w:r>
      <w:proofErr w:type="gramEnd"/>
      <w:r w:rsidRPr="00155AD9">
        <w:rPr>
          <w:rFonts w:ascii="Arial" w:eastAsia="Times New Roman" w:hAnsi="Arial" w:cs="Arial"/>
          <w:color w:val="000000"/>
          <w:sz w:val="24"/>
          <w:szCs w:val="24"/>
        </w:rPr>
        <w:t>на). ____________________</w:t>
      </w:r>
    </w:p>
    <w:p w:rsidR="00405FF8" w:rsidRPr="00155AD9" w:rsidRDefault="00405FF8" w:rsidP="00405F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(подпись)</w:t>
      </w:r>
    </w:p>
    <w:p w:rsidR="00405FF8" w:rsidRPr="00155AD9" w:rsidRDefault="00405FF8" w:rsidP="00405F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« ___» ________________ 20___года</w:t>
      </w:r>
    </w:p>
    <w:p w:rsidR="00B82A16" w:rsidRDefault="00B82A16"/>
    <w:sectPr w:rsidR="00B82A16" w:rsidSect="009C7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5FF8"/>
    <w:rsid w:val="00405FF8"/>
    <w:rsid w:val="005B57CE"/>
    <w:rsid w:val="009C7203"/>
    <w:rsid w:val="00B82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1158</Characters>
  <Application>Microsoft Office Word</Application>
  <DocSecurity>0</DocSecurity>
  <Lines>9</Lines>
  <Paragraphs>2</Paragraphs>
  <ScaleCrop>false</ScaleCrop>
  <Company>MultiDVD Team</Company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dcterms:created xsi:type="dcterms:W3CDTF">2024-10-24T10:49:00Z</dcterms:created>
  <dcterms:modified xsi:type="dcterms:W3CDTF">2024-10-24T10:49:00Z</dcterms:modified>
</cp:coreProperties>
</file>