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A46" w:rsidRDefault="00714A46" w:rsidP="00B11489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14A46" w:rsidRPr="00B11489" w:rsidRDefault="00714A46" w:rsidP="00714A46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14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Администрация </w:t>
      </w:r>
      <w:r w:rsidR="009668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Кувак-Никольского сельсовета Н</w:t>
      </w:r>
      <w:r w:rsidRPr="00B114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ижнеломовского района Пензенской области</w:t>
      </w:r>
    </w:p>
    <w:p w:rsidR="00714A46" w:rsidRPr="00272BB7" w:rsidRDefault="00714A46" w:rsidP="00714A46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14A46" w:rsidRPr="00704531" w:rsidRDefault="00714A46" w:rsidP="00714A46">
      <w:pPr>
        <w:tabs>
          <w:tab w:val="left" w:pos="792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04531">
        <w:rPr>
          <w:rFonts w:ascii="Times New Roman" w:eastAsia="Times New Roman" w:hAnsi="Times New Roman"/>
          <w:b/>
          <w:sz w:val="24"/>
          <w:szCs w:val="24"/>
          <w:lang w:eastAsia="ru-RU"/>
        </w:rPr>
        <w:t>Заявление о постановке на учет граждан, нуждающихся в предоставлении жилого помещения</w:t>
      </w:r>
    </w:p>
    <w:p w:rsidR="00714A46" w:rsidRPr="00272BB7" w:rsidRDefault="00714A46" w:rsidP="00714A46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14A46" w:rsidRPr="00353544" w:rsidRDefault="00714A46" w:rsidP="00714A46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</w:t>
      </w: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Заявитель </w:t>
      </w:r>
    </w:p>
    <w:p w:rsidR="00714A46" w:rsidRPr="00B11489" w:rsidRDefault="00714A46" w:rsidP="00714A46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</w:pPr>
      <w:r w:rsidRPr="00B11489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Иванов Иван Иванович, 15.03.2026, 007-158-156 00</w:t>
      </w:r>
    </w:p>
    <w:p w:rsidR="00714A46" w:rsidRPr="00353544" w:rsidRDefault="00714A46" w:rsidP="00714A46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Телефон (мобильный): </w:t>
      </w:r>
    </w:p>
    <w:p w:rsidR="00714A46" w:rsidRPr="00B11489" w:rsidRDefault="00714A46" w:rsidP="00714A46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</w:pPr>
      <w:r w:rsidRPr="00B11489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88001456327</w:t>
      </w:r>
    </w:p>
    <w:p w:rsidR="00714A46" w:rsidRPr="00353544" w:rsidRDefault="00714A46" w:rsidP="00714A46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Адрес электронной почты:</w:t>
      </w:r>
    </w:p>
    <w:p w:rsidR="00714A46" w:rsidRPr="00714A46" w:rsidRDefault="00714A46" w:rsidP="00714A46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</w:pPr>
      <w:r w:rsidRPr="00B11489">
        <w:rPr>
          <w:rFonts w:ascii="Times New Roman" w:eastAsia="Times New Roman" w:hAnsi="Times New Roman"/>
          <w:i/>
          <w:color w:val="FF0000"/>
          <w:sz w:val="24"/>
          <w:szCs w:val="24"/>
          <w:lang w:val="en-US" w:eastAsia="ru-RU"/>
        </w:rPr>
        <w:t>obrazec</w:t>
      </w:r>
      <w:r w:rsidRPr="00714A46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@</w:t>
      </w:r>
      <w:r w:rsidRPr="00B11489">
        <w:rPr>
          <w:rFonts w:ascii="Times New Roman" w:eastAsia="Times New Roman" w:hAnsi="Times New Roman"/>
          <w:i/>
          <w:color w:val="FF0000"/>
          <w:sz w:val="24"/>
          <w:szCs w:val="24"/>
          <w:lang w:val="en-US" w:eastAsia="ru-RU"/>
        </w:rPr>
        <w:t>mail</w:t>
      </w:r>
      <w:r w:rsidRPr="00714A46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.</w:t>
      </w:r>
      <w:r w:rsidRPr="00B11489">
        <w:rPr>
          <w:rFonts w:ascii="Times New Roman" w:eastAsia="Times New Roman" w:hAnsi="Times New Roman"/>
          <w:i/>
          <w:color w:val="FF0000"/>
          <w:sz w:val="24"/>
          <w:szCs w:val="24"/>
          <w:lang w:val="en-US" w:eastAsia="ru-RU"/>
        </w:rPr>
        <w:t>ru</w:t>
      </w:r>
    </w:p>
    <w:p w:rsidR="00714A46" w:rsidRPr="00353544" w:rsidRDefault="00714A46" w:rsidP="00714A46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Документ, удостоверяющий личность заявителя:</w:t>
      </w:r>
    </w:p>
    <w:p w:rsidR="00714A46" w:rsidRPr="00353544" w:rsidRDefault="00714A46" w:rsidP="00714A46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наименование: </w:t>
      </w:r>
    </w:p>
    <w:p w:rsidR="00714A46" w:rsidRPr="00B11489" w:rsidRDefault="00714A46" w:rsidP="00714A46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</w:pPr>
      <w:r w:rsidRPr="00B11489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паспорт</w:t>
      </w:r>
    </w:p>
    <w:p w:rsidR="00714A46" w:rsidRPr="00B11489" w:rsidRDefault="00714A46" w:rsidP="00714A46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</w:pPr>
      <w:r w:rsidRPr="00B11489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серия, номер 56 06 159263 дата выдачи: 25.03.2046</w:t>
      </w:r>
    </w:p>
    <w:p w:rsidR="00714A46" w:rsidRPr="00B11489" w:rsidRDefault="00714A46" w:rsidP="00714A46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</w:pPr>
      <w:r w:rsidRPr="00B11489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кем выдан: МВД России по Пензенской области</w:t>
      </w:r>
    </w:p>
    <w:p w:rsidR="00714A46" w:rsidRPr="00B11489" w:rsidRDefault="00714A46" w:rsidP="00714A46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код подразделения: </w:t>
      </w:r>
      <w:r w:rsidRPr="00B11489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582-008</w:t>
      </w:r>
    </w:p>
    <w:p w:rsidR="00714A46" w:rsidRPr="00353544" w:rsidRDefault="00714A46" w:rsidP="00714A46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Адрес регистрации по месту жительства: </w:t>
      </w:r>
      <w:r w:rsidRPr="00101E7B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Пензенская область, Нижнеломовский район, с. </w:t>
      </w:r>
      <w:r w:rsidR="009668E2">
        <w:rPr>
          <w:rFonts w:ascii="Times New Roman" w:hAnsi="Times New Roman" w:cs="Times New Roman"/>
          <w:i/>
          <w:color w:val="FF0000"/>
          <w:sz w:val="24"/>
          <w:szCs w:val="24"/>
        </w:rPr>
        <w:t>Кувак-Никольское</w:t>
      </w:r>
      <w:r w:rsidRPr="00101E7B">
        <w:rPr>
          <w:rFonts w:ascii="Times New Roman" w:hAnsi="Times New Roman" w:cs="Times New Roman"/>
          <w:i/>
          <w:color w:val="FF0000"/>
          <w:sz w:val="24"/>
          <w:szCs w:val="24"/>
        </w:rPr>
        <w:t>, ул. Центральная, д. 1</w:t>
      </w: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</w: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</w: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</w: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</w: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</w: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</w: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2.Представитель заявителя:</w:t>
      </w:r>
    </w:p>
    <w:p w:rsidR="00714A46" w:rsidRPr="00272BB7" w:rsidRDefault="005B6F5F" w:rsidP="00714A46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pict>
          <v:rect id="Прямоугольник 43" o:spid="_x0000_s1026" style="position:absolute;left:0;text-align:left;margin-left:136.2pt;margin-top:1.1pt;width:12.35pt;height:12.8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"/>
        </w:pict>
      </w:r>
      <w:r w:rsidR="00714A46"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Физическое лицо </w:t>
      </w: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Сведения о представителе: _________________________________________</w:t>
      </w: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(фамилия, имя, отчество (при наличии)</w:t>
      </w: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Документ, удостоверяющий личность представителя заявителя:</w:t>
      </w: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наименование: _________________________________________________________</w:t>
      </w: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серия, номер _____________________________дата выдачи: _______________________</w:t>
      </w:r>
    </w:p>
    <w:p w:rsidR="00714A46" w:rsidRPr="00272BB7" w:rsidRDefault="00714A46" w:rsidP="00714A46">
      <w:pPr>
        <w:tabs>
          <w:tab w:val="left" w:pos="79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>Контактные данные _______________________________________________________</w:t>
      </w:r>
    </w:p>
    <w:p w:rsidR="00714A46" w:rsidRPr="00272BB7" w:rsidRDefault="00714A46" w:rsidP="00714A46">
      <w:pPr>
        <w:tabs>
          <w:tab w:val="left" w:pos="7920"/>
        </w:tabs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                                                                     (телефон, адрес электронной почты)</w:t>
      </w: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Документ, подтверждающий полномочия представителя заявителя:</w:t>
      </w: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714A46" w:rsidRPr="00272BB7" w:rsidRDefault="00714A46" w:rsidP="00714A46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 - Индивидуальный предприниматель 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90500" cy="190500"/>
            <wp:effectExtent l="19050" t="0" r="0" b="0"/>
            <wp:docPr id="42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>Сведения об индивидуальном предпринимателе:</w:t>
      </w: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>Полное наименование _____________________________________________________________</w:t>
      </w: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>ОГРНИП_____________________________________________________________________</w:t>
      </w: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ИНН_________________________________________________________________________ </w:t>
      </w:r>
    </w:p>
    <w:p w:rsidR="00714A46" w:rsidRPr="00272BB7" w:rsidRDefault="00714A46" w:rsidP="00714A46">
      <w:pPr>
        <w:tabs>
          <w:tab w:val="left" w:pos="79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>Контактные данные ________________________________________________________________</w:t>
      </w:r>
    </w:p>
    <w:p w:rsidR="00714A46" w:rsidRPr="00272BB7" w:rsidRDefault="00714A46" w:rsidP="00714A46">
      <w:pPr>
        <w:tabs>
          <w:tab w:val="left" w:pos="7920"/>
        </w:tabs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                                                                     (телефон, адрес электронной почты)</w:t>
      </w: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Документ, подтверждающий полномочия представителя заявителя:</w:t>
      </w: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714A46" w:rsidRPr="00272BB7" w:rsidRDefault="00714A46" w:rsidP="00714A46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 - Юридическое лицо 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90500" cy="190500"/>
            <wp:effectExtent l="19050" t="0" r="0" b="0"/>
            <wp:docPr id="41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A46" w:rsidRPr="00272BB7" w:rsidRDefault="00714A46" w:rsidP="00714A46">
      <w:pPr>
        <w:tabs>
          <w:tab w:val="left" w:pos="79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>Сведения о юридическом лице:</w:t>
      </w: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>Полное наименование_____________________________________________________________</w:t>
      </w: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>ОГРН________________________________________________________________________</w:t>
      </w: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ИНН_________________________________________________________________________ </w:t>
      </w:r>
    </w:p>
    <w:p w:rsidR="00714A46" w:rsidRPr="00272BB7" w:rsidRDefault="00714A46" w:rsidP="00714A46">
      <w:pPr>
        <w:tabs>
          <w:tab w:val="left" w:pos="79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>Контактные данные ____________________________________________________</w:t>
      </w:r>
    </w:p>
    <w:p w:rsidR="00714A46" w:rsidRPr="00272BB7" w:rsidRDefault="00714A46" w:rsidP="00714A46">
      <w:pPr>
        <w:tabs>
          <w:tab w:val="left" w:pos="7920"/>
        </w:tabs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                                                           (телефон, адрес электронной почты)</w:t>
      </w:r>
    </w:p>
    <w:p w:rsidR="00714A46" w:rsidRPr="00272BB7" w:rsidRDefault="00714A46" w:rsidP="00714A46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- Сотрудник организации 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90500" cy="190500"/>
            <wp:effectExtent l="19050" t="0" r="0" b="0"/>
            <wp:docPr id="40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Сведения о представителе: _______________________________________________</w:t>
      </w: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                                                                                    (фамилия, имя, отчество (при наличии)</w:t>
      </w: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Документ, удостоверяющий личность представителя заявителя:</w:t>
      </w: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наименование: ________________________________________________________</w:t>
      </w: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серия, номер _____________________________дата выдачи: __________________</w:t>
      </w:r>
    </w:p>
    <w:p w:rsidR="00714A46" w:rsidRPr="00272BB7" w:rsidRDefault="00714A46" w:rsidP="00714A46">
      <w:pPr>
        <w:tabs>
          <w:tab w:val="left" w:pos="792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>Контактные данные ____________________________________________________</w:t>
      </w:r>
    </w:p>
    <w:p w:rsidR="00714A46" w:rsidRPr="00272BB7" w:rsidRDefault="00714A46" w:rsidP="00714A46">
      <w:pPr>
        <w:tabs>
          <w:tab w:val="left" w:pos="7920"/>
        </w:tabs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                                                                     (телефон, адрес электронной почты)</w:t>
      </w: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Документ, подтверждающий полномочия представителя заявителя:</w:t>
      </w: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714A46" w:rsidRPr="00272BB7" w:rsidRDefault="00714A46" w:rsidP="00714A46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 - Руководитель организации 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90500" cy="190500"/>
            <wp:effectExtent l="19050" t="0" r="0" b="0"/>
            <wp:docPr id="39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Документ, удостоверяющий личность представителя заявителя:</w:t>
      </w: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наименование: ________________________________________________________</w:t>
      </w: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серия, номер _____________________________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дата выдачи: __________________</w:t>
      </w:r>
    </w:p>
    <w:p w:rsidR="00714A46" w:rsidRPr="00272BB7" w:rsidRDefault="00714A46" w:rsidP="00714A46">
      <w:pPr>
        <w:tabs>
          <w:tab w:val="left" w:pos="792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>Контактные данные ________________________________________________________</w:t>
      </w:r>
    </w:p>
    <w:p w:rsidR="00714A46" w:rsidRPr="00272BB7" w:rsidRDefault="00714A46" w:rsidP="00714A46">
      <w:pPr>
        <w:tabs>
          <w:tab w:val="left" w:pos="7920"/>
        </w:tabs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                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</w:t>
      </w:r>
      <w:r w:rsidRPr="00272BB7">
        <w:rPr>
          <w:rFonts w:ascii="Times New Roman" w:eastAsia="Times New Roman" w:hAnsi="Times New Roman"/>
          <w:i/>
          <w:sz w:val="24"/>
          <w:szCs w:val="24"/>
          <w:lang w:eastAsia="ru-RU"/>
        </w:rPr>
        <w:t>(телефон, адрес электронной почты)</w:t>
      </w: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Документ, подтверждающий полномочия представителя заявителя:</w:t>
      </w:r>
    </w:p>
    <w:p w:rsidR="00714A46" w:rsidRPr="00272BB7" w:rsidRDefault="00714A46" w:rsidP="00714A46">
      <w:pPr>
        <w:tabs>
          <w:tab w:val="left" w:pos="79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714A46" w:rsidRPr="00272BB7" w:rsidRDefault="00714A46" w:rsidP="00714A46">
      <w:pPr>
        <w:tabs>
          <w:tab w:val="left" w:pos="79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14A46" w:rsidRPr="00272BB7" w:rsidRDefault="00714A46" w:rsidP="00714A46">
      <w:pPr>
        <w:tabs>
          <w:tab w:val="left" w:pos="79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>3. Категория заявителя:</w:t>
      </w:r>
    </w:p>
    <w:p w:rsidR="00714A46" w:rsidRPr="00272BB7" w:rsidRDefault="00714A46" w:rsidP="00714A46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- Малоимущие граждане </w:t>
      </w:r>
      <w:r w:rsidRPr="00714A46">
        <w:rPr>
          <w:rFonts w:ascii="Times New Roman" w:eastAsia="Times New Roman" w:hAnsi="Times New Roman"/>
          <w:noProof/>
          <w:sz w:val="24"/>
          <w:szCs w:val="24"/>
          <w:highlight w:val="red"/>
          <w:lang w:eastAsia="ru-RU"/>
        </w:rPr>
        <w:drawing>
          <wp:inline distT="0" distB="0" distL="0" distR="0">
            <wp:extent cx="190500" cy="190500"/>
            <wp:effectExtent l="19050" t="0" r="0" b="0"/>
            <wp:docPr id="5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A46" w:rsidRPr="00272BB7" w:rsidRDefault="00714A46" w:rsidP="00714A46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- Наличие льготной категории </w:t>
      </w:r>
      <w:r w:rsidRPr="00714A46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90500" cy="190500"/>
            <wp:effectExtent l="19050" t="0" r="0" b="0"/>
            <wp:docPr id="6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A46" w:rsidRPr="00272BB7" w:rsidRDefault="00714A46" w:rsidP="00714A46">
      <w:pPr>
        <w:tabs>
          <w:tab w:val="left" w:pos="79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>4. Причина отнесения к льготной категории:</w:t>
      </w:r>
    </w:p>
    <w:p w:rsidR="00714A46" w:rsidRPr="00272BB7" w:rsidRDefault="00714A46" w:rsidP="00714A46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4.1. Наличие инвалидности </w:t>
      </w:r>
      <w:r w:rsidRPr="00714A46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90500" cy="190500"/>
            <wp:effectExtent l="19050" t="0" r="0" b="0"/>
            <wp:docPr id="7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A46" w:rsidRPr="00272BB7" w:rsidRDefault="00714A46" w:rsidP="00714A46">
      <w:pPr>
        <w:tabs>
          <w:tab w:val="left" w:pos="7920"/>
        </w:tabs>
        <w:spacing w:after="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- Инвалиды </w:t>
      </w:r>
      <w:r w:rsidRPr="00714A46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90500" cy="190500"/>
            <wp:effectExtent l="19050" t="0" r="0" b="0"/>
            <wp:docPr id="8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A46" w:rsidRPr="00272BB7" w:rsidRDefault="00714A46" w:rsidP="00714A46">
      <w:pPr>
        <w:tabs>
          <w:tab w:val="left" w:pos="7920"/>
        </w:tabs>
        <w:spacing w:after="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- Семьи, имеющие детей-инвалидов 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90500" cy="190500"/>
            <wp:effectExtent l="19050" t="0" r="0" b="0"/>
            <wp:docPr id="9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A46" w:rsidRPr="00272BB7" w:rsidRDefault="00714A46" w:rsidP="00714A46">
      <w:pPr>
        <w:tabs>
          <w:tab w:val="left" w:pos="792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>Сведения о ребенке-инвалиде: ___________________________________________</w:t>
      </w: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                         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                             </w:t>
      </w:r>
      <w:r w:rsidRPr="00272BB7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(фамилия, имя, отчество (при наличии)</w:t>
      </w:r>
    </w:p>
    <w:p w:rsidR="00714A46" w:rsidRPr="00272BB7" w:rsidRDefault="00714A46" w:rsidP="00714A46">
      <w:pPr>
        <w:tabs>
          <w:tab w:val="left" w:pos="792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>Дата рождения __________________________________________________________</w:t>
      </w:r>
    </w:p>
    <w:p w:rsidR="00714A46" w:rsidRPr="00272BB7" w:rsidRDefault="00714A46" w:rsidP="00714A46">
      <w:pPr>
        <w:tabs>
          <w:tab w:val="left" w:pos="79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>СНИЛС ________________________________________________________________</w:t>
      </w:r>
    </w:p>
    <w:p w:rsidR="00714A46" w:rsidRPr="00272BB7" w:rsidRDefault="00714A46" w:rsidP="00714A46">
      <w:pPr>
        <w:tabs>
          <w:tab w:val="left" w:pos="792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4.2. Участие в войне, боевых действиях, особые заслуги перед государством 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90500" cy="190500"/>
            <wp:effectExtent l="19050" t="0" r="0" b="0"/>
            <wp:docPr id="10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A46" w:rsidRPr="00272BB7" w:rsidRDefault="00714A46" w:rsidP="00714A46">
      <w:pPr>
        <w:tabs>
          <w:tab w:val="left" w:pos="7920"/>
        </w:tabs>
        <w:spacing w:after="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- Участник событий (лицо, имеющее заслуги) 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90500" cy="190500"/>
            <wp:effectExtent l="19050" t="0" r="0" b="0"/>
            <wp:docPr id="11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A46" w:rsidRPr="00272BB7" w:rsidRDefault="00714A46" w:rsidP="00714A46">
      <w:pPr>
        <w:tabs>
          <w:tab w:val="left" w:pos="7920"/>
        </w:tabs>
        <w:spacing w:after="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- Член семьи (умершего) участника 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90500" cy="190500"/>
            <wp:effectExtent l="19050" t="0" r="0" b="0"/>
            <wp:docPr id="12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A46" w:rsidRPr="00272BB7" w:rsidRDefault="00714A46" w:rsidP="00714A46">
      <w:pPr>
        <w:tabs>
          <w:tab w:val="left" w:pos="79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>Удостоверение ___________________________________________________________________</w:t>
      </w:r>
    </w:p>
    <w:p w:rsidR="00714A46" w:rsidRPr="00272BB7" w:rsidRDefault="00714A46" w:rsidP="00714A46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4.3. Ликвидация радиационных аварий, служба в подразделении особого риска 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90500" cy="190500"/>
            <wp:effectExtent l="19050" t="0" r="0" b="0"/>
            <wp:docPr id="13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A46" w:rsidRPr="00272BB7" w:rsidRDefault="00714A46" w:rsidP="00714A46">
      <w:pPr>
        <w:tabs>
          <w:tab w:val="left" w:pos="7920"/>
        </w:tabs>
        <w:spacing w:after="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- Участник событий 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90500" cy="190500"/>
            <wp:effectExtent l="19050" t="0" r="0" b="0"/>
            <wp:docPr id="14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A46" w:rsidRPr="00272BB7" w:rsidRDefault="00714A46" w:rsidP="00714A46">
      <w:pPr>
        <w:tabs>
          <w:tab w:val="left" w:pos="7920"/>
        </w:tabs>
        <w:spacing w:after="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- Член семьи (умершего) участника 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90500" cy="190500"/>
            <wp:effectExtent l="19050" t="0" r="0" b="0"/>
            <wp:docPr id="15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A46" w:rsidRPr="00272BB7" w:rsidRDefault="00714A46" w:rsidP="00714A46">
      <w:pPr>
        <w:tabs>
          <w:tab w:val="left" w:pos="79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>Удостоверение _________________________________________________________________</w:t>
      </w:r>
    </w:p>
    <w:p w:rsidR="00714A46" w:rsidRPr="00272BB7" w:rsidRDefault="00714A46" w:rsidP="00714A46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4.4. Политические репрессии  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90500" cy="190500"/>
            <wp:effectExtent l="19050" t="0" r="0" b="0"/>
            <wp:docPr id="16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A46" w:rsidRPr="00272BB7" w:rsidRDefault="00714A46" w:rsidP="00714A46">
      <w:pPr>
        <w:tabs>
          <w:tab w:val="left" w:pos="7920"/>
        </w:tabs>
        <w:spacing w:after="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- Реабилитированные лица 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90500" cy="190500"/>
            <wp:effectExtent l="19050" t="0" r="0" b="0"/>
            <wp:docPr id="17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A46" w:rsidRPr="00272BB7" w:rsidRDefault="00714A46" w:rsidP="00714A46">
      <w:pPr>
        <w:tabs>
          <w:tab w:val="left" w:pos="7920"/>
        </w:tabs>
        <w:spacing w:after="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- Лица, признанные пострадавшими от политических репрессий 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90500" cy="190500"/>
            <wp:effectExtent l="19050" t="0" r="0" b="0"/>
            <wp:docPr id="18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A46" w:rsidRPr="00272BB7" w:rsidRDefault="00714A46" w:rsidP="00714A46">
      <w:pPr>
        <w:tabs>
          <w:tab w:val="left" w:pos="79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>Документ о признании пострадавшим от политических репрессий_________________________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</w:t>
      </w:r>
    </w:p>
    <w:p w:rsidR="00714A46" w:rsidRPr="00272BB7" w:rsidRDefault="00714A46" w:rsidP="00714A46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4.5. Многодетная семья </w:t>
      </w:r>
      <w:r w:rsidRPr="00714A46">
        <w:rPr>
          <w:rFonts w:ascii="Times New Roman" w:eastAsia="Times New Roman" w:hAnsi="Times New Roman"/>
          <w:noProof/>
          <w:sz w:val="24"/>
          <w:szCs w:val="24"/>
          <w:highlight w:val="red"/>
          <w:lang w:eastAsia="ru-RU"/>
        </w:rPr>
        <w:drawing>
          <wp:inline distT="0" distB="0" distL="0" distR="0">
            <wp:extent cx="190500" cy="190500"/>
            <wp:effectExtent l="19050" t="0" r="0" b="0"/>
            <wp:docPr id="19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A46" w:rsidRPr="00272BB7" w:rsidRDefault="00714A46" w:rsidP="00714A46">
      <w:pPr>
        <w:tabs>
          <w:tab w:val="left" w:pos="79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Реквизиты удостоверения многодетной семьи: </w:t>
      </w:r>
      <w:r w:rsidRPr="00714A46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удостоверение № 12569 от 12.08.2047</w:t>
      </w:r>
    </w:p>
    <w:p w:rsidR="00714A46" w:rsidRPr="00272BB7" w:rsidRDefault="00714A46" w:rsidP="00714A46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i/>
          <w:sz w:val="24"/>
          <w:szCs w:val="24"/>
          <w:lang w:eastAsia="ru-RU"/>
        </w:rPr>
        <w:t>(номер, дата выдачи, орган (МФЦ) выдавший удостоверение)</w:t>
      </w:r>
    </w:p>
    <w:p w:rsidR="00714A46" w:rsidRPr="00272BB7" w:rsidRDefault="00714A46" w:rsidP="00714A46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4.6. Категории, связанные с трудовой деятельностью 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90500" cy="190500"/>
            <wp:effectExtent l="19050" t="0" r="0" b="0"/>
            <wp:docPr id="20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A46" w:rsidRPr="00272BB7" w:rsidRDefault="00714A46" w:rsidP="00714A46">
      <w:pPr>
        <w:tabs>
          <w:tab w:val="left" w:pos="79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>Документ, подтверждающий отнесение к категории 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</w:t>
      </w:r>
    </w:p>
    <w:p w:rsidR="00714A46" w:rsidRPr="00272BB7" w:rsidRDefault="00714A46" w:rsidP="00714A46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4.7.  Дети-сироты или дети, оставшиеся без попечения родителей </w: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90500" cy="190500"/>
            <wp:effectExtent l="19050" t="0" r="0" b="0"/>
            <wp:docPr id="2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Документ, подтверждающий утрату (отсутствие) родителей _____________________________________________________________________________</w:t>
      </w: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Дата, когда необходимо получить жилое помещение ___________________________________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</w:t>
      </w: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</w:t>
      </w:r>
    </w:p>
    <w:p w:rsidR="00714A46" w:rsidRPr="00272BB7" w:rsidRDefault="00714A46" w:rsidP="00714A46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4.8. Граждане, страдающие хроническими заболеваниями </w: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90500" cy="190500"/>
            <wp:effectExtent l="19050" t="0" r="0" b="0"/>
            <wp:docPr id="22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>Заключение медицинской комиссии о наличии хронического заболевания _____________________________________________________________________________</w:t>
      </w: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5. Основание для постановки на учет заявителя </w:t>
      </w:r>
      <w:r w:rsidRPr="00272BB7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(указать один из вариантов)</w:t>
      </w: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714A46" w:rsidRPr="00272BB7" w:rsidRDefault="00714A46" w:rsidP="00714A46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5.1. Заявитель не является нанимателем (собственником) или членом семьи нанимателя (собственника) жилого помещения  </w:t>
      </w:r>
      <w:r w:rsidRPr="00714A46">
        <w:rPr>
          <w:rFonts w:ascii="Times New Roman" w:eastAsia="Times New Roman" w:hAnsi="Times New Roman"/>
          <w:noProof/>
          <w:color w:val="000000"/>
          <w:sz w:val="24"/>
          <w:szCs w:val="24"/>
          <w:highlight w:val="red"/>
          <w:lang w:eastAsia="ru-RU"/>
        </w:rPr>
        <w:drawing>
          <wp:inline distT="0" distB="0" distL="0" distR="0">
            <wp:extent cx="190500" cy="190500"/>
            <wp:effectExtent l="19050" t="0" r="0" b="0"/>
            <wp:docPr id="23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A46" w:rsidRPr="00272BB7" w:rsidRDefault="00714A46" w:rsidP="00714A46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5.2. Заявитель является нанимателем или членом семьи нанимателя жилого помещения по договору социального найма, обеспеченным общей площадью на одного члена семьи меньше учетной нормы </w: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90500" cy="190500"/>
            <wp:effectExtent l="19050" t="0" r="0" b="0"/>
            <wp:docPr id="24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>Реквизиты договора социального найма _____________________________________________________________________________</w:t>
      </w:r>
    </w:p>
    <w:p w:rsidR="00714A46" w:rsidRPr="00272BB7" w:rsidRDefault="00714A46" w:rsidP="00714A46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i/>
          <w:sz w:val="24"/>
          <w:szCs w:val="24"/>
          <w:lang w:eastAsia="ru-RU"/>
        </w:rPr>
        <w:t>(номер, дата выдачи, орган, с которым заключен договор)</w:t>
      </w:r>
    </w:p>
    <w:p w:rsidR="00714A46" w:rsidRPr="00272BB7" w:rsidRDefault="00714A46" w:rsidP="00714A46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 5.3. Заявитель является нанимателем или членом семьи нанимателя жилого помещения социального использования, обеспеченным общей площадью на одного члена семьи меньше учетной нормы 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90500" cy="190500"/>
            <wp:effectExtent l="19050" t="0" r="0" b="0"/>
            <wp:docPr id="25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A46" w:rsidRPr="00272BB7" w:rsidRDefault="00714A46" w:rsidP="00714A46">
      <w:pPr>
        <w:spacing w:after="0" w:line="240" w:lineRule="auto"/>
        <w:ind w:firstLine="113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Наймодатель жилого помещения:</w:t>
      </w:r>
    </w:p>
    <w:p w:rsidR="00714A46" w:rsidRPr="00272BB7" w:rsidRDefault="00714A46" w:rsidP="00714A46">
      <w:pPr>
        <w:spacing w:after="0" w:line="240" w:lineRule="auto"/>
        <w:ind w:firstLine="1134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Орган государственной власти </w: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90500" cy="190500"/>
            <wp:effectExtent l="19050" t="0" r="0" b="0"/>
            <wp:docPr id="26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A46" w:rsidRPr="00272BB7" w:rsidRDefault="00714A46" w:rsidP="00714A46">
      <w:pPr>
        <w:spacing w:after="0" w:line="240" w:lineRule="auto"/>
        <w:ind w:firstLine="1134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 местного самоуправления 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90500" cy="190500"/>
            <wp:effectExtent l="19050" t="0" r="0" b="0"/>
            <wp:docPr id="27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A46" w:rsidRPr="00272BB7" w:rsidRDefault="00714A46" w:rsidP="00714A46">
      <w:pPr>
        <w:spacing w:after="0" w:line="240" w:lineRule="auto"/>
        <w:ind w:firstLine="1134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Организация </w: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90500" cy="190500"/>
            <wp:effectExtent l="19050" t="0" r="0" b="0"/>
            <wp:docPr id="28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>Реквизиты договора найма жилого помещения______________________________________</w:t>
      </w:r>
    </w:p>
    <w:p w:rsidR="00714A46" w:rsidRPr="00272BB7" w:rsidRDefault="00714A46" w:rsidP="00714A46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                                      (номер, дата выдачи, орган, с которым заключен договор)</w:t>
      </w:r>
    </w:p>
    <w:p w:rsidR="00714A46" w:rsidRPr="00272BB7" w:rsidRDefault="00714A46" w:rsidP="00714A46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5.4. Заявитель является собственником или членом семьи собственника жилого помещения, </w:t>
      </w: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обеспеченным общей площадью на одного члена семьи меньше учетной нормы </w:t>
      </w:r>
      <w:r w:rsidRPr="00714A46">
        <w:rPr>
          <w:rFonts w:ascii="Times New Roman" w:eastAsia="Times New Roman" w:hAnsi="Times New Roman"/>
          <w:noProof/>
          <w:sz w:val="24"/>
          <w:szCs w:val="24"/>
          <w:highlight w:val="red"/>
          <w:lang w:eastAsia="ru-RU"/>
        </w:rPr>
        <w:drawing>
          <wp:inline distT="0" distB="0" distL="0" distR="0">
            <wp:extent cx="104775" cy="133350"/>
            <wp:effectExtent l="19050" t="0" r="9525" b="0"/>
            <wp:docPr id="29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A46" w:rsidRPr="00272BB7" w:rsidRDefault="00714A46" w:rsidP="00714A46">
      <w:pPr>
        <w:spacing w:after="0" w:line="240" w:lineRule="auto"/>
        <w:ind w:firstLine="113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Право собственности на жилое помещение:</w:t>
      </w:r>
    </w:p>
    <w:p w:rsidR="00714A46" w:rsidRPr="00272BB7" w:rsidRDefault="00714A46" w:rsidP="00714A46">
      <w:pPr>
        <w:spacing w:after="0" w:line="240" w:lineRule="auto"/>
        <w:ind w:firstLine="1134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Зарегистрировано в ЕГРН </w:t>
      </w:r>
      <w:r w:rsidRPr="00714A46">
        <w:rPr>
          <w:rFonts w:ascii="Times New Roman" w:eastAsia="Times New Roman" w:hAnsi="Times New Roman"/>
          <w:noProof/>
          <w:color w:val="000000"/>
          <w:sz w:val="24"/>
          <w:szCs w:val="24"/>
          <w:highlight w:val="red"/>
          <w:lang w:eastAsia="ru-RU"/>
        </w:rPr>
        <w:drawing>
          <wp:inline distT="0" distB="0" distL="0" distR="0">
            <wp:extent cx="190500" cy="190500"/>
            <wp:effectExtent l="19050" t="0" r="0" b="0"/>
            <wp:docPr id="30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A46" w:rsidRPr="00272BB7" w:rsidRDefault="00714A46" w:rsidP="00714A46">
      <w:pPr>
        <w:spacing w:after="0" w:line="240" w:lineRule="auto"/>
        <w:ind w:firstLine="113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- Не зарегистрировано в ЕГРН 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90500" cy="190500"/>
            <wp:effectExtent l="19050" t="0" r="0" b="0"/>
            <wp:docPr id="3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A46" w:rsidRPr="00714A46" w:rsidRDefault="00714A46" w:rsidP="00714A46">
      <w:pPr>
        <w:spacing w:after="0" w:line="240" w:lineRule="auto"/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Документ, подтверждающий право собственности на жилое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омещение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714A46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выписка из ЕГРН от 13.04.2046 № КУВД - 15987456</w:t>
      </w: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Кадастровый номер жилого помещения </w:t>
      </w:r>
      <w:r w:rsidRPr="00714A46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58:21:0000000:123</w:t>
      </w:r>
    </w:p>
    <w:p w:rsidR="00714A46" w:rsidRPr="00272BB7" w:rsidRDefault="00714A46" w:rsidP="00714A46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 Заявитель проживает в помещении, не отвечающем по установленным для жилых помещений требованиям </w: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90500" cy="190500"/>
            <wp:effectExtent l="19050" t="0" r="0" b="0"/>
            <wp:docPr id="3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 Семейное положение:</w:t>
      </w:r>
    </w:p>
    <w:p w:rsidR="00714A46" w:rsidRPr="00272BB7" w:rsidRDefault="00714A46" w:rsidP="00714A46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Проживаю один    </w: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90500" cy="190500"/>
            <wp:effectExtent l="19050" t="0" r="0" b="0"/>
            <wp:docPr id="3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</w:t>
      </w:r>
    </w:p>
    <w:p w:rsidR="00714A46" w:rsidRPr="00272BB7" w:rsidRDefault="00714A46" w:rsidP="00714A46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Проживаю совместно с членами семьи </w:t>
      </w:r>
      <w:r w:rsidRPr="00714A46">
        <w:rPr>
          <w:rFonts w:ascii="Times New Roman" w:eastAsia="Times New Roman" w:hAnsi="Times New Roman"/>
          <w:noProof/>
          <w:color w:val="000000"/>
          <w:sz w:val="24"/>
          <w:szCs w:val="24"/>
          <w:highlight w:val="red"/>
          <w:lang w:eastAsia="ru-RU"/>
        </w:rPr>
        <w:drawing>
          <wp:inline distT="0" distB="0" distL="0" distR="0">
            <wp:extent cx="190500" cy="190500"/>
            <wp:effectExtent l="19050" t="0" r="0" b="0"/>
            <wp:docPr id="3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7. Состою в браке   </w:t>
      </w:r>
      <w:r w:rsidRPr="00714A46">
        <w:rPr>
          <w:rFonts w:ascii="Times New Roman" w:eastAsia="Times New Roman" w:hAnsi="Times New Roman"/>
          <w:noProof/>
          <w:color w:val="000000"/>
          <w:sz w:val="24"/>
          <w:szCs w:val="24"/>
          <w:highlight w:val="red"/>
          <w:lang w:eastAsia="ru-RU"/>
        </w:rPr>
        <w:drawing>
          <wp:inline distT="0" distB="0" distL="0" distR="0">
            <wp:extent cx="190500" cy="190500"/>
            <wp:effectExtent l="19050" t="0" r="0" b="0"/>
            <wp:docPr id="3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</w:t>
      </w: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Супруг: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714A46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Иванова Мария Ивановна, 11.02.2025, 123-456-158 00</w:t>
      </w: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                            (фамилия, имя, отчество (при наличии), дата рождения, СНИЛС)</w:t>
      </w: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Документ, удостоверяющий личность:</w:t>
      </w: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наименование: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714A46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паспорт</w:t>
      </w: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серия, номер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5606123456 </w:t>
      </w: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дата выдачи: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22.02.2045</w:t>
      </w:r>
    </w:p>
    <w:p w:rsidR="00714A46" w:rsidRPr="00B11489" w:rsidRDefault="00714A46" w:rsidP="00714A46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</w:pPr>
      <w:r w:rsidRPr="00B11489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кем выдан: МВД России по Пензенской области</w:t>
      </w:r>
    </w:p>
    <w:p w:rsidR="00714A46" w:rsidRPr="00B11489" w:rsidRDefault="00714A46" w:rsidP="00714A46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код подразделения: </w:t>
      </w:r>
      <w:r w:rsidRPr="00B11489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582-008</w:t>
      </w:r>
    </w:p>
    <w:p w:rsidR="00714A46" w:rsidRPr="00353544" w:rsidRDefault="00714A46" w:rsidP="00714A46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Адрес регистрации по месту жительства: </w:t>
      </w:r>
      <w:r w:rsidRPr="00101E7B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Пензенская область, Нижнеломовский район, с. </w:t>
      </w:r>
      <w:r w:rsidR="009668E2">
        <w:rPr>
          <w:rFonts w:ascii="Times New Roman" w:hAnsi="Times New Roman" w:cs="Times New Roman"/>
          <w:i/>
          <w:color w:val="FF0000"/>
          <w:sz w:val="24"/>
          <w:szCs w:val="24"/>
        </w:rPr>
        <w:t>Кувак-Никольское</w:t>
      </w:r>
      <w:r w:rsidRPr="00101E7B">
        <w:rPr>
          <w:rFonts w:ascii="Times New Roman" w:hAnsi="Times New Roman" w:cs="Times New Roman"/>
          <w:i/>
          <w:color w:val="FF0000"/>
          <w:sz w:val="24"/>
          <w:szCs w:val="24"/>
        </w:rPr>
        <w:t>, ул. Центральная, д. 1</w:t>
      </w: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Реквизиты актовой записи о заключении брака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714A46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ЗАГС Пензенской области, № 4567 от 02.02.2043</w:t>
      </w: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8. Проживаю с родителями (родителями супруга) </w: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90500" cy="190500"/>
            <wp:effectExtent l="19050" t="0" r="0" b="0"/>
            <wp:docPr id="3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8.1.ФИО родителя__________________________________________________________</w:t>
      </w: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                                       (фамилия, имя, отчество (при наличии), дата рождения, СНИЛС)</w:t>
      </w: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Документ, удостоверяющий личность:</w:t>
      </w: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наименование: ______________________________________________________________</w:t>
      </w: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серия, номер ______________________________дата выдачи: ___________________</w:t>
      </w: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кем выдан: _______________________________________________________________________</w:t>
      </w: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Адрес регистрации по месту жительства: ________________________________________________________________________</w:t>
      </w: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8.2.ФИО родителя________________________________________________________</w:t>
      </w: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                                        (фамилия, имя, отчество (при наличии), дата рождения, СНИЛС)</w:t>
      </w: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Документ, удостоверяющий личность:</w:t>
      </w: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наименование: _________________________________________________________</w:t>
      </w: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серия, номер ______________________________дата выдачи: ___________________</w:t>
      </w: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кем выдан: _______________________________________________________________________</w:t>
      </w: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Адрес регистрации по месту жительства: ____________________________________________________________________</w:t>
      </w: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9. Имеются дети </w:t>
      </w:r>
      <w:r w:rsidRPr="00714A46">
        <w:rPr>
          <w:rFonts w:ascii="Times New Roman" w:eastAsia="Times New Roman" w:hAnsi="Times New Roman"/>
          <w:noProof/>
          <w:color w:val="000000"/>
          <w:sz w:val="24"/>
          <w:szCs w:val="24"/>
          <w:highlight w:val="red"/>
          <w:lang w:eastAsia="ru-RU"/>
        </w:rPr>
        <w:drawing>
          <wp:inline distT="0" distB="0" distL="0" distR="0">
            <wp:extent cx="190500" cy="190500"/>
            <wp:effectExtent l="19050" t="0" r="0" b="0"/>
            <wp:docPr id="3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ФИО ребенка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714A46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Иванов Иван Иванович, 05.05.2044, 123-123-158 00</w:t>
      </w: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                                </w:t>
      </w: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Документ, удостоверяющий личность:</w:t>
      </w: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наименование: </w:t>
      </w:r>
      <w:r w:rsidRPr="00714A46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свидетельство о рождении</w:t>
      </w: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серия, номер </w:t>
      </w:r>
      <w:r w:rsidR="004E33E7" w:rsidRPr="004E33E7">
        <w:rPr>
          <w:rFonts w:ascii="Times New Roman" w:eastAsia="Times New Roman" w:hAnsi="Times New Roman"/>
          <w:i/>
          <w:color w:val="FF0000"/>
          <w:sz w:val="24"/>
          <w:szCs w:val="24"/>
          <w:lang w:val="en-US" w:eastAsia="ru-RU"/>
        </w:rPr>
        <w:t>I</w:t>
      </w:r>
      <w:r w:rsidR="004E33E7" w:rsidRPr="004E33E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З-159 000258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дата выдачи</w:t>
      </w:r>
      <w:r w:rsidRPr="004E33E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 xml:space="preserve">: </w:t>
      </w:r>
      <w:r w:rsidR="004E33E7" w:rsidRPr="004E33E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07.05.2044</w:t>
      </w: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кем выдан: </w:t>
      </w:r>
      <w:r w:rsidR="004E33E7" w:rsidRPr="00714A46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ЗАГС Пензенской области</w:t>
      </w: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Реквизиты актовой записи о рождении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</w:t>
      </w: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ебенка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4E33E7" w:rsidRPr="004E33E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№ 1257 от 07.05.2044</w:t>
      </w:r>
    </w:p>
    <w:p w:rsidR="00714A46" w:rsidRDefault="00714A46" w:rsidP="00714A46">
      <w:pPr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</w:p>
    <w:p w:rsidR="004E33E7" w:rsidRPr="00272BB7" w:rsidRDefault="004E33E7" w:rsidP="004E33E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ФИО ребенка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714A46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 xml:space="preserve">Иванов </w:t>
      </w:r>
      <w:r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Степан</w:t>
      </w:r>
      <w:r w:rsidRPr="00714A46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 xml:space="preserve"> Иванович, 05.05.2044, 123-123-158 0</w:t>
      </w:r>
      <w:r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1</w:t>
      </w:r>
    </w:p>
    <w:p w:rsidR="004E33E7" w:rsidRPr="00272BB7" w:rsidRDefault="004E33E7" w:rsidP="004E33E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                                </w:t>
      </w: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Документ, удостоверяющий личность:</w:t>
      </w:r>
    </w:p>
    <w:p w:rsidR="004E33E7" w:rsidRPr="00272BB7" w:rsidRDefault="004E33E7" w:rsidP="004E33E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наименование: </w:t>
      </w:r>
      <w:r w:rsidRPr="00714A46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свидетельство о рождении</w:t>
      </w:r>
    </w:p>
    <w:p w:rsidR="004E33E7" w:rsidRPr="004E33E7" w:rsidRDefault="004E33E7" w:rsidP="004E33E7">
      <w:pPr>
        <w:spacing w:after="0" w:line="240" w:lineRule="auto"/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серия, номер </w:t>
      </w:r>
      <w:r w:rsidRPr="004E33E7">
        <w:rPr>
          <w:rFonts w:ascii="Times New Roman" w:eastAsia="Times New Roman" w:hAnsi="Times New Roman"/>
          <w:i/>
          <w:color w:val="FF0000"/>
          <w:sz w:val="24"/>
          <w:szCs w:val="24"/>
          <w:lang w:val="en-US" w:eastAsia="ru-RU"/>
        </w:rPr>
        <w:t>I</w:t>
      </w:r>
      <w:r w:rsidRPr="004E33E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З-159 00025</w:t>
      </w:r>
      <w:r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дата выдачи: </w:t>
      </w:r>
      <w:r w:rsidRPr="004E33E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07.05.2044</w:t>
      </w:r>
    </w:p>
    <w:p w:rsidR="004E33E7" w:rsidRPr="00272BB7" w:rsidRDefault="004E33E7" w:rsidP="004E33E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кем выдан: </w:t>
      </w:r>
      <w:r w:rsidRPr="00714A46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ЗАГС Пензенской области</w:t>
      </w:r>
    </w:p>
    <w:p w:rsidR="004E33E7" w:rsidRPr="00272BB7" w:rsidRDefault="004E33E7" w:rsidP="004E33E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Реквизиты актовой записи о рождении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</w:t>
      </w: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ебенка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E33E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№ 125</w:t>
      </w:r>
      <w:r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8</w:t>
      </w:r>
      <w:r w:rsidRPr="004E33E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 xml:space="preserve"> от 07.05.2044</w:t>
      </w:r>
    </w:p>
    <w:p w:rsidR="004E33E7" w:rsidRDefault="004E33E7" w:rsidP="004E33E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E33E7" w:rsidRPr="00272BB7" w:rsidRDefault="004E33E7" w:rsidP="004E33E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ФИО ребенка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714A46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Иванов</w:t>
      </w:r>
      <w:r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а</w:t>
      </w:r>
      <w:r w:rsidRPr="00714A46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Мария Ивановна</w:t>
      </w:r>
      <w:r w:rsidRPr="00714A46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, 05.05.2044, 123-123-158 0</w:t>
      </w:r>
      <w:r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2</w:t>
      </w:r>
    </w:p>
    <w:p w:rsidR="004E33E7" w:rsidRPr="00272BB7" w:rsidRDefault="004E33E7" w:rsidP="004E33E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                                </w:t>
      </w: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Документ, удостоверяющий личность:</w:t>
      </w:r>
    </w:p>
    <w:p w:rsidR="004E33E7" w:rsidRPr="00272BB7" w:rsidRDefault="004E33E7" w:rsidP="004E33E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наименование: </w:t>
      </w:r>
      <w:r w:rsidRPr="00714A46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свидетельство о рождении</w:t>
      </w:r>
    </w:p>
    <w:p w:rsidR="004E33E7" w:rsidRPr="004E33E7" w:rsidRDefault="004E33E7" w:rsidP="004E33E7">
      <w:pPr>
        <w:spacing w:after="0" w:line="240" w:lineRule="auto"/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серия, номер </w:t>
      </w:r>
      <w:r w:rsidRPr="004E33E7">
        <w:rPr>
          <w:rFonts w:ascii="Times New Roman" w:eastAsia="Times New Roman" w:hAnsi="Times New Roman"/>
          <w:i/>
          <w:color w:val="FF0000"/>
          <w:sz w:val="24"/>
          <w:szCs w:val="24"/>
          <w:lang w:val="en-US" w:eastAsia="ru-RU"/>
        </w:rPr>
        <w:t>I</w:t>
      </w:r>
      <w:r w:rsidRPr="004E33E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-159 000260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дата выдачи: </w:t>
      </w:r>
      <w:r w:rsidRPr="004E33E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07.05.2044</w:t>
      </w:r>
    </w:p>
    <w:p w:rsidR="004E33E7" w:rsidRPr="00272BB7" w:rsidRDefault="004E33E7" w:rsidP="004E33E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кем выдан: </w:t>
      </w:r>
      <w:r w:rsidRPr="00714A46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ЗАГС Пензенской области</w:t>
      </w:r>
    </w:p>
    <w:p w:rsidR="004E33E7" w:rsidRPr="00272BB7" w:rsidRDefault="004E33E7" w:rsidP="004E33E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Реквизиты актовой записи о рождении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</w:t>
      </w: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ебенка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E33E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№ 125</w:t>
      </w:r>
      <w:r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9</w:t>
      </w:r>
      <w:r w:rsidRPr="004E33E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 xml:space="preserve"> от 07.05.2044</w:t>
      </w:r>
    </w:p>
    <w:p w:rsidR="004E33E7" w:rsidRPr="00272BB7" w:rsidRDefault="004E33E7" w:rsidP="00714A46">
      <w:pPr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10. Имеются иные родственники, проживающие совместно </w: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90500" cy="190500"/>
            <wp:effectExtent l="19050" t="0" r="0" b="0"/>
            <wp:docPr id="3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ФИО родственника_____________________________________________________________</w:t>
      </w: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lastRenderedPageBreak/>
        <w:t xml:space="preserve">                                                (фамилия, имя, отчество (при наличии), дата рождения, СНИЛС)</w:t>
      </w: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Документ, удостоверяющий личность:</w:t>
      </w: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наименование: _______________________________________________________________</w:t>
      </w: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серия, номер ______________________________дата выдачи: _____________________</w:t>
      </w: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кем выдан: __________________________________________________________________</w:t>
      </w: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Адрес регистрации по месту жительства: _____________________________________________________________________________</w:t>
      </w: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Полноту и достоверность представленных в запросе сведений подтверждаю.</w:t>
      </w: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Даю  свое  согласие  на  получение,  обработку и передачу моих персональных данных  согласно Федеральному </w:t>
      </w:r>
      <w:hyperlink r:id="rId9" w:history="1">
        <w:r w:rsidRPr="00272BB7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закону</w:t>
        </w:r>
      </w:hyperlink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 27.07.2006 № 152-ФЗ «О персональных данных».</w:t>
      </w:r>
    </w:p>
    <w:p w:rsidR="00714A46" w:rsidRDefault="00714A46" w:rsidP="00714A4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14A46" w:rsidRDefault="00714A46" w:rsidP="00714A4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14A46" w:rsidRPr="004E33E7" w:rsidRDefault="00714A46" w:rsidP="00714A46">
      <w:pPr>
        <w:spacing w:after="0" w:line="240" w:lineRule="auto"/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Дата </w:t>
      </w: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="004E33E7" w:rsidRPr="004E33E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05.09.2050</w:t>
      </w:r>
      <w:r w:rsidRPr="004E33E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 xml:space="preserve">                                      </w:t>
      </w: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Подпись заявителя </w:t>
      </w:r>
      <w:r w:rsidR="004E33E7" w:rsidRPr="004E33E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Иванов И.И.</w:t>
      </w:r>
      <w:r w:rsidRPr="004E33E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.</w:t>
      </w:r>
    </w:p>
    <w:p w:rsidR="00714A46" w:rsidRDefault="00714A46" w:rsidP="00B11489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14A46" w:rsidRDefault="00714A46" w:rsidP="00B11489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06168" w:rsidRDefault="00F06168" w:rsidP="0084790D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06168" w:rsidSect="00AB5E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71D4" w:rsidRDefault="003371D4" w:rsidP="0084790D">
      <w:pPr>
        <w:spacing w:after="0" w:line="240" w:lineRule="auto"/>
      </w:pPr>
      <w:r>
        <w:separator/>
      </w:r>
    </w:p>
  </w:endnote>
  <w:endnote w:type="continuationSeparator" w:id="0">
    <w:p w:rsidR="003371D4" w:rsidRDefault="003371D4" w:rsidP="00847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71D4" w:rsidRDefault="003371D4" w:rsidP="0084790D">
      <w:pPr>
        <w:spacing w:after="0" w:line="240" w:lineRule="auto"/>
      </w:pPr>
      <w:r>
        <w:separator/>
      </w:r>
    </w:p>
  </w:footnote>
  <w:footnote w:type="continuationSeparator" w:id="0">
    <w:p w:rsidR="003371D4" w:rsidRDefault="003371D4" w:rsidP="00847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1962844"/>
      <w:docPartObj>
        <w:docPartGallery w:val="Watermarks"/>
        <w:docPartUnique/>
      </w:docPartObj>
    </w:sdtPr>
    <w:sdtContent>
      <w:p w:rsidR="0084790D" w:rsidRDefault="005B6F5F">
        <w:pPr>
          <w:pStyle w:val="a5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5121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multilevel"/>
    <w:tmpl w:val="0000000C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</w:abstractNum>
  <w:abstractNum w:abstractNumId="1">
    <w:nsid w:val="21B8366A"/>
    <w:multiLevelType w:val="hybridMultilevel"/>
    <w:tmpl w:val="8D789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2926408A"/>
    <w:multiLevelType w:val="hybridMultilevel"/>
    <w:tmpl w:val="939075FC"/>
    <w:lvl w:ilvl="0" w:tplc="81143DD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60F50"/>
    <w:multiLevelType w:val="hybridMultilevel"/>
    <w:tmpl w:val="42C62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1449E5"/>
    <w:multiLevelType w:val="hybridMultilevel"/>
    <w:tmpl w:val="BF6E7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F32DB8"/>
    <w:multiLevelType w:val="hybridMultilevel"/>
    <w:tmpl w:val="E738E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43010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/>
  <w:rsids>
    <w:rsidRoot w:val="00265883"/>
    <w:rsid w:val="000F1FE9"/>
    <w:rsid w:val="00101E7B"/>
    <w:rsid w:val="00113DBD"/>
    <w:rsid w:val="0015035E"/>
    <w:rsid w:val="001A349F"/>
    <w:rsid w:val="001D14C1"/>
    <w:rsid w:val="002543B9"/>
    <w:rsid w:val="00256C07"/>
    <w:rsid w:val="00265883"/>
    <w:rsid w:val="002A6DFD"/>
    <w:rsid w:val="002B42EF"/>
    <w:rsid w:val="00316622"/>
    <w:rsid w:val="003175F5"/>
    <w:rsid w:val="003330C8"/>
    <w:rsid w:val="003371D4"/>
    <w:rsid w:val="00390D29"/>
    <w:rsid w:val="00425019"/>
    <w:rsid w:val="00483E9D"/>
    <w:rsid w:val="004A499D"/>
    <w:rsid w:val="004A6D7E"/>
    <w:rsid w:val="004B2877"/>
    <w:rsid w:val="004E33E7"/>
    <w:rsid w:val="004E4012"/>
    <w:rsid w:val="005319A9"/>
    <w:rsid w:val="00587B14"/>
    <w:rsid w:val="0059113E"/>
    <w:rsid w:val="005B6F5F"/>
    <w:rsid w:val="005C2605"/>
    <w:rsid w:val="006A01E4"/>
    <w:rsid w:val="00714A46"/>
    <w:rsid w:val="00793CC0"/>
    <w:rsid w:val="007A4340"/>
    <w:rsid w:val="007E4789"/>
    <w:rsid w:val="0084790D"/>
    <w:rsid w:val="00867182"/>
    <w:rsid w:val="00875090"/>
    <w:rsid w:val="0088013A"/>
    <w:rsid w:val="008F58BD"/>
    <w:rsid w:val="009216DC"/>
    <w:rsid w:val="00936FA5"/>
    <w:rsid w:val="00952A17"/>
    <w:rsid w:val="009668E2"/>
    <w:rsid w:val="009750FF"/>
    <w:rsid w:val="009A3E81"/>
    <w:rsid w:val="009D533D"/>
    <w:rsid w:val="00A04345"/>
    <w:rsid w:val="00A04CCD"/>
    <w:rsid w:val="00A15F9C"/>
    <w:rsid w:val="00AB5E2F"/>
    <w:rsid w:val="00AC4793"/>
    <w:rsid w:val="00B11489"/>
    <w:rsid w:val="00BD715C"/>
    <w:rsid w:val="00C1254A"/>
    <w:rsid w:val="00C2538F"/>
    <w:rsid w:val="00C372DB"/>
    <w:rsid w:val="00CA62DF"/>
    <w:rsid w:val="00D10C1F"/>
    <w:rsid w:val="00DC2B3C"/>
    <w:rsid w:val="00E9390B"/>
    <w:rsid w:val="00EC0F7B"/>
    <w:rsid w:val="00F06168"/>
    <w:rsid w:val="00F22740"/>
    <w:rsid w:val="00F3316C"/>
    <w:rsid w:val="00F36F58"/>
    <w:rsid w:val="00F61941"/>
    <w:rsid w:val="00F64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658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6588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nhideWhenUsed/>
    <w:rsid w:val="0026588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265883"/>
  </w:style>
  <w:style w:type="paragraph" w:customStyle="1" w:styleId="s16">
    <w:name w:val="s_16"/>
    <w:basedOn w:val="a"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84790D"/>
    <w:pPr>
      <w:widowControl w:val="0"/>
      <w:suppressAutoHyphens/>
      <w:spacing w:after="0" w:line="100" w:lineRule="atLeast"/>
    </w:pPr>
    <w:rPr>
      <w:rFonts w:ascii="Calibri" w:eastAsia="Times New Roman" w:hAnsi="Calibri" w:cs="Calibri"/>
      <w:kern w:val="1"/>
      <w:sz w:val="20"/>
      <w:szCs w:val="20"/>
      <w:lang w:eastAsia="ru-RU"/>
    </w:rPr>
  </w:style>
  <w:style w:type="paragraph" w:customStyle="1" w:styleId="ConsPlusNonformat">
    <w:name w:val="ConsPlusNonformat"/>
    <w:qFormat/>
    <w:rsid w:val="0084790D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ru-RU"/>
    </w:rPr>
  </w:style>
  <w:style w:type="paragraph" w:styleId="a5">
    <w:name w:val="header"/>
    <w:basedOn w:val="a"/>
    <w:link w:val="a6"/>
    <w:unhideWhenUsed/>
    <w:rsid w:val="008479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4790D"/>
  </w:style>
  <w:style w:type="paragraph" w:styleId="a7">
    <w:name w:val="footer"/>
    <w:basedOn w:val="a"/>
    <w:link w:val="a8"/>
    <w:uiPriority w:val="99"/>
    <w:semiHidden/>
    <w:unhideWhenUsed/>
    <w:rsid w:val="008479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4790D"/>
  </w:style>
  <w:style w:type="character" w:customStyle="1" w:styleId="ConsPlusNormal0">
    <w:name w:val="ConsPlusNormal Знак"/>
    <w:link w:val="ConsPlusNormal"/>
    <w:uiPriority w:val="99"/>
    <w:locked/>
    <w:rsid w:val="008F58BD"/>
    <w:rPr>
      <w:rFonts w:ascii="Calibri" w:eastAsia="Times New Roman" w:hAnsi="Calibri" w:cs="Calibri"/>
      <w:kern w:val="1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25019"/>
    <w:pPr>
      <w:ind w:left="720"/>
      <w:contextualSpacing/>
    </w:pPr>
  </w:style>
  <w:style w:type="paragraph" w:customStyle="1" w:styleId="headertext">
    <w:name w:val="headertext"/>
    <w:basedOn w:val="a"/>
    <w:rsid w:val="004A6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A6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semiHidden/>
    <w:unhideWhenUsed/>
    <w:rsid w:val="00C1254A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b">
    <w:name w:val="Основной текст Знак"/>
    <w:basedOn w:val="a0"/>
    <w:link w:val="aa"/>
    <w:semiHidden/>
    <w:rsid w:val="00C1254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c">
    <w:name w:val="Текст в заданном формате"/>
    <w:basedOn w:val="a"/>
    <w:rsid w:val="00C1254A"/>
    <w:pPr>
      <w:suppressAutoHyphens/>
      <w:spacing w:after="0" w:line="240" w:lineRule="auto"/>
    </w:pPr>
    <w:rPr>
      <w:rFonts w:ascii="Courier New" w:eastAsia="NSimSun" w:hAnsi="Courier New" w:cs="Courier New"/>
      <w:sz w:val="20"/>
      <w:szCs w:val="20"/>
      <w:lang w:eastAsia="zh-CN"/>
    </w:rPr>
  </w:style>
  <w:style w:type="character" w:customStyle="1" w:styleId="2">
    <w:name w:val="Заголовок №2"/>
    <w:basedOn w:val="a0"/>
    <w:rsid w:val="00101E7B"/>
    <w:rPr>
      <w:b/>
      <w:bCs/>
      <w:sz w:val="26"/>
      <w:szCs w:val="26"/>
      <w:lang w:bidi="ar-SA"/>
    </w:rPr>
  </w:style>
  <w:style w:type="character" w:customStyle="1" w:styleId="3">
    <w:name w:val="Основной текст (3)"/>
    <w:basedOn w:val="a0"/>
    <w:rsid w:val="00101E7B"/>
    <w:rPr>
      <w:b/>
      <w:bCs/>
      <w:i/>
      <w:iCs/>
      <w:sz w:val="18"/>
      <w:szCs w:val="18"/>
      <w:lang w:bidi="ar-SA"/>
    </w:rPr>
  </w:style>
  <w:style w:type="character" w:customStyle="1" w:styleId="313pt">
    <w:name w:val="Основной текст (3) + 13 pt"/>
    <w:rsid w:val="00101E7B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rsid w:val="00101E7B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101E7B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rsid w:val="00101E7B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  <w:style w:type="character" w:styleId="ad">
    <w:name w:val="page number"/>
    <w:basedOn w:val="a0"/>
    <w:rsid w:val="00101E7B"/>
  </w:style>
  <w:style w:type="paragraph" w:customStyle="1" w:styleId="21">
    <w:name w:val="Заголовок №21"/>
    <w:basedOn w:val="a"/>
    <w:rsid w:val="00101E7B"/>
    <w:pPr>
      <w:widowControl w:val="0"/>
      <w:shd w:val="clear" w:color="auto" w:fill="FFFFFF"/>
      <w:suppressAutoHyphens/>
      <w:spacing w:before="240" w:after="360" w:line="240" w:lineRule="atLeast"/>
      <w:ind w:hanging="3340"/>
      <w:jc w:val="both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31">
    <w:name w:val="Основной текст (3)1"/>
    <w:basedOn w:val="a"/>
    <w:rsid w:val="00101E7B"/>
    <w:pPr>
      <w:widowControl w:val="0"/>
      <w:shd w:val="clear" w:color="auto" w:fill="FFFFFF"/>
      <w:suppressAutoHyphens/>
      <w:spacing w:before="60" w:after="0" w:line="240" w:lineRule="atLeast"/>
      <w:jc w:val="right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B11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114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2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nd=D2EC3F135668EAD5A00CD76A69E46D61&amp;req=doc&amp;base=LAW&amp;n=389193&amp;REFFIELD=134&amp;REFDST=1000000586&amp;REFDOC=337332&amp;REFBASE=MOB&amp;stat=refcode%3D16876%3Bindex%3D1538&amp;date=11.07.2021&amp;demo=2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1702</Words>
  <Characters>9708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25</cp:revision>
  <dcterms:created xsi:type="dcterms:W3CDTF">2022-08-26T08:25:00Z</dcterms:created>
  <dcterms:modified xsi:type="dcterms:W3CDTF">2025-01-15T11:53:00Z</dcterms:modified>
</cp:coreProperties>
</file>