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27" w:rsidRDefault="00C73727" w:rsidP="00C73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</w:t>
      </w:r>
    </w:p>
    <w:p w:rsidR="00C73727" w:rsidRDefault="00C73727" w:rsidP="00C73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обработку персональных данных</w:t>
      </w:r>
    </w:p>
    <w:p w:rsidR="00C73727" w:rsidRDefault="00C73727" w:rsidP="00C737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              субъект              персональных              данных: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 (Ф.И.О. полностью), основной документ,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личность: __________________________________________________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(наименование,    серия,    номер,    дата    выдачи,    выдавший   орган),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зарегистрированног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-ой)                     по                     адресу: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_____________________________________________________, в лице представителя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субъекта  персональных  данных  (заполняется в случае получения согласия от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            субъекта            персональных           данных)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    полностью),    основной   документ,   удостоверяющий   личность: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___________________________________________  (наименование,  серия,  номер,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выдачи,   выдавший   орган),   зарегистрированны</w:t>
      </w:r>
      <w:proofErr w:type="gramStart"/>
      <w:r>
        <w:rPr>
          <w:rFonts w:ascii="Courier New" w:hAnsi="Courier New" w:cs="Courier New"/>
          <w:sz w:val="20"/>
          <w:szCs w:val="20"/>
        </w:rPr>
        <w:t>й(</w:t>
      </w:r>
      <w:proofErr w:type="gramEnd"/>
      <w:r>
        <w:rPr>
          <w:rFonts w:ascii="Courier New" w:hAnsi="Courier New" w:cs="Courier New"/>
          <w:sz w:val="20"/>
          <w:szCs w:val="20"/>
        </w:rPr>
        <w:t>-</w:t>
      </w:r>
      <w:proofErr w:type="spellStart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>)   по  адресу: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(реквизиты  доверенности  или  иного  документа, подтверждающего полномочия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представителя),  в  соответствии </w:t>
      </w:r>
      <w:r w:rsidRPr="00FC6B3F">
        <w:rPr>
          <w:rFonts w:ascii="Courier New" w:hAnsi="Courier New" w:cs="Courier New"/>
          <w:sz w:val="20"/>
          <w:szCs w:val="20"/>
        </w:rPr>
        <w:t xml:space="preserve">со </w:t>
      </w:r>
      <w:hyperlink r:id="rId5" w:history="1">
        <w:r w:rsidRPr="00FC6B3F">
          <w:rPr>
            <w:rFonts w:ascii="Courier New" w:hAnsi="Courier New" w:cs="Courier New"/>
            <w:sz w:val="20"/>
            <w:szCs w:val="20"/>
          </w:rPr>
          <w:t>ст.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27.07.2006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   152-ФЗ    "О    персональных   данных"   даю   </w:t>
      </w:r>
      <w:proofErr w:type="gramStart"/>
      <w:r>
        <w:rPr>
          <w:rFonts w:ascii="Courier New" w:hAnsi="Courier New" w:cs="Courier New"/>
          <w:sz w:val="20"/>
          <w:szCs w:val="20"/>
        </w:rPr>
        <w:t>конкретное</w:t>
      </w:r>
      <w:proofErr w:type="gramEnd"/>
      <w:r>
        <w:rPr>
          <w:rFonts w:ascii="Courier New" w:hAnsi="Courier New" w:cs="Courier New"/>
          <w:sz w:val="20"/>
          <w:szCs w:val="20"/>
        </w:rPr>
        <w:t>, предметное,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информированное,  сознательное  и  однозначное  согласие на обработку </w:t>
      </w:r>
      <w:proofErr w:type="gramStart"/>
      <w:r>
        <w:rPr>
          <w:rFonts w:ascii="Courier New" w:hAnsi="Courier New" w:cs="Courier New"/>
          <w:sz w:val="20"/>
          <w:szCs w:val="20"/>
        </w:rPr>
        <w:t>своих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персональных   данных   администрацией   города  Кузнецка  (адрес:  442530,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Пензенская область, г. Кузнецк, ул. Ленина, д. 191, ИНН 5803001681)  (далее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оператор), с целью предоставления муниципальной услуги  "Возврат  излишне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уплаченных  (взысканных)  платежей  в  бюджет  города  Кузнецка  </w:t>
      </w:r>
      <w:proofErr w:type="gramStart"/>
      <w:r>
        <w:rPr>
          <w:rFonts w:ascii="Courier New" w:hAnsi="Courier New" w:cs="Courier New"/>
          <w:sz w:val="20"/>
          <w:szCs w:val="20"/>
        </w:rPr>
        <w:t>Пензенской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области,   администрируемых   администрацией   города  Кузнецка  Пензенской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области".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Перечень моих персональных данных, на обработку которых я даю согласие: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 имя,  отчество, гражданство, пол, возраст, дата и место рождения,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основного документа, удостоверяющего личность, сведения о дате выдачи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указанного  документа  и  выдавшем  его  </w:t>
      </w:r>
      <w:proofErr w:type="gramStart"/>
      <w:r>
        <w:rPr>
          <w:rFonts w:ascii="Courier New" w:hAnsi="Courier New" w:cs="Courier New"/>
          <w:sz w:val="20"/>
          <w:szCs w:val="20"/>
        </w:rPr>
        <w:t>органе</w:t>
      </w:r>
      <w:proofErr w:type="gramEnd"/>
      <w:r>
        <w:rPr>
          <w:rFonts w:ascii="Courier New" w:hAnsi="Courier New" w:cs="Courier New"/>
          <w:sz w:val="20"/>
          <w:szCs w:val="20"/>
        </w:rPr>
        <w:t>, адрес регистрации по месту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жительства,   адрес   фактического   проживания,   идентификационный  номер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налогоплательщика,  страховой  номер  индивидуального лицевого счета, номер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телефона,  адрес  электронной почты, ______________________________________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(иные данные).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Разрешаю    оператору    производить    </w:t>
      </w:r>
      <w:proofErr w:type="gramStart"/>
      <w:r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>
        <w:rPr>
          <w:rFonts w:ascii="Courier New" w:hAnsi="Courier New" w:cs="Courier New"/>
          <w:sz w:val="20"/>
          <w:szCs w:val="20"/>
        </w:rPr>
        <w:t>,   а   также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осуществляемую  без  использования  средств  автоматизации  обработку  моих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 данных,  а  именно: сбор, запись, систематизацию, накопление,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передачу  (предоставление,  доступ), обезличивание, блокирование, удаление,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уничтожение.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Согласие  действует  до  "__"_______ ___ г. Субъект персональных данных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вправе  отозвать настоящее согласие на обработку своих персональных данных,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письменно уведомив об этом оператора.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 представителя  (иные документы, подтверждающие полномочия</w:t>
      </w:r>
      <w:proofErr w:type="gramEnd"/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представителя) от "__"__________ ___ г. N ____ (если согласие подписывается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представителем субъекта персональных данных).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Субъект персональных данных (представитель):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_______________/___________________/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(подпись)          (Ф.И.О.)</w:t>
      </w: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3727" w:rsidRDefault="00C73727" w:rsidP="00C737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"_____" ___________ 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F2C19" w:rsidRDefault="00FF2C19">
      <w:bookmarkStart w:id="0" w:name="_GoBack"/>
      <w:bookmarkEnd w:id="0"/>
    </w:p>
    <w:sectPr w:rsidR="00FF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27"/>
    <w:rsid w:val="00C73727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2024-05-20T13:26:00Z</dcterms:created>
  <dcterms:modified xsi:type="dcterms:W3CDTF">2024-05-20T13:27:00Z</dcterms:modified>
</cp:coreProperties>
</file>