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29F" w:rsidRPr="00EF229F" w:rsidRDefault="00EF229F" w:rsidP="00EF229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2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РАХМАНОВСКОГО СЕЛЬСОВЕТА ВАДИНСКОГО РАЙОНА</w:t>
      </w:r>
    </w:p>
    <w:p w:rsidR="00EF229F" w:rsidRPr="00EF229F" w:rsidRDefault="00EF229F" w:rsidP="00EF229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2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EF229F" w:rsidRPr="00EF229F" w:rsidRDefault="00EF229F" w:rsidP="00EF229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2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EF229F" w:rsidRPr="00EF229F" w:rsidRDefault="00EF229F" w:rsidP="00EF229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2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16.04.2018 N 34</w:t>
      </w:r>
    </w:p>
    <w:p w:rsidR="00EF229F" w:rsidRPr="00EF229F" w:rsidRDefault="00EF229F" w:rsidP="00EF229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2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Рахмановка</w:t>
      </w:r>
    </w:p>
    <w:p w:rsidR="00EF229F" w:rsidRPr="00EF229F" w:rsidRDefault="00EF229F" w:rsidP="00EF229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2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реестра муниципальных услуг администрации Рахмановского сельсовета </w:t>
      </w:r>
      <w:proofErr w:type="spellStart"/>
      <w:r w:rsidRPr="00EF22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Вадинского</w:t>
      </w:r>
      <w:proofErr w:type="spellEnd"/>
      <w:r w:rsidRPr="00EF22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района Пензенской области в новой редакции</w:t>
      </w:r>
    </w:p>
    <w:p w:rsidR="00EF229F" w:rsidRPr="00EF229F" w:rsidRDefault="00EF229F" w:rsidP="00EF229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29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(в ред. постановлений администрации Рахмановского сельсовета </w:t>
      </w:r>
      <w:proofErr w:type="spellStart"/>
      <w:r w:rsidRPr="00EF229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Вадинского</w:t>
      </w:r>
      <w:proofErr w:type="spellEnd"/>
      <w:r w:rsidRPr="00EF229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5" w:tgtFrame="_blank" w:history="1">
        <w:r w:rsidRPr="00EF229F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29.11.2018 № 81</w:t>
        </w:r>
      </w:hyperlink>
      <w:r w:rsidRPr="00EF229F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6" w:tgtFrame="_blank" w:history="1">
        <w:r w:rsidRPr="00EF229F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25.01.2019 № 3</w:t>
        </w:r>
      </w:hyperlink>
      <w:r w:rsidRPr="00EF229F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7" w:tgtFrame="_blank" w:history="1">
        <w:r w:rsidRPr="00EF229F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06.03.2019 № 16</w:t>
        </w:r>
      </w:hyperlink>
      <w:r w:rsidRPr="00EF229F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8" w:tgtFrame="_blank" w:history="1">
        <w:r w:rsidRPr="00EF229F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12.04.2019 № 29</w:t>
        </w:r>
      </w:hyperlink>
      <w:r w:rsidRPr="00EF229F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9" w:tgtFrame="_blank" w:history="1">
        <w:r w:rsidRPr="00EF229F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23.05.2019 № 35</w:t>
        </w:r>
      </w:hyperlink>
      <w:r w:rsidRPr="00EF229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0" w:tgtFrame="_blank" w:history="1">
        <w:r w:rsidRPr="00EF229F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22.07.2019 № 49</w:t>
        </w:r>
      </w:hyperlink>
      <w:r w:rsidRPr="00EF229F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1" w:tgtFrame="_blank" w:history="1">
        <w:r w:rsidRPr="00EF229F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23.08. 2019 N 56</w:t>
        </w:r>
      </w:hyperlink>
      <w:r w:rsidRPr="00EF229F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2" w:tgtFrame="_blank" w:history="1">
        <w:r w:rsidRPr="00EF229F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25.09. 2019 N 65</w:t>
        </w:r>
      </w:hyperlink>
      <w:r w:rsidRPr="00EF229F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3" w:tgtFrame="_blank" w:history="1">
        <w:r w:rsidRPr="00EF229F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08.11.2019 № 74</w:t>
        </w:r>
      </w:hyperlink>
      <w:r w:rsidRPr="00EF229F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4" w:tgtFrame="_blank" w:history="1">
        <w:r w:rsidRPr="00EF229F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31.03.2020 № 10</w:t>
        </w:r>
      </w:hyperlink>
      <w:r w:rsidRPr="00EF229F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5" w:tgtFrame="_blank" w:history="1">
        <w:r w:rsidRPr="00EF229F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01.10.2020 №46</w:t>
        </w:r>
      </w:hyperlink>
      <w:r w:rsidRPr="00EF229F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6" w:tgtFrame="_blank" w:history="1">
        <w:r w:rsidRPr="00EF229F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31.03.2021 № 19</w:t>
        </w:r>
      </w:hyperlink>
      <w:r w:rsidRPr="00EF229F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7" w:tgtFrame="_blank" w:history="1">
        <w:r w:rsidRPr="00EF229F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03.06.2021 № 35</w:t>
        </w:r>
      </w:hyperlink>
      <w:r w:rsidRPr="00EF229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EF229F" w:rsidRPr="00EF229F" w:rsidRDefault="00EF229F" w:rsidP="00EF22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229F" w:rsidRPr="00EF229F" w:rsidRDefault="00EF229F" w:rsidP="00EF22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постановлением администрации Рахмановского сельсовета от 16.02.2017 № 4 «О порядке формирования и ведения реестра муниципальных услуг администрации Рахмановского сельсовета </w:t>
      </w:r>
      <w:proofErr w:type="spellStart"/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Вадинского</w:t>
      </w:r>
      <w:proofErr w:type="spellEnd"/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района Пензенской области», </w:t>
      </w:r>
      <w:hyperlink r:id="rId18" w:tgtFrame="_blank" w:history="1">
        <w:r w:rsidRPr="00EF229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Рахмановского сельсовета </w:t>
        </w:r>
        <w:proofErr w:type="spellStart"/>
        <w:r w:rsidRPr="00EF229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Вадинского</w:t>
        </w:r>
        <w:proofErr w:type="spellEnd"/>
        <w:r w:rsidRPr="00EF229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 района Пензенской области</w:t>
        </w:r>
      </w:hyperlink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(с последующими изменениями), в целях повышения качества услуг, предоставляемых населению Рахмановского сельсовета,</w:t>
      </w:r>
    </w:p>
    <w:p w:rsidR="00EF229F" w:rsidRPr="00EF229F" w:rsidRDefault="00EF229F" w:rsidP="00EF22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229F" w:rsidRPr="00EF229F" w:rsidRDefault="00EF229F" w:rsidP="00EF22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Рахмановского сельсовета Вадинского района Пензенской области постановляет:</w:t>
      </w:r>
    </w:p>
    <w:p w:rsidR="00EF229F" w:rsidRPr="00EF229F" w:rsidRDefault="00EF229F" w:rsidP="00EF22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229F" w:rsidRPr="00EF229F" w:rsidRDefault="00EF229F" w:rsidP="00EF22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 реестр муниципальных услуг администрации Рахмановского сельсовета </w:t>
      </w:r>
      <w:proofErr w:type="spellStart"/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Вадинского</w:t>
      </w:r>
      <w:proofErr w:type="spellEnd"/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района Пензенской области в новой редакции согласно приложению.</w:t>
      </w:r>
    </w:p>
    <w:p w:rsidR="00EF229F" w:rsidRPr="00EF229F" w:rsidRDefault="00EF229F" w:rsidP="00EF22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 силу постановление администрации Рахмановского сельсовета:</w:t>
      </w:r>
    </w:p>
    <w:p w:rsidR="00EF229F" w:rsidRPr="00EF229F" w:rsidRDefault="00EF229F" w:rsidP="00EF22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19" w:tgtFrame="_blank" w:history="1">
        <w:r w:rsidRPr="00EF229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20.04.2017 N11</w:t>
        </w:r>
      </w:hyperlink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администрации Рахмановского сельсовета </w:t>
      </w:r>
      <w:proofErr w:type="spellStart"/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Вадинского</w:t>
      </w:r>
      <w:proofErr w:type="spellEnd"/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района Пензенской области»;</w:t>
      </w:r>
    </w:p>
    <w:p w:rsidR="00EF229F" w:rsidRPr="00EF229F" w:rsidRDefault="00EF229F" w:rsidP="00EF22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3.Опубликовать настоящее постановление в информационном бюллетене «Сельские ведомости Рахмановского сельсовета».</w:t>
      </w:r>
    </w:p>
    <w:p w:rsidR="00EF229F" w:rsidRPr="00EF229F" w:rsidRDefault="00EF229F" w:rsidP="00EF22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Контроль за исполнением настоящего постановления возложить на главу администрации Рахмановского сельсовета </w:t>
      </w:r>
      <w:proofErr w:type="spellStart"/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Вадинского</w:t>
      </w:r>
      <w:proofErr w:type="spellEnd"/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района Пензенской области</w:t>
      </w:r>
    </w:p>
    <w:p w:rsidR="00EF229F" w:rsidRPr="00EF229F" w:rsidRDefault="00EF229F" w:rsidP="00EF22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Настоящее постановление вступает в силу на следующий день после дня его официального опубликования.</w:t>
      </w:r>
    </w:p>
    <w:p w:rsidR="00EF229F" w:rsidRPr="00EF229F" w:rsidRDefault="00EF229F" w:rsidP="00EF22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 администрации</w:t>
      </w:r>
    </w:p>
    <w:p w:rsidR="00EF229F" w:rsidRPr="00EF229F" w:rsidRDefault="00EF229F" w:rsidP="00EF22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Рахмановского сельсовета</w:t>
      </w:r>
    </w:p>
    <w:p w:rsidR="00EF229F" w:rsidRPr="00EF229F" w:rsidRDefault="00EF229F" w:rsidP="00EF22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Вадинского</w:t>
      </w:r>
      <w:proofErr w:type="spellEnd"/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района</w:t>
      </w:r>
    </w:p>
    <w:p w:rsidR="00EF229F" w:rsidRPr="00EF229F" w:rsidRDefault="00EF229F" w:rsidP="00EF22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 области</w:t>
      </w:r>
    </w:p>
    <w:p w:rsidR="00EF229F" w:rsidRDefault="00EF229F" w:rsidP="00EF22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А.В.Семисчастнов</w:t>
      </w:r>
      <w:proofErr w:type="spellEnd"/>
    </w:p>
    <w:p w:rsidR="00EF229F" w:rsidRPr="00EF229F" w:rsidRDefault="00EF229F" w:rsidP="00EF22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229F" w:rsidRPr="00EF229F" w:rsidRDefault="00EF229F" w:rsidP="00EF22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229F" w:rsidRPr="00EF229F" w:rsidRDefault="00EF229F" w:rsidP="00EF22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EF229F" w:rsidRPr="00EF229F" w:rsidRDefault="00EF229F" w:rsidP="00EF22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EF229F" w:rsidRPr="00EF229F" w:rsidRDefault="00EF229F" w:rsidP="00EF22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Рахмановского сельсовета</w:t>
      </w:r>
    </w:p>
    <w:p w:rsidR="00EF229F" w:rsidRPr="00EF229F" w:rsidRDefault="00EF229F" w:rsidP="00EF22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реестра муниципальных услуг</w:t>
      </w:r>
    </w:p>
    <w:p w:rsidR="00EF229F" w:rsidRPr="00EF229F" w:rsidRDefault="00EF229F" w:rsidP="00EF22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Рахмановского сельсовета</w:t>
      </w:r>
    </w:p>
    <w:p w:rsidR="00EF229F" w:rsidRPr="00EF229F" w:rsidRDefault="00EF229F" w:rsidP="00EF22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Вадинского</w:t>
      </w:r>
      <w:proofErr w:type="spellEnd"/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района Пензенской области в новой редакции»</w:t>
      </w:r>
    </w:p>
    <w:p w:rsidR="00EF229F" w:rsidRPr="00EF229F" w:rsidRDefault="00EF229F" w:rsidP="00EF22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229F" w:rsidRPr="00EF229F" w:rsidRDefault="00EF229F" w:rsidP="00EF22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229F" w:rsidRPr="00EF229F" w:rsidRDefault="00EF229F" w:rsidP="00EF229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2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РЕЕСТР МУНИЦИПАЛЬНЫХ УСЛУГ АДМИНИСТРАЦИИ РАХМАНОВСКОГОСЕЛЬСОВЕТА ВАДИНСКОГО РАЙОНА ПЕНЗЕНСКОЙ ОБЛАСТИ</w:t>
      </w:r>
    </w:p>
    <w:p w:rsidR="00EF229F" w:rsidRPr="00EF229F" w:rsidRDefault="00EF229F" w:rsidP="00EF229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постановлений администрации Рахмановского сельсовета </w:t>
      </w:r>
      <w:proofErr w:type="spellStart"/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Вадинского</w:t>
      </w:r>
      <w:proofErr w:type="spellEnd"/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0" w:tgtFrame="_blank" w:history="1">
        <w:r w:rsidRPr="00EF229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29.11.2018 № 81</w:t>
        </w:r>
      </w:hyperlink>
      <w:r w:rsidRPr="00EF229F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1" w:tgtFrame="_blank" w:history="1">
        <w:r w:rsidRPr="00EF229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25.01.2019 № 3</w:t>
        </w:r>
      </w:hyperlink>
      <w:r w:rsidRPr="00EF229F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2" w:tgtFrame="_blank" w:history="1">
        <w:r w:rsidRPr="00EF229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06.03.2019 № 16</w:t>
        </w:r>
      </w:hyperlink>
      <w:r w:rsidRPr="00EF229F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3" w:tgtFrame="_blank" w:history="1">
        <w:r w:rsidRPr="00EF229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12.04.2019 N 29</w:t>
        </w:r>
      </w:hyperlink>
      <w:r w:rsidRPr="00EF229F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4" w:tgtFrame="_blank" w:history="1">
        <w:r w:rsidRPr="00EF229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23.05.2019 № 35</w:t>
        </w:r>
      </w:hyperlink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5" w:tgtFrame="_blank" w:history="1">
        <w:r w:rsidRPr="00EF229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22.07.2019 № 49</w:t>
        </w:r>
      </w:hyperlink>
      <w:r w:rsidRPr="00EF229F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6" w:tgtFrame="_blank" w:history="1">
        <w:r w:rsidRPr="00EF229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23.08. 2019 N 56</w:t>
        </w:r>
      </w:hyperlink>
      <w:r w:rsidRPr="00EF229F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7" w:tgtFrame="_blank" w:history="1">
        <w:r w:rsidRPr="00EF229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25.09. 2019 N 65</w:t>
        </w:r>
      </w:hyperlink>
      <w:r w:rsidRPr="00EF229F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 от 08.11.2019 № 74, </w:t>
      </w:r>
      <w:hyperlink r:id="rId28" w:tgtFrame="_blank" w:history="1">
        <w:r w:rsidRPr="00EF229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31.03.2020 № 10</w:t>
        </w:r>
      </w:hyperlink>
      <w:r w:rsidRPr="00EF229F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9" w:tgtFrame="_blank" w:history="1">
        <w:r w:rsidRPr="00EF229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01.10.2020 №46</w:t>
        </w:r>
      </w:hyperlink>
      <w:r w:rsidRPr="00EF229F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30" w:tgtFrame="_blank" w:history="1">
        <w:r w:rsidRPr="00EF229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31.03.2021 № 19</w:t>
        </w:r>
      </w:hyperlink>
      <w:r w:rsidRPr="00EF229F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31" w:tgtFrame="_blank" w:history="1">
        <w:r w:rsidRPr="00EF229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03.06.2021 № 35</w:t>
        </w:r>
      </w:hyperlink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EF229F" w:rsidRPr="00EF229F" w:rsidRDefault="00EF229F" w:rsidP="00EF229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2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4948"/>
        <w:gridCol w:w="2890"/>
        <w:gridCol w:w="2589"/>
        <w:gridCol w:w="3950"/>
      </w:tblGrid>
      <w:tr w:rsidR="00EF229F" w:rsidRPr="00EF229F" w:rsidTr="00EF229F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Перечень муниципальных услуг, представляемых администрацией Рахмановского сельсовета </w:t>
            </w: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 местного самоуправления, предоставляющий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муниципальную услугу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об административном регламенте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(№ и дата МНПА)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услуг, которые являются необходимыми и обязательными для предоставления муниципальной услуги.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1"/>
              </w:numPr>
              <w:spacing w:after="0" w:line="240" w:lineRule="auto"/>
              <w:ind w:left="133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numPr>
                <w:ilvl w:val="0"/>
                <w:numId w:val="2"/>
              </w:numPr>
              <w:spacing w:after="0" w:line="240" w:lineRule="auto"/>
              <w:ind w:left="20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3"/>
              </w:numPr>
              <w:spacing w:after="0" w:line="240" w:lineRule="auto"/>
              <w:ind w:left="267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4"/>
              </w:numPr>
              <w:spacing w:after="0" w:line="240" w:lineRule="auto"/>
              <w:ind w:left="293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5"/>
              </w:numPr>
              <w:spacing w:after="0" w:line="240" w:lineRule="auto"/>
              <w:ind w:left="227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информации об объектах недвижимого имущества, находящихся в муниципальной </w:t>
            </w: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собственности и предназначенных для сдачи в аренду.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103 от 26.12.2016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 </w:t>
            </w: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выписки из реестра муниципального имущества.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102 от 26.12.2016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муниципального имущества в аренду.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7 от 18.02.2019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муниципального имущества в доверительное управление, безвозмездное пользование.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участка, находящегося в муниципальной собственности.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87 от 20.12.2018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и 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89 от 20.12.2018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 </w:t>
            </w: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40 от 14.05.2018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Принятие решения об установлении публичных сервитутов в отношении земельных участков в границах полос отвода автомобильных дорог.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Рахмановского сельсовета </w:t>
            </w: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№28 от 14.05.2021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Принятие решения об установлении публичного сервитута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Рахмановского сельсовета </w:t>
            </w: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26 от 14.05.2021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Продажа и предоставление в аренду земельных участков, находящихся в муниципальной собственности, на торгах.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90 от 20.12.2018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земельных участков, находящихся в муниципальной собственности, без проведения торгов, в собственность, аренду, безвозмездное пользование.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85 от 20.12.2018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в постоянное (бессрочное) пользование.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88 от 20.12.2018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разрешения на условно разрешенный вид использования земельного участка и объекта капитального строительства.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20 от 07.06.2017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Рахмановского сельсовета </w:t>
            </w: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27 от 14.05.2021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color w:val="00000A"/>
                <w:position w:val="-2"/>
                <w:sz w:val="24"/>
                <w:szCs w:val="24"/>
                <w:lang w:eastAsia="ru-RU"/>
              </w:rPr>
              <w:t>Для предоставления муниципальной услуги не требуется предоставления иных муниципальных услуг.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86 от 20.12.2018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19 от 07.06.2017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Утверждение документации по планировке территории по заявлениям заинтересованных лиц.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 и аннулирование адресов.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54 от 02.04.2015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Согласование проведения переустройства</w:t>
            </w:r>
            <w:r w:rsidRPr="00EF229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перепланировки помещений в многоквартирном доме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Рахмановского сельсовета </w:t>
            </w: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47 от 08.08.2018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подготовка и оформление в установленном порядке проекта переустройства и (или) перепланировки переустраиваемого и (или) </w:t>
            </w: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перепланируемого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помещения в многоквартирном доме;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подготовка технического паспорта, переустраиваемого и (или) </w:t>
            </w: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перепланируемого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помещения в многоквартирном доме.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 жилого помещения в нежилое или нежилого помещения в жилое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Рахмановского сельсовета </w:t>
            </w: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48 от 08.08.2018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подготовка плана переводимого помещения с его техническим описанием;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подготовка поэтажного плана дома, в котором находится переводимое помещение;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подготовка проекта переустройства и (или) </w:t>
            </w: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перепланировки переводимого помещения.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Постановка на учет малоимущих граждан в качестве нуждающихся в жилых помещениях.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101 от 26.12.2016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малоимущим гражданам по договорам социального найма жилых помещений муниципального жилищного фонда.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104 от 26.12.2016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Признание жилых помещений муниципального жилищного фонда непригодными для проживания.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14 от 28.02.2019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Признание садового дома жилым домом или жилого дома садовым домом.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45 от 02.07.2019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Признание частных жилых помещений пригодными (непригодными) для проживания граждан.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15 от 28.02.2019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порубочного билета и (или) разрешения на пересадку деревьев и кустарников.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8 от 18.02.2019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разрешения на осуществление земляных работ.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18 от 25.05.2020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разрешения на право организации розничного рынка.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87 от 17.11.2016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права на размещение нестационарных торговых объектов.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34 от 23.05.2019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Согласование создания места (площадки) накопления твердых коммунальных отходов.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22 от 28.05.2020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Включение сведений о месте (площадке) накопления твердых коммунальных отходов в реестр.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сельского поселения, при условии, что маршрут указанного транспортного средства проходит в границах этого сельского поселения и маршрут, часть маршрута не проходят по автомобильным дорогам федерального, регионального или межмуниципального, местного значения муниципального района, участкам таких автомобильных дорог.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9 от 31.03.2020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пенсии за выслугу лет муниципальным служащим.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50 от 28.06.2012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копий муниципальных правовых актов.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44 от 28.06.2012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информации по документам архивных фондов.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87 от 20.12.2019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выписок из </w:t>
            </w: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книги.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19 от 25.05.2020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Регистрация устава территориального общественного самоуправления.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Рахмановского сельсовета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80 от 29.11.2019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29F" w:rsidRPr="00EF229F" w:rsidTr="00EF229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9F" w:rsidRPr="00EF229F" w:rsidRDefault="00EF229F" w:rsidP="00EF229F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9F" w:rsidRPr="00EF229F" w:rsidRDefault="00EF229F" w:rsidP="00EF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Исключен. - Постановление администрации </w:t>
            </w: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Рахмановского</w:t>
            </w:r>
            <w:r w:rsidRPr="00EF22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сельсовета </w:t>
            </w:r>
            <w:proofErr w:type="spellStart"/>
            <w:r w:rsidRPr="00EF22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EF22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hyperlink r:id="rId65" w:tgtFrame="_blank" w:history="1">
              <w:r w:rsidRPr="00EF229F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31.03.2021 № 19</w:t>
              </w:r>
            </w:hyperlink>
            <w:r w:rsidRPr="00EF22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bookmarkEnd w:id="0"/>
    </w:tbl>
    <w:p w:rsidR="006D4CC9" w:rsidRPr="00EF229F" w:rsidRDefault="006D4CC9" w:rsidP="00EF229F"/>
    <w:sectPr w:rsidR="006D4CC9" w:rsidRPr="00EF229F" w:rsidSect="00EF22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27B"/>
    <w:multiLevelType w:val="multilevel"/>
    <w:tmpl w:val="9000F4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C77D2"/>
    <w:multiLevelType w:val="multilevel"/>
    <w:tmpl w:val="ED4AE8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E731F"/>
    <w:multiLevelType w:val="multilevel"/>
    <w:tmpl w:val="7DF0D14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B74B0"/>
    <w:multiLevelType w:val="multilevel"/>
    <w:tmpl w:val="C6CE4B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E77A1"/>
    <w:multiLevelType w:val="multilevel"/>
    <w:tmpl w:val="6080AD0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D04287"/>
    <w:multiLevelType w:val="multilevel"/>
    <w:tmpl w:val="FA0078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CE41C7"/>
    <w:multiLevelType w:val="multilevel"/>
    <w:tmpl w:val="3D04425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826DCE"/>
    <w:multiLevelType w:val="multilevel"/>
    <w:tmpl w:val="8070E18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FB383A"/>
    <w:multiLevelType w:val="multilevel"/>
    <w:tmpl w:val="6AA80EF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28343B"/>
    <w:multiLevelType w:val="multilevel"/>
    <w:tmpl w:val="0200334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3C7B50"/>
    <w:multiLevelType w:val="multilevel"/>
    <w:tmpl w:val="E528C7D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B6439C"/>
    <w:multiLevelType w:val="multilevel"/>
    <w:tmpl w:val="FB16FD9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503B51"/>
    <w:multiLevelType w:val="multilevel"/>
    <w:tmpl w:val="B1B637D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EB73FF"/>
    <w:multiLevelType w:val="multilevel"/>
    <w:tmpl w:val="9168A8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B3981"/>
    <w:multiLevelType w:val="multilevel"/>
    <w:tmpl w:val="A6D26A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BF7A28"/>
    <w:multiLevelType w:val="multilevel"/>
    <w:tmpl w:val="5FD6F8F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7544EE"/>
    <w:multiLevelType w:val="multilevel"/>
    <w:tmpl w:val="5C26A47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BB491C"/>
    <w:multiLevelType w:val="multilevel"/>
    <w:tmpl w:val="FF52941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0245E6"/>
    <w:multiLevelType w:val="multilevel"/>
    <w:tmpl w:val="78F4A8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FF1706"/>
    <w:multiLevelType w:val="multilevel"/>
    <w:tmpl w:val="E7DEC80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8619F9"/>
    <w:multiLevelType w:val="multilevel"/>
    <w:tmpl w:val="442EEE5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CB77E8"/>
    <w:multiLevelType w:val="multilevel"/>
    <w:tmpl w:val="9B9C1C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FB16B8"/>
    <w:multiLevelType w:val="multilevel"/>
    <w:tmpl w:val="7EB8B7E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B77F24"/>
    <w:multiLevelType w:val="multilevel"/>
    <w:tmpl w:val="C602D7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C910F7"/>
    <w:multiLevelType w:val="multilevel"/>
    <w:tmpl w:val="0BFADCA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376402"/>
    <w:multiLevelType w:val="multilevel"/>
    <w:tmpl w:val="C91827D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AA1B8A"/>
    <w:multiLevelType w:val="multilevel"/>
    <w:tmpl w:val="7A5A3EA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AF5151"/>
    <w:multiLevelType w:val="multilevel"/>
    <w:tmpl w:val="B1E89B0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020B3D"/>
    <w:multiLevelType w:val="multilevel"/>
    <w:tmpl w:val="C0D42DF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095FE7"/>
    <w:multiLevelType w:val="multilevel"/>
    <w:tmpl w:val="F4D2BF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4B3A57"/>
    <w:multiLevelType w:val="multilevel"/>
    <w:tmpl w:val="9B882BD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7D222E"/>
    <w:multiLevelType w:val="multilevel"/>
    <w:tmpl w:val="D0B2C7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1B3313"/>
    <w:multiLevelType w:val="multilevel"/>
    <w:tmpl w:val="1E2E23F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C7151A"/>
    <w:multiLevelType w:val="multilevel"/>
    <w:tmpl w:val="5AE0C0F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813F73"/>
    <w:multiLevelType w:val="multilevel"/>
    <w:tmpl w:val="A218F0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1712E9"/>
    <w:multiLevelType w:val="multilevel"/>
    <w:tmpl w:val="46688CA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524F75"/>
    <w:multiLevelType w:val="multilevel"/>
    <w:tmpl w:val="E0BE5D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AF5F2F"/>
    <w:multiLevelType w:val="multilevel"/>
    <w:tmpl w:val="BB26285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4F2D95"/>
    <w:multiLevelType w:val="multilevel"/>
    <w:tmpl w:val="B80059B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73188D"/>
    <w:multiLevelType w:val="multilevel"/>
    <w:tmpl w:val="2A80F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62521B"/>
    <w:multiLevelType w:val="multilevel"/>
    <w:tmpl w:val="2D1C0EB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FC15DD"/>
    <w:multiLevelType w:val="multilevel"/>
    <w:tmpl w:val="F93E631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AB7A1E"/>
    <w:multiLevelType w:val="multilevel"/>
    <w:tmpl w:val="5558908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4B61B1"/>
    <w:multiLevelType w:val="multilevel"/>
    <w:tmpl w:val="F79826E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27"/>
  </w:num>
  <w:num w:numId="3">
    <w:abstractNumId w:val="4"/>
  </w:num>
  <w:num w:numId="4">
    <w:abstractNumId w:val="11"/>
  </w:num>
  <w:num w:numId="5">
    <w:abstractNumId w:val="2"/>
  </w:num>
  <w:num w:numId="6">
    <w:abstractNumId w:val="39"/>
  </w:num>
  <w:num w:numId="7">
    <w:abstractNumId w:val="18"/>
  </w:num>
  <w:num w:numId="8">
    <w:abstractNumId w:val="29"/>
  </w:num>
  <w:num w:numId="9">
    <w:abstractNumId w:val="23"/>
  </w:num>
  <w:num w:numId="10">
    <w:abstractNumId w:val="14"/>
  </w:num>
  <w:num w:numId="11">
    <w:abstractNumId w:val="31"/>
  </w:num>
  <w:num w:numId="12">
    <w:abstractNumId w:val="13"/>
  </w:num>
  <w:num w:numId="13">
    <w:abstractNumId w:val="5"/>
  </w:num>
  <w:num w:numId="14">
    <w:abstractNumId w:val="3"/>
  </w:num>
  <w:num w:numId="15">
    <w:abstractNumId w:val="0"/>
  </w:num>
  <w:num w:numId="16">
    <w:abstractNumId w:val="36"/>
  </w:num>
  <w:num w:numId="17">
    <w:abstractNumId w:val="33"/>
  </w:num>
  <w:num w:numId="18">
    <w:abstractNumId w:val="1"/>
  </w:num>
  <w:num w:numId="19">
    <w:abstractNumId w:val="6"/>
  </w:num>
  <w:num w:numId="20">
    <w:abstractNumId w:val="19"/>
  </w:num>
  <w:num w:numId="21">
    <w:abstractNumId w:val="16"/>
  </w:num>
  <w:num w:numId="22">
    <w:abstractNumId w:val="41"/>
  </w:num>
  <w:num w:numId="23">
    <w:abstractNumId w:val="35"/>
  </w:num>
  <w:num w:numId="24">
    <w:abstractNumId w:val="37"/>
  </w:num>
  <w:num w:numId="25">
    <w:abstractNumId w:val="8"/>
  </w:num>
  <w:num w:numId="26">
    <w:abstractNumId w:val="22"/>
  </w:num>
  <w:num w:numId="27">
    <w:abstractNumId w:val="20"/>
  </w:num>
  <w:num w:numId="28">
    <w:abstractNumId w:val="15"/>
  </w:num>
  <w:num w:numId="29">
    <w:abstractNumId w:val="26"/>
  </w:num>
  <w:num w:numId="30">
    <w:abstractNumId w:val="40"/>
  </w:num>
  <w:num w:numId="31">
    <w:abstractNumId w:val="21"/>
  </w:num>
  <w:num w:numId="32">
    <w:abstractNumId w:val="43"/>
  </w:num>
  <w:num w:numId="33">
    <w:abstractNumId w:val="38"/>
  </w:num>
  <w:num w:numId="34">
    <w:abstractNumId w:val="24"/>
  </w:num>
  <w:num w:numId="35">
    <w:abstractNumId w:val="12"/>
  </w:num>
  <w:num w:numId="36">
    <w:abstractNumId w:val="10"/>
  </w:num>
  <w:num w:numId="37">
    <w:abstractNumId w:val="7"/>
  </w:num>
  <w:num w:numId="38">
    <w:abstractNumId w:val="42"/>
  </w:num>
  <w:num w:numId="39">
    <w:abstractNumId w:val="30"/>
  </w:num>
  <w:num w:numId="40">
    <w:abstractNumId w:val="28"/>
  </w:num>
  <w:num w:numId="41">
    <w:abstractNumId w:val="17"/>
  </w:num>
  <w:num w:numId="42">
    <w:abstractNumId w:val="9"/>
  </w:num>
  <w:num w:numId="43">
    <w:abstractNumId w:val="32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4E"/>
    <w:rsid w:val="006D4CC9"/>
    <w:rsid w:val="007C3C4E"/>
    <w:rsid w:val="00803557"/>
    <w:rsid w:val="00EF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2AD1"/>
  <w15:chartTrackingRefBased/>
  <w15:docId w15:val="{D7FDBE80-9951-4DD3-8526-09DBDE9C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03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3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8B70FA02-BE4F-4495-AFBF-3D8639BB8806" TargetMode="External"/><Relationship Id="rId18" Type="http://schemas.openxmlformats.org/officeDocument/2006/relationships/hyperlink" Target="https://pravo-search.minjust.ru/bigs/showDocument.html?id=254B2D24-76FD-4E2B-877E-38985B609D75" TargetMode="External"/><Relationship Id="rId26" Type="http://schemas.openxmlformats.org/officeDocument/2006/relationships/hyperlink" Target="https://pravo-search.minjust.ru/bigs/showDocument.html?id=B13A8584-DACE-4375-BFC5-1F5B732C4118" TargetMode="External"/><Relationship Id="rId39" Type="http://schemas.openxmlformats.org/officeDocument/2006/relationships/hyperlink" Target="https://pravo-search.minjust.ru/bigs/showDocument.html?id=78E5C671-E8F6-4B6F-B29F-F3AFCC97A05B" TargetMode="External"/><Relationship Id="rId21" Type="http://schemas.openxmlformats.org/officeDocument/2006/relationships/hyperlink" Target="https://pravo-search.minjust.ru/bigs/showDocument.html?id=26C0E40A-8757-4FE7-8B55-A1B3DA2DB752" TargetMode="External"/><Relationship Id="rId34" Type="http://schemas.openxmlformats.org/officeDocument/2006/relationships/hyperlink" Target="https://pravo-search.minjust.ru/bigs/showDocument.html?id=0E7B5370-3D50-4AB4-B4DB-9827ED48AA83" TargetMode="External"/><Relationship Id="rId42" Type="http://schemas.openxmlformats.org/officeDocument/2006/relationships/hyperlink" Target="https://pravo-search.minjust.ru/bigs/showDocument.html?id=D6ADC644-3DF7-41E9-9C4F-52DFB38BFC1F" TargetMode="External"/><Relationship Id="rId47" Type="http://schemas.openxmlformats.org/officeDocument/2006/relationships/hyperlink" Target="https://pravo-search.minjust.ru/bigs/showDocument.html?id=8D69CF1E-EDFE-4203-A2C8-8220E92E935E" TargetMode="External"/><Relationship Id="rId50" Type="http://schemas.openxmlformats.org/officeDocument/2006/relationships/hyperlink" Target="https://pravo-search.minjust.ru/bigs/showDocument.html?id=14F36FE4-81D8-4451-A34E-F39085B6DAB0" TargetMode="External"/><Relationship Id="rId55" Type="http://schemas.openxmlformats.org/officeDocument/2006/relationships/hyperlink" Target="https://pravo-search.minjust.ru/bigs/showDocument.html?id=AD1296C1-CB65-4D12-994A-26211791B308" TargetMode="External"/><Relationship Id="rId63" Type="http://schemas.openxmlformats.org/officeDocument/2006/relationships/hyperlink" Target="https://pravo-search.minjust.ru/bigs/showDocument.html?id=E2CDB399-D898-4823-B4D8-36C1ECEE5628" TargetMode="External"/><Relationship Id="rId7" Type="http://schemas.openxmlformats.org/officeDocument/2006/relationships/hyperlink" Target="https://pravo-search.minjust.ru/bigs/showDocument.html?id=1100EE08-40EB-4112-9A24-4ACB17BDDB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EB4D3F72-455D-40E7-9C59-CFFA9D91DD0C" TargetMode="External"/><Relationship Id="rId29" Type="http://schemas.openxmlformats.org/officeDocument/2006/relationships/hyperlink" Target="https://pravo-search.minjust.ru/bigs/showDocument.html?id=382AAFF7-D31F-425C-B86E-8B77B6FA9D7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26C0E40A-8757-4FE7-8B55-A1B3DA2DB752" TargetMode="External"/><Relationship Id="rId11" Type="http://schemas.openxmlformats.org/officeDocument/2006/relationships/hyperlink" Target="https://pravo-search.minjust.ru/bigs/showDocument.html?id=B13A8584-DACE-4375-BFC5-1F5B732C4118" TargetMode="External"/><Relationship Id="rId24" Type="http://schemas.openxmlformats.org/officeDocument/2006/relationships/hyperlink" Target="https://pravo-search.minjust.ru/bigs/showDocument.html?id=3FC5931A-9878-4AE7-9CA7-6F45CA1564A5" TargetMode="External"/><Relationship Id="rId32" Type="http://schemas.openxmlformats.org/officeDocument/2006/relationships/hyperlink" Target="https://pravo-search.minjust.ru/bigs/showDocument.html?id=D6B45069-572B-4AE7-BAA7-B9F26D8FA3E5" TargetMode="External"/><Relationship Id="rId37" Type="http://schemas.openxmlformats.org/officeDocument/2006/relationships/hyperlink" Target="https://pravo-search.minjust.ru/bigs/showDocument.html?id=A87E3AFE-50CC-4141-9E38-7816D61B6800" TargetMode="External"/><Relationship Id="rId40" Type="http://schemas.openxmlformats.org/officeDocument/2006/relationships/hyperlink" Target="https://pravo-search.minjust.ru/bigs/showDocument.html?id=98F81760-EEFA-4B0E-AE57-364D86DA8FC8" TargetMode="External"/><Relationship Id="rId45" Type="http://schemas.openxmlformats.org/officeDocument/2006/relationships/hyperlink" Target="https://pravo-search.minjust.ru/bigs/showDocument.html?id=5D5A7589-A980-4550-82A8-65D316DE8F66" TargetMode="External"/><Relationship Id="rId53" Type="http://schemas.openxmlformats.org/officeDocument/2006/relationships/hyperlink" Target="https://pravo-search.minjust.ru/bigs/showDocument.html?id=97F0DA65-1E2F-458D-AA4D-9920D8950CBC" TargetMode="External"/><Relationship Id="rId58" Type="http://schemas.openxmlformats.org/officeDocument/2006/relationships/hyperlink" Target="https://pravo-search.minjust.ru/bigs/showDocument.html?id=4FEE356B-973D-4988-A672-C217CEDB7862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808CC5DD-A058-43F3-AE5D-D097BA948D0E" TargetMode="External"/><Relationship Id="rId15" Type="http://schemas.openxmlformats.org/officeDocument/2006/relationships/hyperlink" Target="https://pravo-search.minjust.ru/bigs/showDocument.html?id=382AAFF7-D31F-425C-B86E-8B77B6FA9D75" TargetMode="External"/><Relationship Id="rId23" Type="http://schemas.openxmlformats.org/officeDocument/2006/relationships/hyperlink" Target="https://pravo-search.minjust.ru/bigs/showDocument.html?id=6ABEB799-4058-4CCF-B807-0948324E420C" TargetMode="External"/><Relationship Id="rId28" Type="http://schemas.openxmlformats.org/officeDocument/2006/relationships/hyperlink" Target="https://pravo-search.minjust.ru/bigs/showDocument.html?id=BA298F25-88FA-4CE6-ACA7-F9078D07D91E" TargetMode="External"/><Relationship Id="rId36" Type="http://schemas.openxmlformats.org/officeDocument/2006/relationships/hyperlink" Target="https://pravo-search.minjust.ru/bigs/showDocument.html?id=847730C6-0387-4FF0-8EFC-DB5E670CC166" TargetMode="External"/><Relationship Id="rId49" Type="http://schemas.openxmlformats.org/officeDocument/2006/relationships/hyperlink" Target="https://pravo-search.minjust.ru/bigs/showDocument.html?id=DC1D81F7-FF5F-4B39-9252-0E7751E01495" TargetMode="External"/><Relationship Id="rId57" Type="http://schemas.openxmlformats.org/officeDocument/2006/relationships/hyperlink" Target="https://pravo-search.minjust.ru/bigs/showDocument.html?id=25974ACF-D0F3-4553-9BD3-5F1428B292E7" TargetMode="External"/><Relationship Id="rId61" Type="http://schemas.openxmlformats.org/officeDocument/2006/relationships/hyperlink" Target="https://pravo-search.minjust.ru/bigs/showDocument.html?id=81718D20-D42C-49EF-B86B-CF247E0E77DC" TargetMode="External"/><Relationship Id="rId10" Type="http://schemas.openxmlformats.org/officeDocument/2006/relationships/hyperlink" Target="https://pravo-search.minjust.ru/bigs/showDocument.html?id=CFF70D96-BD82-48A1-8B62-D8B20C4047C9" TargetMode="External"/><Relationship Id="rId19" Type="http://schemas.openxmlformats.org/officeDocument/2006/relationships/hyperlink" Target="https://pravo-search.minjust.ru/bigs/showDocument.html?id=F82280E1-E76E-4D6E-8BF5-154BD9999E22" TargetMode="External"/><Relationship Id="rId31" Type="http://schemas.openxmlformats.org/officeDocument/2006/relationships/hyperlink" Target="https://pravo-search.minjust.ru/bigs/showDocument.html?id=8F485E74-7880-4298-B65F-57680E5291BF" TargetMode="External"/><Relationship Id="rId44" Type="http://schemas.openxmlformats.org/officeDocument/2006/relationships/hyperlink" Target="https://pravo-search.minjust.ru/bigs/showDocument.html?id=C835900B-A4EF-4773-BD73-698CE33DA6F0" TargetMode="External"/><Relationship Id="rId52" Type="http://schemas.openxmlformats.org/officeDocument/2006/relationships/hyperlink" Target="https://pravo-search.minjust.ru/bigs/showDocument.html?id=FF274517-9683-4D71-8488-C8BF9F837110" TargetMode="External"/><Relationship Id="rId60" Type="http://schemas.openxmlformats.org/officeDocument/2006/relationships/hyperlink" Target="https://pravo-search.minjust.ru/bigs/showDocument.html?id=15DFF1A0-32A0-4E4F-9751-34BFD0ED3FAD" TargetMode="External"/><Relationship Id="rId65" Type="http://schemas.openxmlformats.org/officeDocument/2006/relationships/hyperlink" Target="https://pravo-search.minjust.ru/bigs/showDocument.html?id=EB4D3F72-455D-40E7-9C59-CFFA9D91DD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3FC5931A-9878-4AE7-9CA7-6F45CA1564A5" TargetMode="External"/><Relationship Id="rId14" Type="http://schemas.openxmlformats.org/officeDocument/2006/relationships/hyperlink" Target="https://pravo-search.minjust.ru/bigs/showDocument.html?id=BA298F25-88FA-4CE6-ACA7-F9078D07D91E" TargetMode="External"/><Relationship Id="rId22" Type="http://schemas.openxmlformats.org/officeDocument/2006/relationships/hyperlink" Target="https://pravo-search.minjust.ru/bigs/showDocument.html?id=1100EE08-40EB-4112-9A24-4ACB17BDDB06" TargetMode="External"/><Relationship Id="rId27" Type="http://schemas.openxmlformats.org/officeDocument/2006/relationships/hyperlink" Target="https://pravo-search.minjust.ru/bigs/showDocument.html?id=81142970-9960-4284-9475-B5BB33C9BBD9" TargetMode="External"/><Relationship Id="rId30" Type="http://schemas.openxmlformats.org/officeDocument/2006/relationships/hyperlink" Target="https://pravo-search.minjust.ru/bigs/showDocument.html?id=EB4D3F72-455D-40E7-9C59-CFFA9D91DD0C" TargetMode="External"/><Relationship Id="rId35" Type="http://schemas.openxmlformats.org/officeDocument/2006/relationships/hyperlink" Target="https://pravo-search.minjust.ru/bigs/showDocument.html?id=20222486-74E4-4C30-B757-CCF102E9DB4D" TargetMode="External"/><Relationship Id="rId43" Type="http://schemas.openxmlformats.org/officeDocument/2006/relationships/hyperlink" Target="https://pravo-search.minjust.ru/bigs/showDocument.html?id=CBAA3698-9139-42F9-85FB-4EADDD79DE4B" TargetMode="External"/><Relationship Id="rId48" Type="http://schemas.openxmlformats.org/officeDocument/2006/relationships/hyperlink" Target="https://pravo-search.minjust.ru/bigs/showDocument.html?id=84D1F789-7588-4831-8AF6-DB016AF2F9F1" TargetMode="External"/><Relationship Id="rId56" Type="http://schemas.openxmlformats.org/officeDocument/2006/relationships/hyperlink" Target="https://pravo-search.minjust.ru/bigs/showDocument.html?id=7A7B2060-D29B-4FF8-8EDC-E16BE711ABDB" TargetMode="External"/><Relationship Id="rId64" Type="http://schemas.openxmlformats.org/officeDocument/2006/relationships/hyperlink" Target="https://pravo-search.minjust.ru/bigs/showDocument.html?id=382B1CB2-47CC-4F71-8AA3-255F30DED78F" TargetMode="External"/><Relationship Id="rId8" Type="http://schemas.openxmlformats.org/officeDocument/2006/relationships/hyperlink" Target="https://pravo-search.minjust.ru/bigs/showDocument.html?id=6ABEB799-4058-4CCF-B807-0948324E420C" TargetMode="External"/><Relationship Id="rId51" Type="http://schemas.openxmlformats.org/officeDocument/2006/relationships/hyperlink" Target="https://pravo-search.minjust.ru/bigs/showDocument.html?id=93BA7836-3874-487B-A88A-39B6FD5A49A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ravo-search.minjust.ru/bigs/showDocument.html?id=81142970-9960-4284-9475-B5BB33C9BBD9" TargetMode="External"/><Relationship Id="rId17" Type="http://schemas.openxmlformats.org/officeDocument/2006/relationships/hyperlink" Target="https://pravo-search.minjust.ru/bigs/showDocument.html?id=8F485E74-7880-4298-B65F-57680E5291BF" TargetMode="External"/><Relationship Id="rId25" Type="http://schemas.openxmlformats.org/officeDocument/2006/relationships/hyperlink" Target="https://pravo-search.minjust.ru/bigs/showDocument.html?id=CFF70D96-BD82-48A1-8B62-D8B20C4047C9" TargetMode="External"/><Relationship Id="rId33" Type="http://schemas.openxmlformats.org/officeDocument/2006/relationships/hyperlink" Target="https://pravo-search.minjust.ru/bigs/showDocument.html?id=D516D600-8E2E-47D7-B9F6-6DDFCAE31A7B" TargetMode="External"/><Relationship Id="rId38" Type="http://schemas.openxmlformats.org/officeDocument/2006/relationships/hyperlink" Target="https://pravo-search.minjust.ru/bigs/showDocument.html?id=5933D15F-FF5E-47C2-8A4C-0CB0C1F7D158" TargetMode="External"/><Relationship Id="rId46" Type="http://schemas.openxmlformats.org/officeDocument/2006/relationships/hyperlink" Target="https://pravo-search.minjust.ru/bigs/showDocument.html?id=A39FCAFC-F9A4-4E9F-B459-0F5501F50393" TargetMode="External"/><Relationship Id="rId59" Type="http://schemas.openxmlformats.org/officeDocument/2006/relationships/hyperlink" Target="https://pravo-search.minjust.ru/bigs/showDocument.html?id=7C83FCCB-7315-45BB-9DD7-3A1F58866899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pravo-search.minjust.ru/bigs/showDocument.html?id=808CC5DD-A058-43F3-AE5D-D097BA948D0E" TargetMode="External"/><Relationship Id="rId41" Type="http://schemas.openxmlformats.org/officeDocument/2006/relationships/hyperlink" Target="https://pravo-search.minjust.ru/bigs/showDocument.html?id=C0AEE1DC-3EEB-4B62-BEB5-7B46C8FCCFC6" TargetMode="External"/><Relationship Id="rId54" Type="http://schemas.openxmlformats.org/officeDocument/2006/relationships/hyperlink" Target="https://pravo-search.minjust.ru/bigs/showDocument.html?id=AB5BB834-4247-4BD1-88FC-57767858BF62" TargetMode="External"/><Relationship Id="rId62" Type="http://schemas.openxmlformats.org/officeDocument/2006/relationships/hyperlink" Target="https://pravo-search.minjust.ru/bigs/showDocument.html?id=0444459D-590C-4225-9D4C-CB578E61F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2857</Words>
  <Characters>16290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2022-10-28T09:11:00Z</dcterms:created>
  <dcterms:modified xsi:type="dcterms:W3CDTF">2022-10-28T09:11:00Z</dcterms:modified>
</cp:coreProperties>
</file>