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16" w:rsidRPr="004050DA" w:rsidRDefault="00267416" w:rsidP="00267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>Приложение № 1 к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«Предоставление разрешения на условно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разрешенный вид использования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>земельного участка или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объекта капитального строительства»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67416" w:rsidRPr="004050DA" w:rsidRDefault="00267416" w:rsidP="0026741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                                        Председателю  </w:t>
      </w:r>
      <w:r w:rsidRPr="004050DA">
        <w:rPr>
          <w:rFonts w:ascii="Times New Roman" w:hAnsi="Times New Roman" w:cs="Times New Roman"/>
          <w:i/>
          <w:sz w:val="24"/>
          <w:szCs w:val="24"/>
        </w:rPr>
        <w:t>(……наименование комиссии по подготовке</w:t>
      </w:r>
    </w:p>
    <w:p w:rsidR="00267416" w:rsidRPr="004050DA" w:rsidRDefault="00267416" w:rsidP="0026741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проекта Правил землепользования и</w:t>
      </w:r>
    </w:p>
    <w:p w:rsidR="00267416" w:rsidRPr="004050DA" w:rsidRDefault="00267416" w:rsidP="0026741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застройки</w:t>
      </w:r>
      <w:r w:rsidRPr="004050DA">
        <w:rPr>
          <w:rFonts w:ascii="Times New Roman" w:hAnsi="Times New Roman" w:cs="Times New Roman"/>
          <w:sz w:val="28"/>
          <w:szCs w:val="28"/>
        </w:rPr>
        <w:t xml:space="preserve"> </w:t>
      </w:r>
      <w:r w:rsidRPr="004050DA">
        <w:rPr>
          <w:rFonts w:ascii="Times New Roman" w:hAnsi="Times New Roman" w:cs="Times New Roman"/>
          <w:i/>
          <w:sz w:val="24"/>
          <w:szCs w:val="24"/>
        </w:rPr>
        <w:t>(……наименование муниципального образования)</w:t>
      </w:r>
    </w:p>
    <w:p w:rsidR="00267416" w:rsidRPr="004050DA" w:rsidRDefault="00267416" w:rsidP="002674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67416" w:rsidRPr="004050DA" w:rsidRDefault="00267416" w:rsidP="00267416">
      <w:pPr>
        <w:spacing w:after="0" w:line="240" w:lineRule="auto"/>
        <w:jc w:val="right"/>
        <w:rPr>
          <w:rFonts w:ascii="Courier New" w:eastAsia="Times New Roman" w:hAnsi="Courier New" w:cs="Courier New"/>
          <w:szCs w:val="20"/>
        </w:rPr>
      </w:pPr>
      <w:r w:rsidRPr="004050DA">
        <w:rPr>
          <w:rFonts w:ascii="Times New Roman" w:hAnsi="Times New Roman" w:cs="Times New Roman"/>
          <w:sz w:val="24"/>
          <w:szCs w:val="24"/>
        </w:rPr>
        <w:t>(ф.и.о. (отчество при наличии)</w:t>
      </w:r>
    </w:p>
    <w:p w:rsidR="00267416" w:rsidRPr="004050DA" w:rsidRDefault="00267416" w:rsidP="0026741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Заявление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на предоставление муниципальной услуги «Предоставление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земельного участка или объекта капитального строительства»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________________________________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площадью _____кв. м., в  территориальной  зоне________________________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 по адресу: ____________________________________________ _________________________________________________________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существующий вид разрешенного использования земельного участка:______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участка:______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1) ….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2)…..</w:t>
      </w:r>
    </w:p>
    <w:p w:rsidR="00267416" w:rsidRPr="004050DA" w:rsidRDefault="00267416" w:rsidP="00267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Постановления, уведомления, письма и иные результаты рассмотрения документов прошу (нужное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8050"/>
      </w:tblGrid>
      <w:tr w:rsidR="00267416" w:rsidRPr="004050DA" w:rsidTr="00CE772D">
        <w:tc>
          <w:tcPr>
            <w:tcW w:w="964" w:type="dxa"/>
          </w:tcPr>
          <w:p w:rsidR="00267416" w:rsidRPr="004050DA" w:rsidRDefault="00267416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267416" w:rsidRPr="004050DA" w:rsidTr="00CE772D">
        <w:tc>
          <w:tcPr>
            <w:tcW w:w="964" w:type="dxa"/>
          </w:tcPr>
          <w:p w:rsidR="00267416" w:rsidRPr="004050DA" w:rsidRDefault="00267416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267416" w:rsidRPr="004050DA" w:rsidTr="00CE772D">
        <w:tc>
          <w:tcPr>
            <w:tcW w:w="964" w:type="dxa"/>
          </w:tcPr>
          <w:p w:rsidR="00267416" w:rsidRPr="004050DA" w:rsidRDefault="00267416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Заявитель__________________________________________________________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(фамилия, имя, отчество (при наличии))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</w:t>
      </w:r>
    </w:p>
    <w:p w:rsidR="00267416" w:rsidRPr="00D03837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(подпись)                                                                       </w:t>
      </w:r>
      <w:r w:rsidRPr="004050DA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p w:rsidR="005D5316" w:rsidRDefault="005D5316"/>
    <w:sectPr w:rsidR="005D5316" w:rsidSect="00074670">
      <w:pgSz w:w="11906" w:h="16838"/>
      <w:pgMar w:top="426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7416"/>
    <w:rsid w:val="00267416"/>
    <w:rsid w:val="00433F80"/>
    <w:rsid w:val="005170A6"/>
    <w:rsid w:val="005C277D"/>
    <w:rsid w:val="005D5316"/>
    <w:rsid w:val="00981471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16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267416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26741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267416"/>
    <w:rPr>
      <w:rFonts w:ascii="Calibri" w:eastAsia="Times New Roman" w:hAnsi="Calibri" w:cs="Calibri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kozlovka</cp:lastModifiedBy>
  <cp:revision>2</cp:revision>
  <dcterms:created xsi:type="dcterms:W3CDTF">2021-06-15T06:38:00Z</dcterms:created>
  <dcterms:modified xsi:type="dcterms:W3CDTF">2021-06-15T06:38:00Z</dcterms:modified>
</cp:coreProperties>
</file>