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2F7A3" w14:textId="38D0321C" w:rsidR="008F0FEB" w:rsidRDefault="00B52539" w:rsidP="00684491">
      <w:pPr>
        <w:ind w:firstLine="473"/>
        <w:jc w:val="right"/>
        <w:rPr>
          <w:color w:val="000000"/>
        </w:rPr>
      </w:pPr>
      <w:r>
        <w:rPr>
          <w:color w:val="000000"/>
        </w:rPr>
        <w:t>пример</w:t>
      </w:r>
    </w:p>
    <w:p w14:paraId="24053525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Приложение</w:t>
      </w:r>
    </w:p>
    <w:p w14:paraId="76D480F7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к Административному регламенту</w:t>
      </w:r>
    </w:p>
    <w:p w14:paraId="51646A3B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 </w:t>
      </w:r>
    </w:p>
    <w:p w14:paraId="144C45DC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Главе администрации</w:t>
      </w:r>
    </w:p>
    <w:p w14:paraId="4D20B607" w14:textId="7E611F66" w:rsidR="004978A9" w:rsidRPr="00367025" w:rsidRDefault="00B52539" w:rsidP="004978A9">
      <w:pPr>
        <w:ind w:firstLine="40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Лапшовского сельсовета</w:t>
      </w:r>
    </w:p>
    <w:p w14:paraId="7AF411B7" w14:textId="447CFD6C" w:rsidR="004978A9" w:rsidRPr="00367025" w:rsidRDefault="00B52539" w:rsidP="004978A9">
      <w:pPr>
        <w:ind w:firstLine="406"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Угрушеву</w:t>
      </w:r>
      <w:proofErr w:type="spellEnd"/>
      <w:r>
        <w:rPr>
          <w:color w:val="000000"/>
          <w:sz w:val="24"/>
          <w:szCs w:val="24"/>
        </w:rPr>
        <w:t xml:space="preserve"> Н.Г.</w:t>
      </w:r>
    </w:p>
    <w:p w14:paraId="00589E42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Место жительства заявителя, реквизиты документа, удостоверяющего</w:t>
      </w:r>
    </w:p>
    <w:p w14:paraId="62BBF85B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личность заявителя (для гражданина)</w:t>
      </w:r>
    </w:p>
    <w:p w14:paraId="646B63F2" w14:textId="77777777" w:rsidR="00B52539" w:rsidRDefault="00B52539" w:rsidP="004978A9">
      <w:pPr>
        <w:ind w:firstLine="40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Иванова Ивана Ивановича, проживающего </w:t>
      </w:r>
      <w:proofErr w:type="spellStart"/>
      <w:r>
        <w:rPr>
          <w:color w:val="000000"/>
          <w:sz w:val="24"/>
          <w:szCs w:val="24"/>
        </w:rPr>
        <w:t>с.Лапшово</w:t>
      </w:r>
      <w:proofErr w:type="spellEnd"/>
      <w:r>
        <w:rPr>
          <w:color w:val="000000"/>
          <w:sz w:val="24"/>
          <w:szCs w:val="24"/>
        </w:rPr>
        <w:t xml:space="preserve">, ул. Молодежная 29, паспорт 56 00 123123 выдан 01.10.2002 </w:t>
      </w:r>
    </w:p>
    <w:p w14:paraId="6033A59B" w14:textId="608EE170" w:rsidR="004978A9" w:rsidRPr="00367025" w:rsidRDefault="00B52539" w:rsidP="004978A9">
      <w:pPr>
        <w:ind w:firstLine="40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ОВД Камешкирского района Пензенской области</w:t>
      </w:r>
    </w:p>
    <w:p w14:paraId="38651EC6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Наименование и местонахождение заявителя (для юридического лица)</w:t>
      </w:r>
    </w:p>
    <w:p w14:paraId="1A5A6840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___________________________________________</w:t>
      </w:r>
    </w:p>
    <w:p w14:paraId="195E1C52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ОГРН, ИНН, за исключением случаев, если заявителем</w:t>
      </w:r>
    </w:p>
    <w:p w14:paraId="4A712AB0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является иностранное юридическое лицо</w:t>
      </w:r>
    </w:p>
    <w:p w14:paraId="727F84EA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___________________________________________</w:t>
      </w:r>
    </w:p>
    <w:p w14:paraId="211B0330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Почтовый адрес (или) адрес электронной почты</w:t>
      </w:r>
    </w:p>
    <w:p w14:paraId="24561DC8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___________________________________________</w:t>
      </w:r>
    </w:p>
    <w:p w14:paraId="16C1573A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 </w:t>
      </w:r>
    </w:p>
    <w:p w14:paraId="123C102F" w14:textId="77777777" w:rsidR="004978A9" w:rsidRPr="00367025" w:rsidRDefault="004978A9" w:rsidP="004978A9">
      <w:pPr>
        <w:ind w:firstLine="406"/>
        <w:jc w:val="center"/>
        <w:outlineLvl w:val="1"/>
        <w:rPr>
          <w:b/>
          <w:bCs/>
          <w:color w:val="000000"/>
          <w:sz w:val="24"/>
          <w:szCs w:val="24"/>
        </w:rPr>
      </w:pPr>
      <w:r w:rsidRPr="00367025">
        <w:rPr>
          <w:b/>
          <w:bCs/>
          <w:color w:val="000000"/>
          <w:sz w:val="24"/>
          <w:szCs w:val="24"/>
        </w:rPr>
        <w:t>Заявление</w:t>
      </w:r>
    </w:p>
    <w:p w14:paraId="254592D3" w14:textId="77777777" w:rsidR="004978A9" w:rsidRPr="00367025" w:rsidRDefault="004978A9" w:rsidP="004978A9">
      <w:pPr>
        <w:ind w:firstLine="406"/>
        <w:jc w:val="both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 </w:t>
      </w:r>
    </w:p>
    <w:p w14:paraId="791E6185" w14:textId="452A1368" w:rsidR="004978A9" w:rsidRPr="00367025" w:rsidRDefault="004978A9" w:rsidP="004978A9">
      <w:pPr>
        <w:ind w:firstLine="406"/>
        <w:jc w:val="both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Прошу перераспределить земельный(е) участок(</w:t>
      </w:r>
      <w:proofErr w:type="spellStart"/>
      <w:r w:rsidRPr="00367025">
        <w:rPr>
          <w:color w:val="000000"/>
          <w:sz w:val="24"/>
          <w:szCs w:val="24"/>
        </w:rPr>
        <w:t>ки</w:t>
      </w:r>
      <w:proofErr w:type="spellEnd"/>
      <w:r w:rsidRPr="00367025">
        <w:rPr>
          <w:color w:val="000000"/>
          <w:sz w:val="24"/>
          <w:szCs w:val="24"/>
        </w:rPr>
        <w:t>), находящийся(</w:t>
      </w:r>
      <w:proofErr w:type="spellStart"/>
      <w:r w:rsidRPr="00367025">
        <w:rPr>
          <w:color w:val="000000"/>
          <w:sz w:val="24"/>
          <w:szCs w:val="24"/>
        </w:rPr>
        <w:t>еся</w:t>
      </w:r>
      <w:proofErr w:type="spellEnd"/>
      <w:r w:rsidRPr="00367025">
        <w:rPr>
          <w:color w:val="000000"/>
          <w:sz w:val="24"/>
          <w:szCs w:val="24"/>
        </w:rPr>
        <w:t xml:space="preserve">) в собственности гражданина (юридического лица, указать) </w:t>
      </w:r>
      <w:r w:rsidR="00B52539">
        <w:rPr>
          <w:color w:val="000000"/>
          <w:sz w:val="24"/>
          <w:szCs w:val="24"/>
        </w:rPr>
        <w:t>Иванова Петра Сидоровича</w:t>
      </w:r>
      <w:r w:rsidRPr="00367025">
        <w:rPr>
          <w:color w:val="000000"/>
          <w:sz w:val="24"/>
          <w:szCs w:val="24"/>
        </w:rPr>
        <w:t xml:space="preserve"> с кадастровым номером (с кадастровыми номерами)</w:t>
      </w:r>
      <w:r w:rsidR="00B52539">
        <w:rPr>
          <w:color w:val="000000"/>
          <w:sz w:val="24"/>
          <w:szCs w:val="24"/>
        </w:rPr>
        <w:t xml:space="preserve"> 58:11:0150401:679</w:t>
      </w:r>
      <w:r w:rsidRPr="00367025">
        <w:rPr>
          <w:color w:val="000000"/>
          <w:sz w:val="24"/>
          <w:szCs w:val="24"/>
        </w:rPr>
        <w:t>, расположенный(</w:t>
      </w:r>
      <w:proofErr w:type="spellStart"/>
      <w:r w:rsidRPr="00367025">
        <w:rPr>
          <w:color w:val="000000"/>
          <w:sz w:val="24"/>
          <w:szCs w:val="24"/>
        </w:rPr>
        <w:t>ые</w:t>
      </w:r>
      <w:proofErr w:type="spellEnd"/>
      <w:r w:rsidRPr="00367025">
        <w:rPr>
          <w:color w:val="000000"/>
          <w:sz w:val="24"/>
          <w:szCs w:val="24"/>
        </w:rPr>
        <w:t>) по адресу: </w:t>
      </w:r>
      <w:r w:rsidR="00B52539">
        <w:rPr>
          <w:color w:val="000000"/>
          <w:sz w:val="24"/>
          <w:szCs w:val="24"/>
        </w:rPr>
        <w:t>примерно в 1500 м по направлению на юго- восток от центра с. Лапшово</w:t>
      </w:r>
      <w:r w:rsidRPr="00367025">
        <w:rPr>
          <w:color w:val="000000"/>
          <w:sz w:val="24"/>
          <w:szCs w:val="24"/>
        </w:rPr>
        <w:t xml:space="preserve"> и земель и (или) земельных участков, находящихся в муниципальной собственности  </w:t>
      </w:r>
      <w:r>
        <w:rPr>
          <w:color w:val="000000"/>
          <w:sz w:val="24"/>
          <w:szCs w:val="24"/>
        </w:rPr>
        <w:t>Лапшовского  сельсовета Камешкирского района</w:t>
      </w:r>
      <w:r w:rsidRPr="00367025">
        <w:rPr>
          <w:color w:val="000000"/>
          <w:sz w:val="24"/>
          <w:szCs w:val="24"/>
        </w:rPr>
        <w:t xml:space="preserve"> Пензенской области, с кадастровым номером (кадастровыми номерами)</w:t>
      </w:r>
      <w:r w:rsidR="00B52539" w:rsidRPr="00B52539">
        <w:rPr>
          <w:color w:val="000000"/>
          <w:sz w:val="24"/>
          <w:szCs w:val="24"/>
        </w:rPr>
        <w:t xml:space="preserve"> </w:t>
      </w:r>
      <w:r w:rsidR="00B52539">
        <w:rPr>
          <w:color w:val="000000"/>
          <w:sz w:val="24"/>
          <w:szCs w:val="24"/>
        </w:rPr>
        <w:t>58:11:0150401:680</w:t>
      </w:r>
      <w:r w:rsidRPr="00367025">
        <w:rPr>
          <w:color w:val="000000"/>
          <w:sz w:val="24"/>
          <w:szCs w:val="24"/>
        </w:rPr>
        <w:t>________________, расположенных по адресу: </w:t>
      </w:r>
      <w:r w:rsidR="00B52539">
        <w:rPr>
          <w:color w:val="000000"/>
          <w:sz w:val="24"/>
          <w:szCs w:val="24"/>
        </w:rPr>
        <w:t>примерно в 1500 м по направлению на юго- восток от центра с. Лапшово</w:t>
      </w:r>
      <w:r w:rsidR="00B52539" w:rsidRPr="00367025">
        <w:rPr>
          <w:color w:val="000000"/>
          <w:sz w:val="24"/>
          <w:szCs w:val="24"/>
        </w:rPr>
        <w:t> </w:t>
      </w:r>
      <w:r w:rsidR="00B52539" w:rsidRPr="00367025">
        <w:rPr>
          <w:color w:val="000000"/>
          <w:sz w:val="24"/>
          <w:szCs w:val="24"/>
        </w:rPr>
        <w:t xml:space="preserve"> </w:t>
      </w:r>
      <w:r w:rsidRPr="00367025">
        <w:rPr>
          <w:color w:val="000000"/>
          <w:sz w:val="24"/>
          <w:szCs w:val="24"/>
        </w:rPr>
        <w:t>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14:paraId="1D90265A" w14:textId="77777777" w:rsidR="004978A9" w:rsidRPr="00367025" w:rsidRDefault="004978A9" w:rsidP="004978A9">
      <w:pPr>
        <w:ind w:firstLine="406"/>
        <w:jc w:val="both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14:paraId="3E1C0810" w14:textId="77777777" w:rsidR="004978A9" w:rsidRPr="00367025" w:rsidRDefault="004978A9" w:rsidP="004978A9">
      <w:pPr>
        <w:ind w:firstLine="406"/>
        <w:jc w:val="both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 </w:t>
      </w:r>
    </w:p>
    <w:tbl>
      <w:tblPr>
        <w:tblW w:w="1106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0793"/>
      </w:tblGrid>
      <w:tr w:rsidR="004978A9" w:rsidRPr="00367025" w14:paraId="2CE8ED3A" w14:textId="77777777" w:rsidTr="007651A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E1E96" w14:textId="77777777" w:rsidR="004978A9" w:rsidRPr="00367025" w:rsidRDefault="004978A9" w:rsidP="007651A0">
            <w:pPr>
              <w:jc w:val="center"/>
              <w:rPr>
                <w:sz w:val="24"/>
                <w:szCs w:val="24"/>
              </w:rPr>
            </w:pPr>
            <w:r w:rsidRPr="0036702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32FE" w14:textId="2BFA7952" w:rsidR="004978A9" w:rsidRPr="00367025" w:rsidRDefault="004978A9" w:rsidP="007651A0">
            <w:pPr>
              <w:rPr>
                <w:sz w:val="24"/>
                <w:szCs w:val="24"/>
              </w:rPr>
            </w:pPr>
            <w:r w:rsidRPr="00367025">
              <w:rPr>
                <w:sz w:val="24"/>
                <w:szCs w:val="24"/>
              </w:rPr>
              <w:t>в виде бумажного документа непосредственно при личном обращении</w:t>
            </w:r>
            <w:r w:rsidR="00B52539">
              <w:rPr>
                <w:sz w:val="24"/>
                <w:szCs w:val="24"/>
              </w:rPr>
              <w:t xml:space="preserve">     V</w:t>
            </w:r>
          </w:p>
        </w:tc>
      </w:tr>
      <w:tr w:rsidR="004978A9" w:rsidRPr="00367025" w14:paraId="0EA1AF15" w14:textId="77777777" w:rsidTr="007651A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9153" w14:textId="77777777" w:rsidR="004978A9" w:rsidRPr="00367025" w:rsidRDefault="004978A9" w:rsidP="007651A0">
            <w:pPr>
              <w:jc w:val="center"/>
              <w:rPr>
                <w:sz w:val="24"/>
                <w:szCs w:val="24"/>
              </w:rPr>
            </w:pPr>
            <w:r w:rsidRPr="0036702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11364" w14:textId="77777777" w:rsidR="004978A9" w:rsidRPr="00367025" w:rsidRDefault="004978A9" w:rsidP="007651A0">
            <w:pPr>
              <w:rPr>
                <w:sz w:val="24"/>
                <w:szCs w:val="24"/>
              </w:rPr>
            </w:pPr>
            <w:r w:rsidRPr="00367025">
              <w:rPr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4978A9" w:rsidRPr="00367025" w14:paraId="7D859F64" w14:textId="77777777" w:rsidTr="007651A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849B" w14:textId="77777777" w:rsidR="004978A9" w:rsidRPr="00367025" w:rsidRDefault="004978A9" w:rsidP="007651A0">
            <w:pPr>
              <w:jc w:val="center"/>
              <w:rPr>
                <w:sz w:val="24"/>
                <w:szCs w:val="24"/>
              </w:rPr>
            </w:pPr>
            <w:r w:rsidRPr="0036702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A0F31" w14:textId="77777777" w:rsidR="004978A9" w:rsidRPr="00367025" w:rsidRDefault="004978A9" w:rsidP="007651A0">
            <w:pPr>
              <w:rPr>
                <w:sz w:val="24"/>
                <w:szCs w:val="24"/>
              </w:rPr>
            </w:pPr>
            <w:r w:rsidRPr="00367025">
              <w:rPr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4978A9" w:rsidRPr="00367025" w14:paraId="2EB7A49C" w14:textId="77777777" w:rsidTr="007651A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0C24E" w14:textId="77777777" w:rsidR="004978A9" w:rsidRPr="00367025" w:rsidRDefault="004978A9" w:rsidP="007651A0">
            <w:pPr>
              <w:jc w:val="center"/>
              <w:rPr>
                <w:sz w:val="24"/>
                <w:szCs w:val="24"/>
              </w:rPr>
            </w:pPr>
            <w:r w:rsidRPr="0036702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AF14A" w14:textId="77777777" w:rsidR="004978A9" w:rsidRPr="00367025" w:rsidRDefault="004978A9" w:rsidP="007651A0">
            <w:pPr>
              <w:rPr>
                <w:sz w:val="24"/>
                <w:szCs w:val="24"/>
              </w:rPr>
            </w:pPr>
            <w:r w:rsidRPr="00367025">
              <w:rPr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  <w:tr w:rsidR="004978A9" w:rsidRPr="00367025" w14:paraId="71B9A53A" w14:textId="77777777" w:rsidTr="007651A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D0E8" w14:textId="77777777" w:rsidR="004978A9" w:rsidRPr="00367025" w:rsidRDefault="004978A9" w:rsidP="007651A0">
            <w:pPr>
              <w:jc w:val="center"/>
              <w:rPr>
                <w:sz w:val="24"/>
                <w:szCs w:val="24"/>
              </w:rPr>
            </w:pPr>
            <w:r w:rsidRPr="0036702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451F" w14:textId="77777777" w:rsidR="004978A9" w:rsidRPr="00367025" w:rsidRDefault="004978A9" w:rsidP="007651A0">
            <w:pPr>
              <w:rPr>
                <w:sz w:val="24"/>
                <w:szCs w:val="24"/>
              </w:rPr>
            </w:pPr>
            <w:r w:rsidRPr="00367025">
              <w:rPr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4978A9" w:rsidRPr="00367025" w14:paraId="1528FF21" w14:textId="77777777" w:rsidTr="007651A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A2B8" w14:textId="77777777" w:rsidR="004978A9" w:rsidRPr="00367025" w:rsidRDefault="004978A9" w:rsidP="007651A0">
            <w:pPr>
              <w:jc w:val="center"/>
              <w:rPr>
                <w:sz w:val="24"/>
                <w:szCs w:val="24"/>
              </w:rPr>
            </w:pPr>
            <w:r w:rsidRPr="0036702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36867" w14:textId="77777777" w:rsidR="004978A9" w:rsidRPr="00367025" w:rsidRDefault="004978A9" w:rsidP="007651A0">
            <w:pPr>
              <w:rPr>
                <w:sz w:val="24"/>
                <w:szCs w:val="24"/>
              </w:rPr>
            </w:pPr>
            <w:r w:rsidRPr="00367025">
              <w:rPr>
                <w:sz w:val="24"/>
                <w:szCs w:val="24"/>
              </w:rPr>
              <w:t>посредством почтового отправления</w:t>
            </w:r>
          </w:p>
        </w:tc>
      </w:tr>
    </w:tbl>
    <w:p w14:paraId="60D041F2" w14:textId="77777777" w:rsidR="004978A9" w:rsidRPr="00367025" w:rsidRDefault="004978A9" w:rsidP="004978A9">
      <w:pPr>
        <w:ind w:firstLine="406"/>
        <w:jc w:val="both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&lt;*&gt; Заполняется в случае подачи заявления и документов в форме электронных документов. Приложение:</w:t>
      </w:r>
    </w:p>
    <w:p w14:paraId="307EBA28" w14:textId="7F8A03E4" w:rsidR="004978A9" w:rsidRPr="00367025" w:rsidRDefault="004978A9" w:rsidP="004978A9">
      <w:pPr>
        <w:ind w:firstLine="406"/>
        <w:jc w:val="both"/>
        <w:rPr>
          <w:sz w:val="24"/>
          <w:szCs w:val="24"/>
        </w:rPr>
      </w:pPr>
      <w:r w:rsidRPr="00367025">
        <w:rPr>
          <w:color w:val="000000"/>
          <w:sz w:val="24"/>
          <w:szCs w:val="24"/>
        </w:rPr>
        <w:t xml:space="preserve">Дата </w:t>
      </w:r>
      <w:proofErr w:type="gramStart"/>
      <w:r w:rsidR="00B52539">
        <w:rPr>
          <w:color w:val="000000"/>
          <w:sz w:val="24"/>
          <w:szCs w:val="24"/>
        </w:rPr>
        <w:t>03.05.2024  г</w:t>
      </w:r>
      <w:proofErr w:type="gramEnd"/>
      <w:r w:rsidR="00B52539">
        <w:rPr>
          <w:color w:val="000000"/>
          <w:sz w:val="24"/>
          <w:szCs w:val="24"/>
        </w:rPr>
        <w:t xml:space="preserve">                      </w:t>
      </w:r>
      <w:r w:rsidRPr="00367025">
        <w:rPr>
          <w:color w:val="000000"/>
          <w:sz w:val="24"/>
          <w:szCs w:val="24"/>
        </w:rPr>
        <w:t>Подпись заявителя.</w:t>
      </w:r>
      <w:r w:rsidR="00B52539">
        <w:rPr>
          <w:color w:val="000000"/>
          <w:sz w:val="24"/>
          <w:szCs w:val="24"/>
        </w:rPr>
        <w:t xml:space="preserve"> Иванов И.И.</w:t>
      </w:r>
    </w:p>
    <w:p w14:paraId="08B850D3" w14:textId="77777777" w:rsidR="004978A9" w:rsidRPr="00CE1E60" w:rsidRDefault="004978A9" w:rsidP="004978A9">
      <w:pPr>
        <w:jc w:val="center"/>
        <w:rPr>
          <w:sz w:val="24"/>
          <w:szCs w:val="24"/>
        </w:rPr>
      </w:pPr>
    </w:p>
    <w:p w14:paraId="6D61B96D" w14:textId="77777777" w:rsidR="000A58E1" w:rsidRDefault="000A58E1" w:rsidP="00684491">
      <w:pPr>
        <w:ind w:firstLine="473"/>
        <w:jc w:val="right"/>
        <w:rPr>
          <w:color w:val="000000"/>
        </w:rPr>
      </w:pPr>
    </w:p>
    <w:sectPr w:rsidR="000A58E1" w:rsidSect="00D52AC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A58E1"/>
    <w:rsid w:val="004978A9"/>
    <w:rsid w:val="004E5823"/>
    <w:rsid w:val="004F3025"/>
    <w:rsid w:val="00684491"/>
    <w:rsid w:val="006920AC"/>
    <w:rsid w:val="008F0FEB"/>
    <w:rsid w:val="00A84E75"/>
    <w:rsid w:val="00B52539"/>
    <w:rsid w:val="00C12E96"/>
    <w:rsid w:val="00D0598E"/>
    <w:rsid w:val="00D52AC2"/>
    <w:rsid w:val="00E15C2F"/>
    <w:rsid w:val="00F5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2024-05-03T05:46:00Z</dcterms:created>
  <dcterms:modified xsi:type="dcterms:W3CDTF">2024-05-03T05:53:00Z</dcterms:modified>
</cp:coreProperties>
</file>