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13EB" w14:textId="77777777" w:rsidR="008A0973" w:rsidRPr="001B7F4C" w:rsidRDefault="008A0973" w:rsidP="008A0973">
      <w:pPr>
        <w:jc w:val="right"/>
        <w:rPr>
          <w:rStyle w:val="a4"/>
          <w:bCs/>
          <w:color w:val="000000"/>
          <w:sz w:val="24"/>
          <w:szCs w:val="24"/>
        </w:rPr>
      </w:pPr>
      <w:r w:rsidRPr="001B7F4C">
        <w:rPr>
          <w:rStyle w:val="a4"/>
          <w:b w:val="0"/>
          <w:color w:val="000000"/>
          <w:sz w:val="24"/>
          <w:szCs w:val="24"/>
        </w:rPr>
        <w:t xml:space="preserve">Приложение </w:t>
      </w:r>
    </w:p>
    <w:p w14:paraId="4D31CC14" w14:textId="77777777" w:rsidR="008A0973" w:rsidRPr="001B7F4C" w:rsidRDefault="008A0973" w:rsidP="008A0973">
      <w:pPr>
        <w:jc w:val="right"/>
        <w:rPr>
          <w:rStyle w:val="a4"/>
          <w:b w:val="0"/>
          <w:bCs/>
          <w:color w:val="000000"/>
          <w:sz w:val="24"/>
          <w:szCs w:val="24"/>
        </w:rPr>
      </w:pPr>
      <w:r w:rsidRPr="001B7F4C">
        <w:rPr>
          <w:rStyle w:val="a4"/>
          <w:b w:val="0"/>
          <w:color w:val="000000"/>
          <w:sz w:val="24"/>
          <w:szCs w:val="24"/>
        </w:rPr>
        <w:t>к</w:t>
      </w:r>
      <w:r w:rsidRPr="001B7F4C">
        <w:rPr>
          <w:rStyle w:val="a4"/>
          <w:bCs/>
          <w:color w:val="000000"/>
          <w:sz w:val="24"/>
          <w:szCs w:val="24"/>
        </w:rPr>
        <w:t xml:space="preserve"> </w:t>
      </w:r>
      <w:hyperlink w:anchor="sub_1000" w:tooltip="Current Document" w:history="1">
        <w:r w:rsidRPr="001B7F4C">
          <w:rPr>
            <w:rStyle w:val="a3"/>
            <w:b w:val="0"/>
            <w:sz w:val="24"/>
            <w:szCs w:val="24"/>
          </w:rPr>
          <w:t>Административному регламенту</w:t>
        </w:r>
      </w:hyperlink>
    </w:p>
    <w:p w14:paraId="0A6EED77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предоставления Администрацией </w:t>
      </w:r>
    </w:p>
    <w:p w14:paraId="5C98ABAC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муниципальной услуги</w:t>
      </w:r>
    </w:p>
    <w:p w14:paraId="67FEBD39" w14:textId="77777777" w:rsidR="008A0973" w:rsidRPr="001B7F4C" w:rsidRDefault="008A0973" w:rsidP="008A0973">
      <w:pPr>
        <w:jc w:val="right"/>
        <w:rPr>
          <w:sz w:val="24"/>
          <w:szCs w:val="24"/>
        </w:rPr>
      </w:pPr>
      <w:proofErr w:type="gramStart"/>
      <w:r w:rsidRPr="001B7F4C">
        <w:rPr>
          <w:sz w:val="24"/>
          <w:szCs w:val="24"/>
        </w:rPr>
        <w:t>« Предоставление</w:t>
      </w:r>
      <w:proofErr w:type="gramEnd"/>
      <w:r w:rsidRPr="001B7F4C">
        <w:rPr>
          <w:sz w:val="24"/>
          <w:szCs w:val="24"/>
        </w:rPr>
        <w:t xml:space="preserve"> информации</w:t>
      </w:r>
    </w:p>
    <w:p w14:paraId="32AE2872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по документам архивных фондов»</w:t>
      </w:r>
    </w:p>
    <w:p w14:paraId="5E52771A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(Физическое лицо)</w:t>
      </w:r>
    </w:p>
    <w:p w14:paraId="1CB00A8C" w14:textId="77777777" w:rsidR="008A0973" w:rsidRPr="001B7F4C" w:rsidRDefault="008A0973" w:rsidP="008A0973">
      <w:pPr>
        <w:jc w:val="right"/>
        <w:rPr>
          <w:sz w:val="24"/>
          <w:szCs w:val="24"/>
        </w:rPr>
      </w:pPr>
    </w:p>
    <w:p w14:paraId="28915821" w14:textId="77777777" w:rsidR="008A0973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Главе администрации</w:t>
      </w:r>
      <w:r>
        <w:rPr>
          <w:sz w:val="24"/>
          <w:szCs w:val="24"/>
        </w:rPr>
        <w:t xml:space="preserve"> Лапшовского сельсовета </w:t>
      </w:r>
    </w:p>
    <w:p w14:paraId="6AEEB776" w14:textId="77777777" w:rsidR="008A0973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Камешкирского района</w:t>
      </w:r>
    </w:p>
    <w:p w14:paraId="63012306" w14:textId="77777777" w:rsidR="008A0973" w:rsidRPr="001B7F4C" w:rsidRDefault="008A0973" w:rsidP="008A0973">
      <w:pPr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Pr="001B7F4C">
        <w:rPr>
          <w:i/>
          <w:sz w:val="24"/>
          <w:szCs w:val="24"/>
        </w:rPr>
        <w:t xml:space="preserve"> </w:t>
      </w:r>
    </w:p>
    <w:p w14:paraId="3DA99271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_________________________________________</w:t>
      </w:r>
    </w:p>
    <w:p w14:paraId="2D63DD28" w14:textId="4E675C28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</w:t>
      </w:r>
      <w:r w:rsidR="00445871">
        <w:rPr>
          <w:sz w:val="24"/>
          <w:szCs w:val="24"/>
        </w:rPr>
        <w:t>о</w:t>
      </w:r>
      <w:r w:rsidRPr="001B7F4C">
        <w:rPr>
          <w:sz w:val="24"/>
          <w:szCs w:val="24"/>
        </w:rPr>
        <w:t>т</w:t>
      </w:r>
      <w:r w:rsidR="00445871">
        <w:rPr>
          <w:sz w:val="24"/>
          <w:szCs w:val="24"/>
        </w:rPr>
        <w:t xml:space="preserve"> Иванова Ивана Петровича</w:t>
      </w:r>
    </w:p>
    <w:p w14:paraId="6B2814C8" w14:textId="77777777" w:rsidR="008A0973" w:rsidRPr="001B7F4C" w:rsidRDefault="008A0973" w:rsidP="00451197">
      <w:pPr>
        <w:jc w:val="both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                             (Ф.И.О.  физического </w:t>
      </w:r>
      <w:proofErr w:type="gramStart"/>
      <w:r w:rsidRPr="001B7F4C">
        <w:rPr>
          <w:sz w:val="24"/>
          <w:szCs w:val="24"/>
        </w:rPr>
        <w:t>лица,  либо</w:t>
      </w:r>
      <w:proofErr w:type="gramEnd"/>
      <w:r w:rsidRPr="001B7F4C">
        <w:rPr>
          <w:sz w:val="24"/>
          <w:szCs w:val="24"/>
        </w:rPr>
        <w:t xml:space="preserve">                </w:t>
      </w:r>
    </w:p>
    <w:p w14:paraId="7BB220E8" w14:textId="77777777" w:rsidR="008A0973" w:rsidRPr="001B7F4C" w:rsidRDefault="008A0973" w:rsidP="00451197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                             уполномоченного представителя заявителя)</w:t>
      </w:r>
    </w:p>
    <w:p w14:paraId="7BA565FB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____________________________________________</w:t>
      </w:r>
    </w:p>
    <w:p w14:paraId="13463836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</w:t>
      </w:r>
    </w:p>
    <w:p w14:paraId="07E723FF" w14:textId="75F7B347" w:rsidR="008A0973" w:rsidRPr="001B7F4C" w:rsidRDefault="008A0973" w:rsidP="008A0973">
      <w:pPr>
        <w:tabs>
          <w:tab w:val="center" w:pos="4961"/>
          <w:tab w:val="right" w:pos="9922"/>
        </w:tabs>
        <w:rPr>
          <w:sz w:val="24"/>
          <w:szCs w:val="24"/>
        </w:rPr>
      </w:pPr>
      <w:r w:rsidRPr="001B7F4C">
        <w:rPr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14:paraId="495C9FD7" w14:textId="77777777" w:rsidR="008A0973" w:rsidRPr="001B7F4C" w:rsidRDefault="008A0973" w:rsidP="008A0973">
      <w:pPr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             (место жительства, почтовый адрес)</w:t>
      </w:r>
    </w:p>
    <w:p w14:paraId="19857BE5" w14:textId="77777777" w:rsidR="00445871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</w:t>
      </w:r>
      <w:r w:rsidR="00445871">
        <w:rPr>
          <w:sz w:val="24"/>
          <w:szCs w:val="24"/>
        </w:rPr>
        <w:t>с.Кулясово, ул.Новая,69</w:t>
      </w:r>
    </w:p>
    <w:p w14:paraId="13C054C9" w14:textId="54816674" w:rsidR="00445871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</w:t>
      </w:r>
      <w:r w:rsidR="00445871">
        <w:rPr>
          <w:sz w:val="24"/>
          <w:szCs w:val="24"/>
        </w:rPr>
        <w:t>паспорт 56 00 123123 выдан 01.02.2000</w:t>
      </w:r>
    </w:p>
    <w:p w14:paraId="016CC969" w14:textId="6078C23C" w:rsidR="008A0973" w:rsidRPr="001B7F4C" w:rsidRDefault="00445871" w:rsidP="008A097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ОВД Камешкирского района Пензенской области  </w:t>
      </w:r>
    </w:p>
    <w:p w14:paraId="45776D81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</w:t>
      </w:r>
    </w:p>
    <w:p w14:paraId="11B0B5B9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(реквизиты документа, удостоверяющего   личность физического лица либо уполномоченного представителя)</w:t>
      </w:r>
    </w:p>
    <w:p w14:paraId="43384091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Тел._____________________________</w:t>
      </w:r>
    </w:p>
    <w:p w14:paraId="6011C3A8" w14:textId="77777777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Style w:val="a4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1B7F4C">
        <w:rPr>
          <w:rStyle w:val="a4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14:paraId="248BDABA" w14:textId="77777777" w:rsidR="008A0973" w:rsidRPr="001B7F4C" w:rsidRDefault="008A0973" w:rsidP="008A0973">
      <w:pPr>
        <w:rPr>
          <w:sz w:val="24"/>
          <w:szCs w:val="24"/>
        </w:rPr>
      </w:pPr>
    </w:p>
    <w:p w14:paraId="2452CB1E" w14:textId="540F6B60" w:rsidR="008A0973" w:rsidRPr="001B7F4C" w:rsidRDefault="008A0973" w:rsidP="00451197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Прошу </w:t>
      </w:r>
      <w:proofErr w:type="gramStart"/>
      <w:r w:rsidRPr="001B7F4C">
        <w:rPr>
          <w:rFonts w:ascii="Times New Roman" w:hAnsi="Times New Roman"/>
          <w:sz w:val="24"/>
          <w:szCs w:val="24"/>
        </w:rPr>
        <w:t xml:space="preserve">выдать  </w:t>
      </w:r>
      <w:r w:rsidR="00445871">
        <w:rPr>
          <w:rFonts w:ascii="Times New Roman" w:hAnsi="Times New Roman"/>
          <w:sz w:val="24"/>
          <w:szCs w:val="24"/>
        </w:rPr>
        <w:t>архивную</w:t>
      </w:r>
      <w:proofErr w:type="gramEnd"/>
      <w:r w:rsidR="00445871">
        <w:rPr>
          <w:rFonts w:ascii="Times New Roman" w:hAnsi="Times New Roman"/>
          <w:sz w:val="24"/>
          <w:szCs w:val="24"/>
        </w:rPr>
        <w:t xml:space="preserve"> выписку _______________________________________________</w:t>
      </w:r>
    </w:p>
    <w:p w14:paraId="1747048F" w14:textId="77777777" w:rsidR="008A0973" w:rsidRPr="001B7F4C" w:rsidRDefault="008A0973" w:rsidP="008A0973">
      <w:pPr>
        <w:pStyle w:val="a5"/>
        <w:ind w:firstLine="720"/>
        <w:jc w:val="center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color w:val="000000"/>
          <w:sz w:val="24"/>
          <w:szCs w:val="24"/>
        </w:rPr>
        <w:t xml:space="preserve">(указывается </w:t>
      </w:r>
      <w:r w:rsidRPr="001B7F4C">
        <w:rPr>
          <w:rFonts w:ascii="Times New Roman" w:hAnsi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1A86A071" w14:textId="77777777" w:rsidR="008A0973" w:rsidRPr="001B7F4C" w:rsidRDefault="008A0973" w:rsidP="008A0973">
      <w:pPr>
        <w:rPr>
          <w:sz w:val="24"/>
          <w:szCs w:val="24"/>
        </w:rPr>
      </w:pPr>
    </w:p>
    <w:p w14:paraId="6E972A79" w14:textId="56A7E718" w:rsidR="00445871" w:rsidRPr="001B7F4C" w:rsidRDefault="008A0973" w:rsidP="0044587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1B7F4C">
        <w:rPr>
          <w:rFonts w:ascii="Times New Roman" w:hAnsi="Times New Roman"/>
          <w:sz w:val="24"/>
          <w:szCs w:val="24"/>
        </w:rPr>
        <w:t xml:space="preserve">о </w:t>
      </w:r>
      <w:r w:rsidR="00445871">
        <w:rPr>
          <w:rFonts w:ascii="Times New Roman" w:hAnsi="Times New Roman"/>
          <w:sz w:val="24"/>
          <w:szCs w:val="24"/>
        </w:rPr>
        <w:t xml:space="preserve"> присвоении</w:t>
      </w:r>
      <w:proofErr w:type="gramEnd"/>
      <w:r w:rsidR="00445871">
        <w:rPr>
          <w:rFonts w:ascii="Times New Roman" w:hAnsi="Times New Roman"/>
          <w:sz w:val="24"/>
          <w:szCs w:val="24"/>
        </w:rPr>
        <w:t xml:space="preserve"> адреса домовладению в с.Кулясово , ул.Новая,69 для дальнейшей регистрации в регистрационной палате</w:t>
      </w:r>
      <w:r w:rsidR="00445871" w:rsidRPr="001B7F4C">
        <w:rPr>
          <w:rFonts w:ascii="Times New Roman" w:hAnsi="Times New Roman"/>
          <w:sz w:val="24"/>
          <w:szCs w:val="24"/>
        </w:rPr>
        <w:t>____________________________</w:t>
      </w:r>
    </w:p>
    <w:p w14:paraId="39C5D542" w14:textId="384553AD" w:rsidR="008A0973" w:rsidRPr="001B7F4C" w:rsidRDefault="008A0973" w:rsidP="008A0973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5932661" w14:textId="06A9A70F" w:rsidR="008A0973" w:rsidRPr="001B7F4C" w:rsidRDefault="008A0973" w:rsidP="008A0973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 xml:space="preserve">  ____________________________________________________________________________</w:t>
      </w:r>
      <w:r w:rsidRPr="001B7F4C">
        <w:rPr>
          <w:sz w:val="24"/>
          <w:szCs w:val="24"/>
        </w:rPr>
        <w:br/>
        <w:t xml:space="preserve">  ____________________________________________________________________________</w:t>
      </w:r>
    </w:p>
    <w:p w14:paraId="29345C8A" w14:textId="0E5F9297" w:rsidR="008A0973" w:rsidRPr="001B7F4C" w:rsidRDefault="008A0973" w:rsidP="008A0973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 xml:space="preserve">  ____________________________________________________________________________</w:t>
      </w:r>
    </w:p>
    <w:p w14:paraId="58CED301" w14:textId="2CBCC474" w:rsidR="008A0973" w:rsidRPr="001B7F4C" w:rsidRDefault="008A0973" w:rsidP="008A0973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 xml:space="preserve">  ____________________________________________________________________________</w:t>
      </w:r>
    </w:p>
    <w:p w14:paraId="1181A209" w14:textId="3112F54F" w:rsidR="008A0973" w:rsidRPr="001B7F4C" w:rsidRDefault="008A0973" w:rsidP="008A0973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____________________________________________________________________________</w:t>
      </w:r>
    </w:p>
    <w:p w14:paraId="3531F07D" w14:textId="77777777" w:rsidR="008A0973" w:rsidRPr="001B7F4C" w:rsidRDefault="008A0973" w:rsidP="008A0973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 (указывается тема (вопроса), хронология запрашиваемой информации)</w:t>
      </w:r>
    </w:p>
    <w:p w14:paraId="57E3AE3F" w14:textId="77777777" w:rsidR="008A0973" w:rsidRPr="001B7F4C" w:rsidRDefault="008A0973" w:rsidP="008A0973">
      <w:pPr>
        <w:rPr>
          <w:sz w:val="24"/>
          <w:szCs w:val="24"/>
        </w:rPr>
      </w:pPr>
    </w:p>
    <w:p w14:paraId="54A081A0" w14:textId="77777777" w:rsidR="008A0973" w:rsidRPr="001B7F4C" w:rsidRDefault="008A0973" w:rsidP="008A0973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8A0973" w:rsidRPr="001B7F4C" w14:paraId="7EF254F9" w14:textId="77777777" w:rsidTr="00A40E02">
        <w:tc>
          <w:tcPr>
            <w:tcW w:w="4785" w:type="dxa"/>
          </w:tcPr>
          <w:p w14:paraId="2C99AFB1" w14:textId="77777777" w:rsidR="008A0973" w:rsidRPr="001B7F4C" w:rsidRDefault="008A0973" w:rsidP="00A40E02">
            <w:pPr>
              <w:pStyle w:val="a5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14:paraId="1EF5E79A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AC2D1AA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8A0973" w:rsidRPr="001B7F4C" w14:paraId="7F4FD5AE" w14:textId="77777777" w:rsidTr="00A40E02">
        <w:trPr>
          <w:trHeight w:val="458"/>
        </w:trPr>
        <w:tc>
          <w:tcPr>
            <w:tcW w:w="4785" w:type="dxa"/>
            <w:vMerge w:val="restart"/>
          </w:tcPr>
          <w:p w14:paraId="31B2DC14" w14:textId="3844B5AF" w:rsidR="008A0973" w:rsidRPr="00445871" w:rsidRDefault="008A0973" w:rsidP="00A40E02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14:paraId="35B1BC6A" w14:textId="77777777" w:rsidR="008A0973" w:rsidRPr="001B7F4C" w:rsidRDefault="008A0973" w:rsidP="00A40E02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-в Администрации</w:t>
            </w:r>
          </w:p>
          <w:p w14:paraId="7E95FD7B" w14:textId="77777777" w:rsidR="008A0973" w:rsidRPr="001B7F4C" w:rsidRDefault="008A0973" w:rsidP="00A40E02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14:paraId="5B2A42C1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73" w:rsidRPr="001B7F4C" w14:paraId="0341762C" w14:textId="77777777" w:rsidTr="00A40E02">
        <w:trPr>
          <w:trHeight w:val="457"/>
        </w:trPr>
        <w:tc>
          <w:tcPr>
            <w:tcW w:w="4785" w:type="dxa"/>
            <w:vMerge/>
          </w:tcPr>
          <w:p w14:paraId="34C55FCF" w14:textId="77777777" w:rsidR="008A0973" w:rsidRPr="001B7F4C" w:rsidRDefault="008A0973" w:rsidP="00A40E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2F95BBF" w14:textId="3EFACE32" w:rsidR="008A0973" w:rsidRPr="00445871" w:rsidRDefault="00445871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8A0973" w:rsidRPr="001B7F4C" w14:paraId="600CEE06" w14:textId="77777777" w:rsidTr="00A40E02">
        <w:tc>
          <w:tcPr>
            <w:tcW w:w="4785" w:type="dxa"/>
          </w:tcPr>
          <w:p w14:paraId="015F29EA" w14:textId="77777777" w:rsidR="008A0973" w:rsidRPr="001B7F4C" w:rsidRDefault="008A0973" w:rsidP="00A40E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lastRenderedPageBreak/>
              <w:t>2)направить почтовым отправлением</w:t>
            </w:r>
          </w:p>
        </w:tc>
        <w:tc>
          <w:tcPr>
            <w:tcW w:w="4786" w:type="dxa"/>
          </w:tcPr>
          <w:p w14:paraId="3AD7A4C4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D8CADC" w14:textId="77777777" w:rsidR="008A0973" w:rsidRPr="001B7F4C" w:rsidRDefault="008A0973" w:rsidP="00A40E02">
            <w:pPr>
              <w:rPr>
                <w:sz w:val="24"/>
                <w:szCs w:val="24"/>
              </w:rPr>
            </w:pPr>
          </w:p>
          <w:p w14:paraId="00EB5AF4" w14:textId="77777777" w:rsidR="008A0973" w:rsidRPr="001B7F4C" w:rsidRDefault="008A0973" w:rsidP="00A40E02">
            <w:pPr>
              <w:rPr>
                <w:sz w:val="24"/>
                <w:szCs w:val="24"/>
              </w:rPr>
            </w:pPr>
          </w:p>
        </w:tc>
      </w:tr>
      <w:tr w:rsidR="008A0973" w:rsidRPr="001B7F4C" w14:paraId="36F570A7" w14:textId="77777777" w:rsidTr="00A40E02">
        <w:tc>
          <w:tcPr>
            <w:tcW w:w="4785" w:type="dxa"/>
          </w:tcPr>
          <w:p w14:paraId="6B143C89" w14:textId="77777777" w:rsidR="008A0973" w:rsidRPr="001B7F4C" w:rsidRDefault="008A0973" w:rsidP="00A40E02">
            <w:pPr>
              <w:pStyle w:val="a5"/>
              <w:rPr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02634FB4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73" w:rsidRPr="001B7F4C" w14:paraId="6E1030A7" w14:textId="77777777" w:rsidTr="00A40E02">
        <w:tc>
          <w:tcPr>
            <w:tcW w:w="4785" w:type="dxa"/>
          </w:tcPr>
          <w:p w14:paraId="00EF7C5C" w14:textId="77777777" w:rsidR="008A0973" w:rsidRPr="001B7F4C" w:rsidRDefault="008A0973" w:rsidP="00A40E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7E8276B0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275FA4" w14:textId="77777777" w:rsidR="008A0973" w:rsidRPr="001B7F4C" w:rsidRDefault="008A0973" w:rsidP="008A0973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78D02D9" w14:textId="77777777" w:rsidR="008A0973" w:rsidRPr="001B7F4C" w:rsidRDefault="008A0973" w:rsidP="008A0973">
      <w:pPr>
        <w:rPr>
          <w:sz w:val="24"/>
          <w:szCs w:val="24"/>
        </w:rPr>
      </w:pPr>
    </w:p>
    <w:p w14:paraId="07B32ACF" w14:textId="5AACD152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«</w:t>
      </w:r>
      <w:r w:rsidR="00445871">
        <w:rPr>
          <w:rFonts w:ascii="Times New Roman" w:hAnsi="Times New Roman"/>
          <w:sz w:val="24"/>
          <w:szCs w:val="24"/>
        </w:rPr>
        <w:t>12</w:t>
      </w:r>
      <w:r w:rsidRPr="001B7F4C">
        <w:rPr>
          <w:rFonts w:ascii="Times New Roman" w:hAnsi="Times New Roman"/>
          <w:sz w:val="24"/>
          <w:szCs w:val="24"/>
        </w:rPr>
        <w:t xml:space="preserve">» </w:t>
      </w:r>
      <w:r w:rsidR="00445871">
        <w:rPr>
          <w:rFonts w:ascii="Times New Roman" w:hAnsi="Times New Roman"/>
          <w:sz w:val="24"/>
          <w:szCs w:val="24"/>
        </w:rPr>
        <w:t>октября</w:t>
      </w:r>
      <w:r w:rsidRPr="001B7F4C">
        <w:rPr>
          <w:rFonts w:ascii="Times New Roman" w:hAnsi="Times New Roman"/>
          <w:sz w:val="24"/>
          <w:szCs w:val="24"/>
        </w:rPr>
        <w:t xml:space="preserve"> 20</w:t>
      </w:r>
      <w:r w:rsidR="00445871">
        <w:rPr>
          <w:rFonts w:ascii="Times New Roman" w:hAnsi="Times New Roman"/>
          <w:sz w:val="24"/>
          <w:szCs w:val="24"/>
        </w:rPr>
        <w:t>23 г</w:t>
      </w:r>
      <w:r w:rsidRPr="001B7F4C">
        <w:rPr>
          <w:rFonts w:ascii="Times New Roman" w:hAnsi="Times New Roman"/>
          <w:sz w:val="24"/>
          <w:szCs w:val="24"/>
        </w:rPr>
        <w:t xml:space="preserve">.            Подпись </w:t>
      </w:r>
      <w:proofErr w:type="gramStart"/>
      <w:r w:rsidRPr="001B7F4C">
        <w:rPr>
          <w:rFonts w:ascii="Times New Roman" w:hAnsi="Times New Roman"/>
          <w:sz w:val="24"/>
          <w:szCs w:val="24"/>
        </w:rPr>
        <w:t>заявителя:_</w:t>
      </w:r>
      <w:proofErr w:type="gramEnd"/>
      <w:r w:rsidRPr="001B7F4C">
        <w:rPr>
          <w:rFonts w:ascii="Times New Roman" w:hAnsi="Times New Roman"/>
          <w:sz w:val="24"/>
          <w:szCs w:val="24"/>
        </w:rPr>
        <w:t>_____________(</w:t>
      </w:r>
      <w:r w:rsidR="00445871">
        <w:rPr>
          <w:rFonts w:ascii="Times New Roman" w:hAnsi="Times New Roman"/>
          <w:sz w:val="24"/>
          <w:szCs w:val="24"/>
        </w:rPr>
        <w:t>Иванов И.П.</w:t>
      </w:r>
      <w:r w:rsidRPr="001B7F4C">
        <w:rPr>
          <w:rFonts w:ascii="Times New Roman" w:hAnsi="Times New Roman"/>
          <w:sz w:val="24"/>
          <w:szCs w:val="24"/>
        </w:rPr>
        <w:t xml:space="preserve">)                                                               </w:t>
      </w:r>
    </w:p>
    <w:p w14:paraId="7F7DF0DB" w14:textId="77777777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</w:p>
    <w:p w14:paraId="1D8E0177" w14:textId="77777777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</w:p>
    <w:p w14:paraId="6BDAE81A" w14:textId="77777777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</w:p>
    <w:p w14:paraId="48071E4A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421C5A3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2EA7E65E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7A3D6A0E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211A86FC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11B93A9B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0A0A039C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3D392D19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583DF1D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3F133CDE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6012E89D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072B251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B2F9AC0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4C50A2F9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4C890186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3F0C4E11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61BBA97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00D21996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172C4418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6A52F7A3" w14:textId="4612BDC5" w:rsidR="008F0FEB" w:rsidRDefault="008F0FEB" w:rsidP="00684491">
      <w:pPr>
        <w:ind w:firstLine="473"/>
        <w:jc w:val="right"/>
        <w:rPr>
          <w:color w:val="000000"/>
        </w:rPr>
      </w:pPr>
    </w:p>
    <w:sectPr w:rsidR="008F0FEB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45871"/>
    <w:rsid w:val="00451197"/>
    <w:rsid w:val="004E5823"/>
    <w:rsid w:val="004F3025"/>
    <w:rsid w:val="00583D33"/>
    <w:rsid w:val="00684491"/>
    <w:rsid w:val="006920AC"/>
    <w:rsid w:val="008A0973"/>
    <w:rsid w:val="008C3A69"/>
    <w:rsid w:val="008F0FEB"/>
    <w:rsid w:val="00A84E75"/>
    <w:rsid w:val="00C12E96"/>
    <w:rsid w:val="00D30ACF"/>
    <w:rsid w:val="00E15C2F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8A0973"/>
    <w:rPr>
      <w:b/>
      <w:bCs/>
      <w:color w:val="106BBE"/>
    </w:rPr>
  </w:style>
  <w:style w:type="character" w:customStyle="1" w:styleId="a4">
    <w:name w:val="Цветовое выделение"/>
    <w:rsid w:val="008A0973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8A0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2023-10-12T07:33:00Z</dcterms:created>
  <dcterms:modified xsi:type="dcterms:W3CDTF">2023-10-12T07:40:00Z</dcterms:modified>
</cp:coreProperties>
</file>