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7E" w:rsidRDefault="00286D7E" w:rsidP="00286D7E">
      <w:pPr>
        <w:pStyle w:val="ConsPlusNonformat"/>
        <w:ind w:firstLine="567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Главе администрации</w:t>
      </w:r>
    </w:p>
    <w:p w:rsidR="00286D7E" w:rsidRDefault="00286D7E" w:rsidP="00286D7E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Новопятинского сельсовета Нижнеломовского района Пензенской области</w:t>
      </w:r>
    </w:p>
    <w:p w:rsidR="00286D7E" w:rsidRDefault="00286D7E" w:rsidP="00286D7E">
      <w:pPr>
        <w:pStyle w:val="ConsPlusNonformat"/>
        <w:ind w:firstLine="567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86D7E" w:rsidRDefault="00286D7E" w:rsidP="00286D7E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86D7E" w:rsidRDefault="00286D7E" w:rsidP="00286D7E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4"/>
          <w:szCs w:val="24"/>
        </w:rPr>
        <w:t>от _____________________________</w:t>
      </w:r>
    </w:p>
    <w:p w:rsidR="00286D7E" w:rsidRDefault="00286D7E" w:rsidP="00286D7E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286D7E" w:rsidRDefault="00286D7E" w:rsidP="00286D7E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286D7E" w:rsidRDefault="00286D7E" w:rsidP="00286D7E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286D7E" w:rsidRDefault="00286D7E" w:rsidP="00286D7E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286D7E" w:rsidRDefault="00286D7E" w:rsidP="00286D7E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286D7E" w:rsidRDefault="00286D7E" w:rsidP="00286D7E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286D7E" w:rsidRDefault="00286D7E" w:rsidP="00286D7E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86D7E" w:rsidRDefault="00286D7E" w:rsidP="00286D7E">
      <w:pPr>
        <w:pStyle w:val="ConsPlusNonformat"/>
        <w:ind w:firstLine="567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286D7E" w:rsidRDefault="00286D7E" w:rsidP="00286D7E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86D7E" w:rsidRDefault="00286D7E" w:rsidP="00286D7E">
      <w:pPr>
        <w:pStyle w:val="ConsPlusNonformat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86D7E" w:rsidRDefault="00286D7E" w:rsidP="00286D7E">
      <w:pPr>
        <w:pStyle w:val="ConsPlusNonformat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286D7E" w:rsidRDefault="00286D7E" w:rsidP="00286D7E">
      <w:pPr>
        <w:pStyle w:val="ConsPlusNonformat"/>
        <w:ind w:firstLine="567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286D7E" w:rsidRDefault="00286D7E" w:rsidP="00286D7E">
      <w:pPr>
        <w:pStyle w:val="ConsPlusNonformat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286D7E" w:rsidRDefault="00286D7E" w:rsidP="00286D7E">
      <w:pPr>
        <w:pStyle w:val="ConsPlusNonformat"/>
        <w:ind w:firstLine="567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286D7E" w:rsidRDefault="00286D7E" w:rsidP="00286D7E">
      <w:pPr>
        <w:pStyle w:val="ConsPlusNonformat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Государственный регистрационный номер записи о создании  юридического лица: ________________________________________________</w:t>
      </w:r>
    </w:p>
    <w:p w:rsidR="00286D7E" w:rsidRDefault="00286D7E" w:rsidP="00286D7E">
      <w:pPr>
        <w:pStyle w:val="ConsPlusNonformat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</w:t>
      </w:r>
    </w:p>
    <w:p w:rsidR="00286D7E" w:rsidRDefault="00286D7E" w:rsidP="00286D7E">
      <w:pPr>
        <w:pStyle w:val="ConsPlusNonformat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Идентификационный номер налогоплательщика:______________________</w:t>
      </w:r>
    </w:p>
    <w:p w:rsidR="00286D7E" w:rsidRDefault="00286D7E" w:rsidP="00286D7E">
      <w:pPr>
        <w:pStyle w:val="ConsPlusNonformat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Данные документа о постановке юридического лица на учет в налоговом органе: ______________________________________________________________</w:t>
      </w:r>
    </w:p>
    <w:p w:rsidR="00286D7E" w:rsidRDefault="00286D7E" w:rsidP="00286D7E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6D7E" w:rsidRDefault="00286D7E" w:rsidP="00286D7E">
      <w:pPr>
        <w:pStyle w:val="ConsPlusNonformat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Приложение: на ______ листах</w:t>
      </w:r>
    </w:p>
    <w:p w:rsidR="00286D7E" w:rsidRDefault="00286D7E" w:rsidP="00286D7E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6D7E" w:rsidRDefault="00286D7E" w:rsidP="00286D7E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6D7E" w:rsidRDefault="00286D7E" w:rsidP="00286D7E">
      <w:pPr>
        <w:pStyle w:val="ConsPlusNonformat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___________________</w:t>
      </w:r>
    </w:p>
    <w:p w:rsidR="00286D7E" w:rsidRDefault="00286D7E" w:rsidP="00286D7E">
      <w:pPr>
        <w:pStyle w:val="ConsPlusNonformat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286D7E" w:rsidRDefault="00286D7E" w:rsidP="00286D7E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86D7E" w:rsidRDefault="00286D7E" w:rsidP="00286D7E">
      <w:pPr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286D7E" w:rsidRDefault="00286D7E" w:rsidP="00286D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286D7E" w:rsidRDefault="00286D7E" w:rsidP="00286D7E">
      <w:pPr>
        <w:keepNext/>
        <w:keepLines/>
        <w:spacing w:after="390" w:line="298" w:lineRule="exact"/>
        <w:ind w:firstLine="567"/>
        <w:jc w:val="center"/>
      </w:pPr>
    </w:p>
    <w:p w:rsidR="000426CC" w:rsidRDefault="000426CC"/>
    <w:sectPr w:rsidR="000426CC" w:rsidSect="00042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286D7E"/>
    <w:rsid w:val="000426CC"/>
    <w:rsid w:val="0028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7E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D7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286D7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Пятина</dc:creator>
  <cp:lastModifiedBy>Новая Пятина</cp:lastModifiedBy>
  <cp:revision>2</cp:revision>
  <dcterms:created xsi:type="dcterms:W3CDTF">2024-05-29T07:23:00Z</dcterms:created>
  <dcterms:modified xsi:type="dcterms:W3CDTF">2024-05-29T07:23:00Z</dcterms:modified>
</cp:coreProperties>
</file>