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9C7" w:rsidRPr="00295823" w:rsidRDefault="00295823" w:rsidP="00295823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</w:pPr>
      <w:r w:rsidRPr="0029582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</w:t>
      </w:r>
      <w:r w:rsidR="00FE29C7" w:rsidRPr="00295823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 xml:space="preserve">В   </w:t>
      </w:r>
      <w:r w:rsidRPr="00295823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>администрацию Большеижморского сельсовета</w:t>
      </w:r>
    </w:p>
    <w:p w:rsidR="00FE29C7" w:rsidRDefault="00FE29C7" w:rsidP="00FE29C7">
      <w:pPr>
        <w:widowControl w:val="0"/>
        <w:spacing w:after="0" w:line="240" w:lineRule="auto"/>
        <w:ind w:left="4105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(наименование межведомственной комиссии)</w:t>
      </w:r>
    </w:p>
    <w:p w:rsidR="00FE29C7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Заявитель </w:t>
      </w:r>
      <w:r w:rsidR="00295823" w:rsidRPr="00295823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>Иванов Иван Иванович</w:t>
      </w:r>
    </w:p>
    <w:p w:rsidR="00FE29C7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(для физических лиц: Ф.И.О.</w:t>
      </w:r>
    </w:p>
    <w:p w:rsidR="00FE29C7" w:rsidRPr="00295823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</w:t>
      </w:r>
      <w:proofErr w:type="spellStart"/>
      <w:r w:rsidR="00295823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>Поспорт</w:t>
      </w:r>
      <w:proofErr w:type="spellEnd"/>
      <w:r w:rsidR="00295823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 xml:space="preserve"> 56 00 566789 выдан 23.04.2020</w:t>
      </w:r>
    </w:p>
    <w:p w:rsidR="00FE29C7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(при наличии), паспортные данные;</w:t>
      </w:r>
    </w:p>
    <w:p w:rsidR="00FE29C7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_________________________________________</w:t>
      </w:r>
    </w:p>
    <w:p w:rsidR="00FE29C7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для юридических лиц: полное наименование,</w:t>
      </w:r>
    </w:p>
    <w:p w:rsidR="00FE29C7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FE29C7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</w:rPr>
        <w:t>ОГРН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</w:rPr>
        <w:t>/ИНН)</w:t>
      </w:r>
    </w:p>
    <w:p w:rsidR="00FE29C7" w:rsidRPr="00295823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</w:t>
      </w:r>
      <w:r w:rsidR="00295823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 xml:space="preserve">442013 Пензенская обл. Земетчинский </w:t>
      </w:r>
      <w:proofErr w:type="spellStart"/>
      <w:r w:rsidR="00295823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>р-он</w:t>
      </w:r>
      <w:proofErr w:type="spellEnd"/>
      <w:r w:rsidR="00295823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 xml:space="preserve">, </w:t>
      </w:r>
    </w:p>
    <w:p w:rsidR="00FE29C7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(почтовый индекс и адрес</w:t>
      </w:r>
    </w:p>
    <w:p w:rsidR="00FE29C7" w:rsidRPr="00295823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</w:t>
      </w:r>
      <w:r w:rsidR="00295823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 xml:space="preserve">С. Большая Ижмора, ул. Октябрьская </w:t>
      </w:r>
      <w:proofErr w:type="spellStart"/>
      <w:r w:rsidR="00295823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>д.17</w:t>
      </w:r>
      <w:proofErr w:type="spellEnd"/>
    </w:p>
    <w:p w:rsidR="00FE29C7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места регистрации, места нахождения)</w:t>
      </w:r>
    </w:p>
    <w:p w:rsidR="00FE29C7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Тел. </w:t>
      </w:r>
      <w:r w:rsidR="00295823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>89023451268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__________</w:t>
      </w:r>
    </w:p>
    <w:p w:rsidR="00FE29C7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E29C7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</w:rPr>
        <w:t>e-mail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_________________________________</w:t>
      </w:r>
    </w:p>
    <w:p w:rsidR="00FE29C7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E29C7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ЗАЯВЛЕНИЕ</w:t>
      </w:r>
    </w:p>
    <w:p w:rsidR="00FE29C7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E29C7" w:rsidRDefault="00FE29C7" w:rsidP="00FE29C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Прошу Вас признать частное жилое помещение   </w:t>
      </w:r>
      <w:r w:rsidRPr="00295823">
        <w:rPr>
          <w:rFonts w:ascii="Courier New" w:eastAsia="Times New Roman" w:hAnsi="Courier New" w:cs="Courier New"/>
          <w:strike/>
          <w:color w:val="000000"/>
          <w:sz w:val="20"/>
          <w:szCs w:val="20"/>
        </w:rPr>
        <w:t>пригодным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(непригодным) для проживания граждан (ненужное зачеркнуть)</w:t>
      </w:r>
    </w:p>
    <w:p w:rsidR="00FE29C7" w:rsidRDefault="00FE29C7" w:rsidP="00FE29C7">
      <w:pPr>
        <w:widowControl w:val="0"/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Месторасположение помещения:</w:t>
      </w:r>
      <w:r w:rsidR="0029582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Пензенская обл. Земетчинский </w:t>
      </w:r>
      <w:proofErr w:type="spellStart"/>
      <w:r w:rsidR="00295823">
        <w:rPr>
          <w:rFonts w:ascii="Courier New" w:eastAsia="Times New Roman" w:hAnsi="Courier New" w:cs="Courier New"/>
          <w:color w:val="000000"/>
          <w:sz w:val="20"/>
          <w:szCs w:val="20"/>
        </w:rPr>
        <w:t>р-он</w:t>
      </w:r>
      <w:proofErr w:type="spellEnd"/>
      <w:r w:rsidR="0029582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с. большая Ижмора. Ул. Октябрьская </w:t>
      </w:r>
      <w:proofErr w:type="spellStart"/>
      <w:r w:rsidR="00295823">
        <w:rPr>
          <w:rFonts w:ascii="Courier New" w:eastAsia="Times New Roman" w:hAnsi="Courier New" w:cs="Courier New"/>
          <w:color w:val="000000"/>
          <w:sz w:val="20"/>
          <w:szCs w:val="20"/>
        </w:rPr>
        <w:t>д.17</w:t>
      </w:r>
      <w:proofErr w:type="spellEnd"/>
    </w:p>
    <w:p w:rsidR="00FE29C7" w:rsidRDefault="00FE29C7" w:rsidP="00FE29C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Кадастровый номер помещения </w:t>
      </w:r>
      <w:r w:rsidR="00295823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>58:08:0380102:00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__________________________</w:t>
      </w:r>
    </w:p>
    <w:p w:rsidR="00FE29C7" w:rsidRDefault="00FE29C7" w:rsidP="00FE29C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Ответ прошу направить:</w:t>
      </w:r>
    </w:p>
    <w:p w:rsidR="00FE29C7" w:rsidRDefault="00FE29C7" w:rsidP="00FE29C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E29C7" w:rsidRDefault="00FE29C7" w:rsidP="00FE29C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- в виде электронного документа, предоставленного посредством Единого портала, Регионального портала;</w:t>
      </w:r>
    </w:p>
    <w:p w:rsidR="00FE29C7" w:rsidRDefault="00FE29C7" w:rsidP="00FE29C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FE29C7" w:rsidRDefault="00FE29C7" w:rsidP="00FE29C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FE29C7" w:rsidRDefault="00FE29C7" w:rsidP="00FE29C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FE29C7" w:rsidRDefault="00FE29C7" w:rsidP="00FE29C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FE29C7" w:rsidRDefault="00FE29C7" w:rsidP="00FE29C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- в виде бумажного документа, который заявитель получает непосредственно при личном обращении по местонахождению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</w:rPr>
        <w:t>МФЦ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FE29C7" w:rsidRDefault="00FE29C7" w:rsidP="00FE29C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(ненужное зачеркнуть)</w:t>
      </w:r>
    </w:p>
    <w:p w:rsidR="00FE29C7" w:rsidRDefault="00FE29C7" w:rsidP="00FE29C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E29C7" w:rsidRDefault="00FE29C7" w:rsidP="00FE29C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Приложение:</w:t>
      </w:r>
    </w:p>
    <w:p w:rsidR="00FE29C7" w:rsidRPr="00295823" w:rsidRDefault="00FE29C7" w:rsidP="00FE29C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</w:pPr>
      <w:r w:rsidRPr="00295823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 xml:space="preserve">1. </w:t>
      </w:r>
      <w:r w:rsidR="00295823" w:rsidRPr="00295823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>копия свидетельства о государственной регистрации права</w:t>
      </w:r>
    </w:p>
    <w:p w:rsidR="00FE29C7" w:rsidRPr="00295823" w:rsidRDefault="00FE29C7" w:rsidP="00FE29C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</w:pPr>
      <w:r w:rsidRPr="00295823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 xml:space="preserve">2. </w:t>
      </w:r>
      <w:r w:rsidR="00295823" w:rsidRPr="00295823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>Технический паспорт</w:t>
      </w:r>
      <w:r w:rsidRPr="00295823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>_____________________________________________</w:t>
      </w:r>
      <w:r w:rsidR="00295823" w:rsidRPr="00295823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>_</w:t>
      </w:r>
    </w:p>
    <w:p w:rsidR="00FE29C7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E29C7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</w:rPr>
        <w:t>_</w:t>
      </w:r>
      <w:r w:rsidR="00295823" w:rsidRPr="00295823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>Иванов</w:t>
      </w:r>
      <w:proofErr w:type="spellEnd"/>
      <w:r w:rsidR="00295823" w:rsidRPr="00295823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 xml:space="preserve"> И.И.</w:t>
      </w:r>
      <w:r w:rsidRPr="00295823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>______________</w:t>
      </w:r>
      <w:r w:rsidR="00295823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>______</w:t>
      </w:r>
    </w:p>
    <w:p w:rsidR="00FE29C7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(Ф.И.О.)       (роспись)</w:t>
      </w:r>
    </w:p>
    <w:p w:rsidR="00FE29C7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E29C7" w:rsidRDefault="00295823" w:rsidP="00FE29C7">
      <w:pPr>
        <w:widowControl w:val="0"/>
        <w:spacing w:after="0" w:line="240" w:lineRule="auto"/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"02</w:t>
      </w:r>
      <w:r w:rsidR="00FE29C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марта</w:t>
      </w:r>
      <w:r w:rsidR="00FE29C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23</w:t>
      </w:r>
      <w:r w:rsidR="00FE29C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г.</w:t>
      </w:r>
    </w:p>
    <w:p w:rsidR="005D2C7B" w:rsidRDefault="005D2C7B"/>
    <w:sectPr w:rsidR="005D2C7B" w:rsidSect="00B67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E29C7"/>
    <w:rsid w:val="0004088B"/>
    <w:rsid w:val="00295823"/>
    <w:rsid w:val="005D2C7B"/>
    <w:rsid w:val="00B67463"/>
    <w:rsid w:val="00FE2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2024-04-09T12:16:00Z</dcterms:created>
  <dcterms:modified xsi:type="dcterms:W3CDTF">2024-04-09T12:26:00Z</dcterms:modified>
</cp:coreProperties>
</file>