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603"/>
        <w:gridCol w:w="1841"/>
        <w:gridCol w:w="115"/>
        <w:gridCol w:w="788"/>
        <w:gridCol w:w="485"/>
        <w:gridCol w:w="28"/>
        <w:gridCol w:w="569"/>
        <w:gridCol w:w="256"/>
        <w:gridCol w:w="25"/>
        <w:gridCol w:w="697"/>
        <w:gridCol w:w="1124"/>
        <w:gridCol w:w="422"/>
        <w:gridCol w:w="169"/>
        <w:gridCol w:w="36"/>
        <w:gridCol w:w="2207"/>
      </w:tblGrid>
      <w:tr w:rsidR="009E083D" w:rsidRPr="00DB33C5" w:rsidTr="001C1997">
        <w:tc>
          <w:tcPr>
            <w:tcW w:w="5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Лист N __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Всего листов __</w:t>
            </w:r>
          </w:p>
        </w:tc>
      </w:tr>
      <w:tr w:rsidR="009E083D" w:rsidRPr="00DB33C5" w:rsidTr="001C1997"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Заявление</w:t>
            </w:r>
          </w:p>
          <w:p w:rsidR="009E083D" w:rsidRPr="00DB33C5" w:rsidRDefault="009E083D" w:rsidP="00F11552">
            <w:pPr>
              <w:ind w:left="720" w:hanging="5"/>
              <w:jc w:val="center"/>
              <w:rPr>
                <w:b/>
                <w:bCs/>
                <w:sz w:val="20"/>
                <w:szCs w:val="20"/>
              </w:rPr>
            </w:pPr>
            <w:r w:rsidRPr="00DB33C5">
              <w:rPr>
                <w:b/>
                <w:bCs/>
                <w:sz w:val="20"/>
                <w:szCs w:val="20"/>
              </w:rPr>
              <w:t xml:space="preserve">в </w:t>
            </w:r>
            <w:r w:rsidR="00F11552">
              <w:rPr>
                <w:b/>
                <w:bCs/>
                <w:sz w:val="20"/>
                <w:szCs w:val="20"/>
              </w:rPr>
              <w:t>администрацию рабочего поселка Лунино Лунинского района Пензенской области</w:t>
            </w:r>
          </w:p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2</w:t>
            </w:r>
          </w:p>
          <w:p w:rsidR="009E083D" w:rsidRPr="00DB33C5" w:rsidRDefault="009E083D" w:rsidP="001C1997">
            <w:pPr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2.</w:t>
            </w:r>
          </w:p>
        </w:tc>
        <w:tc>
          <w:tcPr>
            <w:tcW w:w="5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2.1 Регистрационный № _______</w:t>
            </w:r>
          </w:p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2.2. количество листов заявления _____________</w:t>
            </w:r>
          </w:p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2.3. количество прилагаемых документов ______</w:t>
            </w:r>
          </w:p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в том числе оригиналов ___, копий ___, количество листов в оригиналах ___, копиях ___</w:t>
            </w:r>
          </w:p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2.4. подпись _______________________________</w:t>
            </w:r>
          </w:p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2.5. дата "__" ____ ____ г., время __ ч., __ мин.</w:t>
            </w:r>
          </w:p>
        </w:tc>
      </w:tr>
      <w:tr w:rsidR="009E083D" w:rsidRPr="00DB33C5" w:rsidTr="001C1997">
        <w:trPr>
          <w:trHeight w:val="2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33.</w:t>
            </w: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b/>
                <w:bCs/>
                <w:sz w:val="20"/>
                <w:szCs w:val="20"/>
              </w:rPr>
            </w:pPr>
            <w:r w:rsidRPr="00DB33C5">
              <w:rPr>
                <w:b/>
                <w:bCs/>
                <w:sz w:val="20"/>
                <w:szCs w:val="20"/>
              </w:rPr>
              <w:t>Прошу провести аукцион по земельному участку</w:t>
            </w:r>
          </w:p>
        </w:tc>
      </w:tr>
      <w:tr w:rsidR="009E083D" w:rsidRPr="00DB33C5" w:rsidTr="001C1997">
        <w:trPr>
          <w:trHeight w:val="236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 xml:space="preserve">Кадастровый номер земельного участка </w:t>
            </w:r>
          </w:p>
        </w:tc>
        <w:tc>
          <w:tcPr>
            <w:tcW w:w="5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F11552" w:rsidP="001C1997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58:16:0100100:1</w:t>
            </w:r>
          </w:p>
        </w:tc>
      </w:tr>
      <w:tr w:rsidR="009E083D" w:rsidRPr="00DB33C5" w:rsidTr="001C1997">
        <w:trPr>
          <w:trHeight w:val="113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Адрес (местоположение):</w:t>
            </w:r>
          </w:p>
        </w:tc>
        <w:tc>
          <w:tcPr>
            <w:tcW w:w="5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F11552" w:rsidP="001C1997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область, Лунинский район, р.п. Лунино, ул. Цветочная, д.5</w:t>
            </w:r>
          </w:p>
        </w:tc>
      </w:tr>
      <w:tr w:rsidR="009E083D" w:rsidRPr="00DB33C5" w:rsidTr="001C1997">
        <w:trPr>
          <w:trHeight w:val="93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rPr>
          <w:trHeight w:val="93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Площадь</w:t>
            </w:r>
          </w:p>
        </w:tc>
        <w:tc>
          <w:tcPr>
            <w:tcW w:w="5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F11552" w:rsidP="001C1997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E083D" w:rsidRPr="00DB33C5" w:rsidTr="001C1997">
        <w:trPr>
          <w:trHeight w:val="15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44.</w:t>
            </w: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B33C5">
              <w:rPr>
                <w:rFonts w:ascii="Times New Roman" w:hAnsi="Times New Roman" w:cs="Times New Roman"/>
              </w:rPr>
              <w:t>Вид права, на котором заявитель желает приобрести земельный участок:</w:t>
            </w:r>
          </w:p>
        </w:tc>
      </w:tr>
      <w:tr w:rsidR="009E083D" w:rsidRPr="00DB33C5" w:rsidTr="001C1997">
        <w:trPr>
          <w:trHeight w:val="174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F11552" w:rsidP="001C1997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</w:tr>
      <w:tr w:rsidR="009E083D" w:rsidRPr="00DB33C5" w:rsidTr="001C1997">
        <w:trPr>
          <w:trHeight w:val="19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 xml:space="preserve">  5.</w:t>
            </w: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Цель использования земельного участка:</w:t>
            </w:r>
          </w:p>
        </w:tc>
      </w:tr>
      <w:tr w:rsidR="009E083D" w:rsidRPr="00DB33C5" w:rsidTr="001C1997">
        <w:trPr>
          <w:trHeight w:val="471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  <w:p w:rsidR="009E083D" w:rsidRPr="00DB33C5" w:rsidRDefault="00F11552" w:rsidP="001C1997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9E083D" w:rsidRPr="00DB33C5" w:rsidTr="001C1997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6</w:t>
            </w:r>
          </w:p>
          <w:p w:rsidR="009E083D" w:rsidRPr="00DB33C5" w:rsidRDefault="009E083D" w:rsidP="001C1997">
            <w:pPr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6.</w:t>
            </w: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Способ получения документов (в том числе сообщения об отказе в предоставлении земельного участка):</w:t>
            </w:r>
          </w:p>
        </w:tc>
      </w:tr>
      <w:tr w:rsidR="009E083D" w:rsidRPr="00DB33C5" w:rsidTr="001C1997">
        <w:trPr>
          <w:trHeight w:val="21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F11552" w:rsidRDefault="00F11552" w:rsidP="00F11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8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Лично</w:t>
            </w:r>
          </w:p>
        </w:tc>
      </w:tr>
      <w:tr w:rsidR="009E083D" w:rsidRPr="00DB33C5" w:rsidTr="001C1997">
        <w:trPr>
          <w:trHeight w:val="23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53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rPr>
          <w:trHeight w:val="16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53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rPr>
          <w:trHeight w:val="16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2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77.</w:t>
            </w: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B57C6D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Заявитель:</w:t>
            </w:r>
            <w:r w:rsidR="00B57C6D">
              <w:rPr>
                <w:sz w:val="20"/>
                <w:szCs w:val="20"/>
              </w:rPr>
              <w:t xml:space="preserve"> </w:t>
            </w: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8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физическое лицо:</w:t>
            </w: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фамилия: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 xml:space="preserve">имя </w:t>
            </w:r>
          </w:p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(полностью):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 xml:space="preserve">отчество </w:t>
            </w:r>
          </w:p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(полностью):</w:t>
            </w: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B57C6D" w:rsidP="001C1997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B57C6D" w:rsidP="001C1997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B57C6D" w:rsidP="001C1997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вид: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серия: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номер:</w:t>
            </w: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B57C6D" w:rsidP="001C1997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B57C6D" w:rsidP="001C1997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B57C6D" w:rsidP="001C1997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567890</w:t>
            </w: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дата выдачи: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 xml:space="preserve">кем </w:t>
            </w:r>
            <w:proofErr w:type="gramStart"/>
            <w:r w:rsidRPr="00DB33C5">
              <w:rPr>
                <w:sz w:val="20"/>
                <w:szCs w:val="20"/>
              </w:rPr>
              <w:t>выдан</w:t>
            </w:r>
            <w:proofErr w:type="gramEnd"/>
            <w:r w:rsidRPr="00DB33C5">
              <w:rPr>
                <w:sz w:val="20"/>
                <w:szCs w:val="20"/>
              </w:rPr>
              <w:t>:</w:t>
            </w: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rPr>
          <w:trHeight w:val="3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68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B57C6D" w:rsidP="001C1997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область, Лунинский район,</w:t>
            </w:r>
            <w:r>
              <w:rPr>
                <w:sz w:val="20"/>
                <w:szCs w:val="20"/>
              </w:rPr>
              <w:t xml:space="preserve"> р.п. Лунино, ул. Цветочная, д.10</w:t>
            </w:r>
          </w:p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40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телефон для связи: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адрес электронной почты:</w:t>
            </w:r>
          </w:p>
        </w:tc>
      </w:tr>
      <w:tr w:rsidR="009E083D" w:rsidRPr="00DB33C5" w:rsidTr="001C1997">
        <w:trPr>
          <w:trHeight w:val="22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408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8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8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8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8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юридическое лицо:</w:t>
            </w:r>
          </w:p>
        </w:tc>
      </w:tr>
      <w:tr w:rsidR="009E083D" w:rsidRPr="00DB33C5" w:rsidTr="001C1997">
        <w:trPr>
          <w:trHeight w:val="6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полное наименование:</w:t>
            </w:r>
          </w:p>
        </w:tc>
        <w:tc>
          <w:tcPr>
            <w:tcW w:w="69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ОГРН:</w:t>
            </w:r>
          </w:p>
        </w:tc>
        <w:tc>
          <w:tcPr>
            <w:tcW w:w="4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ИНН:</w:t>
            </w:r>
          </w:p>
        </w:tc>
      </w:tr>
      <w:tr w:rsidR="009E083D" w:rsidRPr="00DB33C5" w:rsidTr="001C1997">
        <w:trPr>
          <w:trHeight w:val="2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4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rPr>
          <w:trHeight w:val="41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страна регистрации: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дата регистрации: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номер регистрации:</w:t>
            </w:r>
          </w:p>
        </w:tc>
      </w:tr>
      <w:tr w:rsidR="009E083D" w:rsidRPr="00DB33C5" w:rsidTr="001C1997">
        <w:trPr>
          <w:trHeight w:val="2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rPr>
          <w:trHeight w:val="29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4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9E083D" w:rsidRPr="00DB33C5" w:rsidTr="001C1997">
        <w:trPr>
          <w:trHeight w:val="5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телефон для связи: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адрес электронной почты:</w:t>
            </w: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8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E083D" w:rsidRPr="00DB33C5" w:rsidTr="001C1997">
        <w:trPr>
          <w:trHeight w:val="23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87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88.</w:t>
            </w: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Документы, прилагаемые к заявлению:</w:t>
            </w:r>
          </w:p>
        </w:tc>
      </w:tr>
      <w:tr w:rsidR="009E083D" w:rsidRPr="00DB33C5" w:rsidTr="001C1997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B57C6D" w:rsidP="001C1997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Копия паспорта</w:t>
            </w:r>
          </w:p>
        </w:tc>
      </w:tr>
      <w:tr w:rsidR="009E083D" w:rsidRPr="00DB33C5" w:rsidTr="001C1997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 xml:space="preserve">Оригинал в количестве ___ экз., на __ </w:t>
            </w:r>
            <w:proofErr w:type="gramStart"/>
            <w:r w:rsidRPr="00DB33C5">
              <w:rPr>
                <w:sz w:val="20"/>
                <w:szCs w:val="20"/>
              </w:rPr>
              <w:t>л</w:t>
            </w:r>
            <w:proofErr w:type="gramEnd"/>
            <w:r w:rsidRPr="00DB33C5">
              <w:rPr>
                <w:sz w:val="20"/>
                <w:szCs w:val="20"/>
              </w:rPr>
              <w:t>.</w:t>
            </w:r>
          </w:p>
        </w:tc>
        <w:tc>
          <w:tcPr>
            <w:tcW w:w="4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Копия в количестве _</w:t>
            </w:r>
            <w:r w:rsidR="00B57C6D">
              <w:rPr>
                <w:sz w:val="20"/>
                <w:szCs w:val="20"/>
              </w:rPr>
              <w:t>1</w:t>
            </w:r>
            <w:r w:rsidRPr="00DB33C5">
              <w:rPr>
                <w:sz w:val="20"/>
                <w:szCs w:val="20"/>
              </w:rPr>
              <w:t>__ экз., на _</w:t>
            </w:r>
            <w:r w:rsidR="00B57C6D"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Pr="00DB33C5">
              <w:rPr>
                <w:sz w:val="20"/>
                <w:szCs w:val="20"/>
              </w:rPr>
              <w:t>_ л.</w:t>
            </w:r>
          </w:p>
        </w:tc>
      </w:tr>
      <w:tr w:rsidR="009E083D" w:rsidRPr="00DB33C5" w:rsidTr="001C1997">
        <w:trPr>
          <w:trHeight w:val="6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99.</w:t>
            </w: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Примечание:</w:t>
            </w:r>
          </w:p>
        </w:tc>
      </w:tr>
      <w:tr w:rsidR="009E083D" w:rsidRPr="00DB33C5" w:rsidTr="001C199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rPr>
          <w:trHeight w:val="25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rPr>
          <w:trHeight w:val="25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</w:p>
        </w:tc>
      </w:tr>
      <w:tr w:rsidR="009E083D" w:rsidRPr="00DB33C5" w:rsidTr="001C1997">
        <w:trPr>
          <w:trHeight w:val="209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lastRenderedPageBreak/>
              <w:t>110.</w:t>
            </w: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proofErr w:type="gramStart"/>
            <w:r w:rsidRPr="00DB33C5">
              <w:rPr>
                <w:sz w:val="20"/>
                <w:szCs w:val="20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</w:t>
            </w:r>
            <w:proofErr w:type="gramEnd"/>
            <w:r w:rsidRPr="00DB33C5">
              <w:rPr>
                <w:sz w:val="20"/>
                <w:szCs w:val="20"/>
              </w:rPr>
              <w:t xml:space="preserve"> </w:t>
            </w:r>
            <w:proofErr w:type="gramStart"/>
            <w:r w:rsidRPr="00DB33C5">
              <w:rPr>
                <w:sz w:val="20"/>
                <w:szCs w:val="20"/>
              </w:rPr>
              <w:t>Федерации муниципальных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услуги.</w:t>
            </w:r>
            <w:proofErr w:type="gramEnd"/>
          </w:p>
        </w:tc>
      </w:tr>
      <w:tr w:rsidR="009E083D" w:rsidRPr="00DB33C5" w:rsidTr="001C199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111.</w:t>
            </w: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Настоящим также подтверждаю, что:</w:t>
            </w:r>
          </w:p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      </w:r>
          </w:p>
        </w:tc>
      </w:tr>
      <w:tr w:rsidR="009E083D" w:rsidRPr="00DB33C5" w:rsidTr="001C1997">
        <w:trPr>
          <w:trHeight w:val="26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jc w:val="center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112.</w:t>
            </w:r>
          </w:p>
        </w:tc>
        <w:tc>
          <w:tcPr>
            <w:tcW w:w="6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proofErr w:type="gramStart"/>
            <w:r w:rsidRPr="00DB33C5">
              <w:rPr>
                <w:sz w:val="20"/>
                <w:szCs w:val="20"/>
              </w:rPr>
              <w:t>Подпись (Инициалы, фамилия – для физического лица</w:t>
            </w:r>
            <w:proofErr w:type="gramEnd"/>
          </w:p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 xml:space="preserve">Должность, инициалы, фамилия, печать (при ее наличии) – </w:t>
            </w:r>
            <w:proofErr w:type="gramStart"/>
            <w:r w:rsidRPr="00DB33C5">
              <w:rPr>
                <w:sz w:val="20"/>
                <w:szCs w:val="20"/>
              </w:rPr>
              <w:t>для</w:t>
            </w:r>
            <w:proofErr w:type="gramEnd"/>
          </w:p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юридических лиц)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083D" w:rsidRPr="00DB33C5" w:rsidRDefault="009E083D" w:rsidP="001C1997">
            <w:pPr>
              <w:ind w:firstLine="709"/>
              <w:rPr>
                <w:sz w:val="20"/>
                <w:szCs w:val="20"/>
              </w:rPr>
            </w:pPr>
            <w:r w:rsidRPr="00DB33C5">
              <w:rPr>
                <w:sz w:val="20"/>
                <w:szCs w:val="20"/>
              </w:rPr>
              <w:t>Дата</w:t>
            </w:r>
          </w:p>
        </w:tc>
      </w:tr>
    </w:tbl>
    <w:p w:rsidR="00DF723D" w:rsidRDefault="00DF723D"/>
    <w:sectPr w:rsidR="00DF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449DA"/>
    <w:multiLevelType w:val="hybridMultilevel"/>
    <w:tmpl w:val="D6BA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3D"/>
    <w:rsid w:val="009E083D"/>
    <w:rsid w:val="00B57C6D"/>
    <w:rsid w:val="00DF723D"/>
    <w:rsid w:val="00F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E08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083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E08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083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481</Words>
  <Characters>2746</Characters>
  <Application>Microsoft Office Word</Application>
  <DocSecurity>0</DocSecurity>
  <Lines>22</Lines>
  <Paragraphs>6</Paragraphs>
  <ScaleCrop>false</ScaleCrop>
  <Company>Work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2025-06-26T10:54:00Z</dcterms:created>
  <dcterms:modified xsi:type="dcterms:W3CDTF">2025-07-08T06:44:00Z</dcterms:modified>
</cp:coreProperties>
</file>