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29" w:rsidRPr="002C4D09" w:rsidRDefault="00140129" w:rsidP="00140129">
      <w:pPr>
        <w:ind w:firstLine="709"/>
        <w:jc w:val="right"/>
        <w:rPr>
          <w:lang w:eastAsia="ar-SA"/>
        </w:rPr>
      </w:pPr>
      <w:r w:rsidRPr="002C4D09">
        <w:rPr>
          <w:lang w:eastAsia="ar-SA"/>
        </w:rPr>
        <w:t>Приложение № 1</w:t>
      </w:r>
    </w:p>
    <w:p w:rsidR="00140129" w:rsidRPr="002C4D09" w:rsidRDefault="00140129" w:rsidP="00140129">
      <w:pPr>
        <w:jc w:val="right"/>
        <w:rPr>
          <w:lang w:eastAsia="ar-SA"/>
        </w:rPr>
      </w:pPr>
      <w:r w:rsidRPr="002C4D09">
        <w:rPr>
          <w:lang w:eastAsia="ar-SA"/>
        </w:rPr>
        <w:t>к административному регламенту</w:t>
      </w:r>
    </w:p>
    <w:p w:rsidR="00140129" w:rsidRPr="002C4D09" w:rsidRDefault="00140129" w:rsidP="00140129">
      <w:pPr>
        <w:jc w:val="right"/>
        <w:rPr>
          <w:lang w:eastAsia="ar-SA"/>
        </w:rPr>
      </w:pPr>
      <w:r w:rsidRPr="002C4D09">
        <w:rPr>
          <w:lang w:eastAsia="ar-SA"/>
        </w:rPr>
        <w:t>по представлению</w:t>
      </w:r>
    </w:p>
    <w:p w:rsidR="00140129" w:rsidRPr="002C4D09" w:rsidRDefault="00140129" w:rsidP="00140129">
      <w:pPr>
        <w:jc w:val="right"/>
        <w:rPr>
          <w:lang w:eastAsia="ar-SA"/>
        </w:rPr>
      </w:pPr>
      <w:r w:rsidRPr="002C4D09">
        <w:rPr>
          <w:lang w:eastAsia="ar-SA"/>
        </w:rPr>
        <w:t>муниципальной услуги</w:t>
      </w:r>
    </w:p>
    <w:p w:rsidR="00140129" w:rsidRPr="002C4D09" w:rsidRDefault="00140129" w:rsidP="00140129">
      <w:pPr>
        <w:jc w:val="right"/>
        <w:rPr>
          <w:lang w:eastAsia="ar-SA"/>
        </w:rPr>
      </w:pPr>
      <w:r w:rsidRPr="002C4D09">
        <w:rPr>
          <w:lang w:eastAsia="ar-SA"/>
        </w:rPr>
        <w:t>«Выдача разрешения</w:t>
      </w:r>
    </w:p>
    <w:p w:rsidR="00140129" w:rsidRPr="002C4D09" w:rsidRDefault="00140129" w:rsidP="00140129">
      <w:pPr>
        <w:jc w:val="right"/>
        <w:rPr>
          <w:lang w:eastAsia="ar-SA"/>
        </w:rPr>
      </w:pPr>
      <w:r w:rsidRPr="002C4D09">
        <w:rPr>
          <w:lang w:eastAsia="ar-SA"/>
        </w:rPr>
        <w:t>на вступление в брак лицам, достигшим 16 лет»</w:t>
      </w:r>
    </w:p>
    <w:p w:rsidR="00140129" w:rsidRDefault="00140129" w:rsidP="0014012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</w:t>
      </w:r>
      <w:r w:rsidRPr="002C4D09">
        <w:rPr>
          <w:sz w:val="28"/>
          <w:szCs w:val="28"/>
          <w:lang w:eastAsia="ar-SA"/>
        </w:rPr>
        <w:t xml:space="preserve">Главе  </w:t>
      </w:r>
      <w:proofErr w:type="spellStart"/>
      <w:r w:rsidRPr="00DE3FB4">
        <w:rPr>
          <w:sz w:val="28"/>
          <w:szCs w:val="28"/>
          <w:lang w:eastAsia="ar-SA"/>
        </w:rPr>
        <w:t>Нижнеломовского</w:t>
      </w:r>
      <w:proofErr w:type="spellEnd"/>
      <w:r w:rsidRPr="00DE3FB4">
        <w:rPr>
          <w:sz w:val="28"/>
          <w:szCs w:val="28"/>
          <w:lang w:eastAsia="ar-SA"/>
        </w:rPr>
        <w:t xml:space="preserve"> района</w:t>
      </w:r>
    </w:p>
    <w:p w:rsidR="001503A0" w:rsidRDefault="00140129" w:rsidP="001503A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</w:t>
      </w:r>
      <w:r w:rsidRPr="00236297">
        <w:rPr>
          <w:sz w:val="28"/>
          <w:szCs w:val="28"/>
          <w:u w:val="single"/>
          <w:lang w:eastAsia="ar-SA"/>
        </w:rPr>
        <w:t>Пензенской области</w:t>
      </w:r>
      <w:r w:rsidR="001503A0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</w:p>
    <w:p w:rsidR="00236297" w:rsidRPr="002C4D09" w:rsidRDefault="001503A0" w:rsidP="00236297">
      <w:pPr>
        <w:tabs>
          <w:tab w:val="center" w:pos="4819"/>
          <w:tab w:val="left" w:pos="888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_________________________________</w:t>
      </w:r>
      <w:r w:rsidR="00236297">
        <w:rPr>
          <w:sz w:val="28"/>
          <w:szCs w:val="28"/>
          <w:lang w:eastAsia="ar-SA"/>
        </w:rPr>
        <w:t xml:space="preserve">      </w:t>
      </w:r>
    </w:p>
    <w:p w:rsidR="00140129" w:rsidRPr="002C4D09" w:rsidRDefault="00236297" w:rsidP="00140129">
      <w:pPr>
        <w:ind w:left="4395" w:firstLine="142"/>
        <w:rPr>
          <w:sz w:val="28"/>
          <w:szCs w:val="28"/>
          <w:lang w:eastAsia="ar-SA"/>
        </w:rPr>
      </w:pPr>
      <w:proofErr w:type="spellStart"/>
      <w:r w:rsidRPr="00236297">
        <w:rPr>
          <w:sz w:val="28"/>
          <w:szCs w:val="28"/>
          <w:u w:val="single"/>
          <w:lang w:eastAsia="ar-SA"/>
        </w:rPr>
        <w:t>Гольтяпиной</w:t>
      </w:r>
      <w:proofErr w:type="spellEnd"/>
      <w:r w:rsidRPr="00236297">
        <w:rPr>
          <w:sz w:val="28"/>
          <w:szCs w:val="28"/>
          <w:u w:val="single"/>
          <w:lang w:eastAsia="ar-SA"/>
        </w:rPr>
        <w:t xml:space="preserve"> Натальи Ивановны</w:t>
      </w:r>
      <w:r>
        <w:rPr>
          <w:sz w:val="28"/>
          <w:szCs w:val="28"/>
          <w:lang w:eastAsia="ar-SA"/>
        </w:rPr>
        <w:t>_____</w:t>
      </w:r>
    </w:p>
    <w:p w:rsidR="00140129" w:rsidRPr="002C4D09" w:rsidRDefault="00140129" w:rsidP="00140129">
      <w:pPr>
        <w:ind w:left="4956"/>
        <w:jc w:val="center"/>
        <w:rPr>
          <w:lang w:eastAsia="ar-SA"/>
        </w:rPr>
      </w:pPr>
      <w:proofErr w:type="gramStart"/>
      <w:r w:rsidRPr="002C4D09">
        <w:rPr>
          <w:lang w:eastAsia="ar-SA"/>
        </w:rPr>
        <w:t xml:space="preserve">(Ф.И.О. (отчество – при наличии) </w:t>
      </w:r>
      <w:proofErr w:type="gramEnd"/>
    </w:p>
    <w:p w:rsidR="000160D9" w:rsidRDefault="00140129" w:rsidP="00140129">
      <w:pPr>
        <w:ind w:left="4395" w:firstLine="142"/>
        <w:rPr>
          <w:sz w:val="28"/>
          <w:szCs w:val="28"/>
          <w:lang w:eastAsia="ar-SA"/>
        </w:rPr>
      </w:pPr>
      <w:proofErr w:type="gramStart"/>
      <w:r w:rsidRPr="002C4D09">
        <w:rPr>
          <w:sz w:val="28"/>
          <w:szCs w:val="28"/>
          <w:lang w:eastAsia="ar-SA"/>
        </w:rPr>
        <w:t>проживающего</w:t>
      </w:r>
      <w:proofErr w:type="gramEnd"/>
      <w:r w:rsidRPr="002C4D09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</w:t>
      </w:r>
      <w:r w:rsidR="000160D9">
        <w:rPr>
          <w:sz w:val="28"/>
          <w:szCs w:val="28"/>
          <w:lang w:eastAsia="ar-SA"/>
        </w:rPr>
        <w:t xml:space="preserve">г. Нижний Ломов, ул.   </w:t>
      </w:r>
    </w:p>
    <w:p w:rsidR="00140129" w:rsidRPr="002C4D09" w:rsidRDefault="000160D9" w:rsidP="00140129">
      <w:pPr>
        <w:ind w:left="4395" w:firstLine="14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Московская, д.7, кв.54</w:t>
      </w:r>
    </w:p>
    <w:p w:rsidR="00140129" w:rsidRPr="002C4D09" w:rsidRDefault="00140129" w:rsidP="00140129">
      <w:pPr>
        <w:ind w:left="4395" w:firstLine="14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</w:t>
      </w:r>
      <w:r w:rsidRPr="002C4D09">
        <w:rPr>
          <w:sz w:val="28"/>
          <w:szCs w:val="28"/>
          <w:lang w:eastAsia="ar-SA"/>
        </w:rPr>
        <w:t>_____</w:t>
      </w:r>
      <w:r>
        <w:rPr>
          <w:sz w:val="28"/>
          <w:szCs w:val="28"/>
          <w:lang w:eastAsia="ar-SA"/>
        </w:rPr>
        <w:t>__________________</w:t>
      </w:r>
      <w:r w:rsidR="001503A0">
        <w:rPr>
          <w:sz w:val="28"/>
          <w:szCs w:val="28"/>
          <w:lang w:eastAsia="ar-SA"/>
        </w:rPr>
        <w:t>_________</w:t>
      </w:r>
    </w:p>
    <w:p w:rsidR="00140129" w:rsidRPr="002C4D09" w:rsidRDefault="00140129" w:rsidP="00140129">
      <w:pPr>
        <w:ind w:left="4395" w:firstLine="142"/>
        <w:rPr>
          <w:sz w:val="28"/>
          <w:szCs w:val="28"/>
          <w:lang w:eastAsia="ar-SA"/>
        </w:rPr>
      </w:pPr>
      <w:r w:rsidRPr="000160D9">
        <w:rPr>
          <w:sz w:val="28"/>
          <w:szCs w:val="28"/>
          <w:u w:val="single"/>
          <w:lang w:eastAsia="ar-SA"/>
        </w:rPr>
        <w:t>тел.</w:t>
      </w:r>
      <w:r w:rsidR="000160D9" w:rsidRPr="000160D9">
        <w:rPr>
          <w:sz w:val="28"/>
          <w:szCs w:val="28"/>
          <w:u w:val="single"/>
          <w:lang w:eastAsia="ar-SA"/>
        </w:rPr>
        <w:t>89273458798</w:t>
      </w:r>
      <w:r w:rsidRPr="002C4D09">
        <w:rPr>
          <w:sz w:val="28"/>
          <w:szCs w:val="28"/>
          <w:lang w:eastAsia="ar-SA"/>
        </w:rPr>
        <w:t>__</w:t>
      </w:r>
      <w:r w:rsidR="001503A0">
        <w:rPr>
          <w:sz w:val="28"/>
          <w:szCs w:val="28"/>
          <w:lang w:eastAsia="ar-SA"/>
        </w:rPr>
        <w:t>_________________</w:t>
      </w:r>
    </w:p>
    <w:p w:rsidR="00140129" w:rsidRPr="002C4D09" w:rsidRDefault="000160D9" w:rsidP="00140129">
      <w:pPr>
        <w:ind w:left="4395" w:firstLine="142"/>
        <w:rPr>
          <w:sz w:val="28"/>
          <w:szCs w:val="28"/>
          <w:lang w:eastAsia="ar-SA"/>
        </w:rPr>
      </w:pPr>
      <w:r w:rsidRPr="000160D9">
        <w:rPr>
          <w:sz w:val="28"/>
          <w:szCs w:val="28"/>
          <w:u w:val="single"/>
          <w:lang w:eastAsia="ar-SA"/>
        </w:rPr>
        <w:t>паспорт гражданина РФ</w:t>
      </w:r>
      <w:r w:rsidR="001503A0">
        <w:rPr>
          <w:sz w:val="28"/>
          <w:szCs w:val="28"/>
          <w:lang w:eastAsia="ar-SA"/>
        </w:rPr>
        <w:t>_____________</w:t>
      </w:r>
    </w:p>
    <w:p w:rsidR="00140129" w:rsidRPr="00E4307F" w:rsidRDefault="00140129" w:rsidP="00140129">
      <w:pPr>
        <w:ind w:left="4395" w:firstLine="142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2C4D09">
        <w:rPr>
          <w:lang w:eastAsia="ar-SA"/>
        </w:rPr>
        <w:t>(документ, удостоверяющий личность)</w:t>
      </w:r>
    </w:p>
    <w:p w:rsidR="00140129" w:rsidRDefault="00140129" w:rsidP="00140129">
      <w:pPr>
        <w:ind w:left="4395" w:firstLine="142"/>
        <w:rPr>
          <w:rFonts w:ascii="Courier New" w:hAnsi="Courier New" w:cs="Courier New"/>
          <w:b/>
          <w:bCs/>
        </w:rPr>
      </w:pPr>
      <w:r w:rsidRPr="002C4D09">
        <w:rPr>
          <w:sz w:val="28"/>
          <w:szCs w:val="28"/>
        </w:rPr>
        <w:t xml:space="preserve">серия </w:t>
      </w:r>
      <w:r w:rsidR="000160D9" w:rsidRPr="000160D9">
        <w:rPr>
          <w:sz w:val="28"/>
          <w:szCs w:val="28"/>
          <w:u w:val="single"/>
        </w:rPr>
        <w:t xml:space="preserve">56 02 </w:t>
      </w:r>
      <w:r w:rsidRPr="000160D9">
        <w:rPr>
          <w:sz w:val="28"/>
          <w:szCs w:val="28"/>
          <w:u w:val="single"/>
        </w:rPr>
        <w:t xml:space="preserve"> № </w:t>
      </w:r>
      <w:r w:rsidR="000160D9" w:rsidRPr="000160D9">
        <w:rPr>
          <w:sz w:val="28"/>
          <w:szCs w:val="28"/>
          <w:u w:val="single"/>
        </w:rPr>
        <w:t>384567</w:t>
      </w:r>
    </w:p>
    <w:p w:rsidR="00140129" w:rsidRPr="002C4D09" w:rsidRDefault="00140129" w:rsidP="00140129">
      <w:pPr>
        <w:ind w:left="4395" w:firstLine="142"/>
        <w:rPr>
          <w:sz w:val="28"/>
          <w:szCs w:val="28"/>
        </w:rPr>
      </w:pPr>
      <w:r w:rsidRPr="002C4D09">
        <w:rPr>
          <w:sz w:val="28"/>
          <w:szCs w:val="28"/>
        </w:rPr>
        <w:t xml:space="preserve">когда и кем </w:t>
      </w:r>
      <w:proofErr w:type="gramStart"/>
      <w:r w:rsidRPr="002C4D09">
        <w:rPr>
          <w:sz w:val="28"/>
          <w:szCs w:val="28"/>
        </w:rPr>
        <w:t>выдан</w:t>
      </w:r>
      <w:proofErr w:type="gramEnd"/>
      <w:r w:rsidR="00236297">
        <w:rPr>
          <w:sz w:val="28"/>
          <w:szCs w:val="28"/>
        </w:rPr>
        <w:t xml:space="preserve"> ОВД     </w:t>
      </w:r>
      <w:proofErr w:type="spellStart"/>
      <w:r w:rsidR="00236297">
        <w:rPr>
          <w:sz w:val="28"/>
          <w:szCs w:val="28"/>
        </w:rPr>
        <w:t>Нижнеломовского</w:t>
      </w:r>
      <w:proofErr w:type="spellEnd"/>
      <w:r w:rsidR="00236297">
        <w:rPr>
          <w:sz w:val="28"/>
          <w:szCs w:val="28"/>
        </w:rPr>
        <w:t xml:space="preserve"> района Пензенской </w:t>
      </w:r>
      <w:r w:rsidR="00236297" w:rsidRPr="00236297">
        <w:rPr>
          <w:sz w:val="28"/>
          <w:szCs w:val="28"/>
          <w:u w:val="single"/>
        </w:rPr>
        <w:t>области</w:t>
      </w:r>
      <w:r>
        <w:rPr>
          <w:sz w:val="28"/>
          <w:szCs w:val="28"/>
        </w:rPr>
        <w:t>_________________________</w:t>
      </w:r>
    </w:p>
    <w:p w:rsidR="00140129" w:rsidRPr="002C4D09" w:rsidRDefault="00140129" w:rsidP="00140129">
      <w:pPr>
        <w:jc w:val="center"/>
        <w:rPr>
          <w:sz w:val="28"/>
          <w:szCs w:val="28"/>
          <w:lang w:eastAsia="ar-SA"/>
        </w:rPr>
      </w:pPr>
      <w:r w:rsidRPr="002C4D09">
        <w:rPr>
          <w:sz w:val="28"/>
          <w:szCs w:val="28"/>
          <w:lang w:eastAsia="ar-SA"/>
        </w:rPr>
        <w:t xml:space="preserve"> </w:t>
      </w:r>
    </w:p>
    <w:p w:rsidR="00140129" w:rsidRPr="002C4D09" w:rsidRDefault="00140129" w:rsidP="00140129">
      <w:pPr>
        <w:jc w:val="center"/>
        <w:rPr>
          <w:sz w:val="28"/>
          <w:szCs w:val="28"/>
          <w:lang w:eastAsia="ar-SA"/>
        </w:rPr>
      </w:pPr>
      <w:r w:rsidRPr="002C4D09">
        <w:rPr>
          <w:sz w:val="28"/>
          <w:szCs w:val="28"/>
          <w:lang w:eastAsia="ar-SA"/>
        </w:rPr>
        <w:t>ЗАЯВЛЕНИЕ</w:t>
      </w:r>
    </w:p>
    <w:p w:rsidR="00140129" w:rsidRPr="002C4D09" w:rsidRDefault="00140129" w:rsidP="00140129">
      <w:pPr>
        <w:jc w:val="both"/>
        <w:rPr>
          <w:sz w:val="28"/>
          <w:szCs w:val="28"/>
          <w:lang w:eastAsia="ar-SA"/>
        </w:rPr>
      </w:pPr>
    </w:p>
    <w:p w:rsidR="00140129" w:rsidRPr="002C4D09" w:rsidRDefault="00140129" w:rsidP="00140129">
      <w:pPr>
        <w:keepLine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 xml:space="preserve">Прошу разрешить мне вступить в брак с </w:t>
      </w:r>
      <w:r w:rsidRPr="00537B3B">
        <w:rPr>
          <w:sz w:val="28"/>
          <w:szCs w:val="28"/>
          <w:u w:val="single"/>
        </w:rPr>
        <w:t>гражданином</w:t>
      </w:r>
      <w:r w:rsidRPr="002C4D09">
        <w:rPr>
          <w:sz w:val="28"/>
          <w:szCs w:val="28"/>
        </w:rPr>
        <w:t xml:space="preserve"> (гражданкой)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 w:rsidRPr="002C4D09">
        <w:rPr>
          <w:sz w:val="28"/>
          <w:szCs w:val="28"/>
        </w:rPr>
        <w:t>_</w:t>
      </w:r>
      <w:r w:rsidR="00D01217" w:rsidRPr="00D01217">
        <w:rPr>
          <w:sz w:val="28"/>
          <w:szCs w:val="28"/>
          <w:u w:val="single"/>
        </w:rPr>
        <w:t>Ивановым</w:t>
      </w:r>
      <w:proofErr w:type="spellEnd"/>
      <w:r w:rsidR="00D01217" w:rsidRPr="00D01217">
        <w:rPr>
          <w:sz w:val="28"/>
          <w:szCs w:val="28"/>
          <w:u w:val="single"/>
        </w:rPr>
        <w:t xml:space="preserve"> Ильей Викторовичем</w:t>
      </w:r>
      <w:r w:rsidR="00D01217">
        <w:rPr>
          <w:sz w:val="28"/>
          <w:szCs w:val="28"/>
          <w:u w:val="single"/>
        </w:rPr>
        <w:t>, 15.07.200</w:t>
      </w:r>
      <w:r w:rsidR="00537B3B">
        <w:rPr>
          <w:sz w:val="28"/>
          <w:szCs w:val="28"/>
          <w:u w:val="single"/>
        </w:rPr>
        <w:t>9</w:t>
      </w:r>
      <w:r w:rsidR="00D01217">
        <w:rPr>
          <w:sz w:val="28"/>
          <w:szCs w:val="28"/>
          <w:u w:val="single"/>
        </w:rPr>
        <w:t xml:space="preserve"> </w:t>
      </w:r>
      <w:proofErr w:type="spellStart"/>
      <w:r w:rsidR="00D01217">
        <w:rPr>
          <w:sz w:val="28"/>
          <w:szCs w:val="28"/>
          <w:u w:val="single"/>
        </w:rPr>
        <w:t>г.р.</w:t>
      </w:r>
      <w:r w:rsidRPr="002C4D09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  <w:r w:rsidR="00D01217">
        <w:rPr>
          <w:sz w:val="28"/>
          <w:szCs w:val="28"/>
        </w:rPr>
        <w:t>_____________</w:t>
      </w:r>
      <w:proofErr w:type="spellEnd"/>
      <w:r w:rsidRPr="002C4D09">
        <w:rPr>
          <w:sz w:val="28"/>
          <w:szCs w:val="28"/>
        </w:rPr>
        <w:t>,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jc w:val="center"/>
        <w:outlineLvl w:val="0"/>
      </w:pPr>
      <w:r w:rsidRPr="002C4D09">
        <w:t>(Ф.И.О. (отчество – при наличии), дата рождения)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outlineLvl w:val="0"/>
        <w:rPr>
          <w:sz w:val="28"/>
          <w:szCs w:val="28"/>
        </w:rPr>
      </w:pPr>
      <w:proofErr w:type="gramStart"/>
      <w:r w:rsidRPr="002C4D09">
        <w:rPr>
          <w:sz w:val="28"/>
          <w:szCs w:val="28"/>
        </w:rPr>
        <w:t>проживающим</w:t>
      </w:r>
      <w:r>
        <w:rPr>
          <w:sz w:val="28"/>
          <w:szCs w:val="28"/>
        </w:rPr>
        <w:t xml:space="preserve"> </w:t>
      </w:r>
      <w:r w:rsidRPr="002C4D09">
        <w:rPr>
          <w:sz w:val="28"/>
          <w:szCs w:val="28"/>
        </w:rPr>
        <w:t>(ей) по адресу:</w:t>
      </w:r>
      <w:r w:rsidR="00D01217">
        <w:rPr>
          <w:sz w:val="28"/>
          <w:szCs w:val="28"/>
        </w:rPr>
        <w:t xml:space="preserve"> г. Нижний Ломов, ул. Московская, д.107, кв.10</w:t>
      </w:r>
      <w:r>
        <w:rPr>
          <w:sz w:val="28"/>
          <w:szCs w:val="28"/>
        </w:rPr>
        <w:t>_</w:t>
      </w:r>
      <w:r w:rsidRPr="002C4D09">
        <w:rPr>
          <w:sz w:val="28"/>
          <w:szCs w:val="28"/>
        </w:rPr>
        <w:t xml:space="preserve"> </w:t>
      </w:r>
      <w:proofErr w:type="gramEnd"/>
    </w:p>
    <w:p w:rsidR="00140129" w:rsidRPr="002C4D09" w:rsidRDefault="00140129" w:rsidP="00140129">
      <w:pPr>
        <w:keepLines/>
        <w:autoSpaceDE w:val="0"/>
        <w:autoSpaceDN w:val="0"/>
        <w:adjustRightInd w:val="0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>в связи с ___</w:t>
      </w:r>
      <w:r w:rsidR="00537B3B" w:rsidRPr="00537B3B">
        <w:rPr>
          <w:sz w:val="28"/>
          <w:szCs w:val="28"/>
          <w:u w:val="single"/>
        </w:rPr>
        <w:t>беременностью</w:t>
      </w:r>
      <w:r w:rsidRPr="002C4D0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</w:t>
      </w:r>
      <w:r w:rsidRPr="002C4D09">
        <w:rPr>
          <w:sz w:val="28"/>
          <w:szCs w:val="28"/>
        </w:rPr>
        <w:t xml:space="preserve">, 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jc w:val="center"/>
        <w:outlineLvl w:val="0"/>
      </w:pPr>
      <w:r w:rsidRPr="002C4D09">
        <w:t>(указать причину)</w:t>
      </w:r>
    </w:p>
    <w:p w:rsidR="00140129" w:rsidRPr="00AD6B22" w:rsidRDefault="00140129" w:rsidP="00140129">
      <w:pPr>
        <w:keepLine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ar-SA"/>
        </w:rPr>
      </w:pPr>
      <w:r w:rsidRPr="002C4D09">
        <w:rPr>
          <w:sz w:val="28"/>
          <w:szCs w:val="28"/>
        </w:rPr>
        <w:t xml:space="preserve">Решение, принятое по результатам моего заявления, прошу </w:t>
      </w:r>
      <w:r w:rsidRPr="00AD6B22">
        <w:rPr>
          <w:sz w:val="28"/>
          <w:szCs w:val="32"/>
          <w:lang w:eastAsia="ar-SA"/>
        </w:rPr>
        <w:t>(</w:t>
      </w:r>
      <w:r w:rsidRPr="00AD6B22">
        <w:rPr>
          <w:sz w:val="28"/>
          <w:szCs w:val="28"/>
          <w:lang w:eastAsia="ar-SA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140129" w:rsidRPr="002C4D09" w:rsidTr="00E4417E">
        <w:tc>
          <w:tcPr>
            <w:tcW w:w="675" w:type="dxa"/>
            <w:shd w:val="clear" w:color="auto" w:fill="auto"/>
          </w:tcPr>
          <w:p w:rsidR="00140129" w:rsidRPr="00D01217" w:rsidRDefault="00D01217" w:rsidP="00E4417E">
            <w:pPr>
              <w:jc w:val="both"/>
              <w:rPr>
                <w:rFonts w:eastAsia="Calibri"/>
                <w:sz w:val="28"/>
                <w:lang w:val="en-US" w:eastAsia="ar-SA"/>
              </w:rPr>
            </w:pPr>
            <w:r>
              <w:rPr>
                <w:rFonts w:eastAsia="Calibri"/>
                <w:sz w:val="28"/>
                <w:lang w:val="en-US" w:eastAsia="ar-SA"/>
              </w:rPr>
              <w:t>X</w:t>
            </w:r>
          </w:p>
        </w:tc>
        <w:tc>
          <w:tcPr>
            <w:tcW w:w="8896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  <w:r w:rsidRPr="002C4D09">
              <w:rPr>
                <w:rFonts w:eastAsia="Calibri"/>
                <w:sz w:val="28"/>
                <w:lang w:eastAsia="ar-SA"/>
              </w:rPr>
              <w:t>выдать на бумажном носителе непосредственно при личном обращении   в Администрацию</w:t>
            </w:r>
          </w:p>
        </w:tc>
      </w:tr>
      <w:tr w:rsidR="00140129" w:rsidRPr="002C4D09" w:rsidTr="00E4417E">
        <w:tc>
          <w:tcPr>
            <w:tcW w:w="675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  <w:r w:rsidRPr="002C4D09">
              <w:rPr>
                <w:rFonts w:eastAsia="Calibri"/>
                <w:sz w:val="28"/>
                <w:lang w:eastAsia="ar-SA"/>
              </w:rPr>
              <w:t>выдать на бумажном носителе через МФЦ</w:t>
            </w:r>
          </w:p>
        </w:tc>
      </w:tr>
      <w:tr w:rsidR="00140129" w:rsidRPr="002C4D09" w:rsidTr="00E4417E">
        <w:tc>
          <w:tcPr>
            <w:tcW w:w="675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140129" w:rsidRPr="002C4D09" w:rsidRDefault="00140129" w:rsidP="00E4417E">
            <w:pPr>
              <w:spacing w:after="1" w:line="280" w:lineRule="atLeast"/>
              <w:jc w:val="both"/>
              <w:rPr>
                <w:rFonts w:eastAsia="Calibri"/>
                <w:sz w:val="28"/>
                <w:szCs w:val="22"/>
                <w:lang w:eastAsia="ar-SA"/>
              </w:rPr>
            </w:pPr>
            <w:r w:rsidRPr="002C4D09">
              <w:rPr>
                <w:rFonts w:eastAsia="Calibri"/>
                <w:sz w:val="28"/>
                <w:szCs w:val="22"/>
                <w:lang w:eastAsia="ar-SA"/>
              </w:rPr>
              <w:t>направить  на бумажном носителе посредством почтового отправления</w:t>
            </w:r>
          </w:p>
        </w:tc>
      </w:tr>
      <w:tr w:rsidR="00140129" w:rsidRPr="002C4D09" w:rsidTr="00E4417E">
        <w:tc>
          <w:tcPr>
            <w:tcW w:w="675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140129" w:rsidRPr="002C4D09" w:rsidRDefault="00140129" w:rsidP="00E4417E">
            <w:pPr>
              <w:spacing w:after="1" w:line="280" w:lineRule="atLeast"/>
              <w:jc w:val="both"/>
              <w:rPr>
                <w:rFonts w:eastAsia="Calibri"/>
                <w:sz w:val="28"/>
                <w:szCs w:val="22"/>
                <w:lang w:eastAsia="ar-SA"/>
              </w:rPr>
            </w:pPr>
            <w:r>
              <w:rPr>
                <w:rFonts w:eastAsia="Calibri"/>
                <w:sz w:val="28"/>
                <w:szCs w:val="22"/>
                <w:lang w:eastAsia="ar-SA"/>
              </w:rPr>
              <w:t>направить в форме электронного документа</w:t>
            </w:r>
          </w:p>
        </w:tc>
      </w:tr>
    </w:tbl>
    <w:p w:rsidR="00140129" w:rsidRDefault="00140129" w:rsidP="00140129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>К заявлению прилагаю следующие документы: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</w:p>
    <w:p w:rsidR="00140129" w:rsidRPr="002C4D09" w:rsidRDefault="00140129" w:rsidP="00140129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</w:pP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</w:pPr>
      <w:r w:rsidRPr="002C4D09"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 w:rsidRPr="002C4D09">
        <w:t>_________________</w:t>
      </w:r>
    </w:p>
    <w:p w:rsidR="00140129" w:rsidRDefault="00140129" w:rsidP="00140129">
      <w:pPr>
        <w:keepLines/>
        <w:autoSpaceDE w:val="0"/>
        <w:autoSpaceDN w:val="0"/>
        <w:adjustRightInd w:val="0"/>
        <w:ind w:firstLine="708"/>
        <w:jc w:val="both"/>
        <w:outlineLvl w:val="0"/>
      </w:pPr>
      <w:r w:rsidRPr="002C4D09"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4D09">
        <w:t>(подпись)</w:t>
      </w:r>
    </w:p>
    <w:p w:rsidR="001C553D" w:rsidRPr="00140129" w:rsidRDefault="001C553D" w:rsidP="00140129">
      <w:pPr>
        <w:rPr>
          <w:szCs w:val="40"/>
        </w:rPr>
      </w:pPr>
    </w:p>
    <w:sectPr w:rsidR="001C553D" w:rsidRPr="00140129" w:rsidSect="007604A0">
      <w:pgSz w:w="11906" w:h="16838"/>
      <w:pgMar w:top="1134" w:right="851" w:bottom="1134" w:left="1417" w:header="0" w:footer="0" w:gutter="0"/>
      <w:pgNumType w:start="1"/>
      <w:cols w:space="1701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FA0"/>
    <w:multiLevelType w:val="hybridMultilevel"/>
    <w:tmpl w:val="3FAE5A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D96C26"/>
    <w:multiLevelType w:val="multilevel"/>
    <w:tmpl w:val="7FAC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A0497"/>
    <w:multiLevelType w:val="multilevel"/>
    <w:tmpl w:val="8D1C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F163B"/>
    <w:multiLevelType w:val="multilevel"/>
    <w:tmpl w:val="0644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27940"/>
    <w:multiLevelType w:val="multilevel"/>
    <w:tmpl w:val="BC4C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87801"/>
    <w:multiLevelType w:val="multilevel"/>
    <w:tmpl w:val="42B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8629A"/>
    <w:multiLevelType w:val="multilevel"/>
    <w:tmpl w:val="E50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CE1B8F"/>
    <w:multiLevelType w:val="multilevel"/>
    <w:tmpl w:val="EB1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01F47"/>
    <w:multiLevelType w:val="multilevel"/>
    <w:tmpl w:val="3912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49508E"/>
    <w:multiLevelType w:val="multilevel"/>
    <w:tmpl w:val="4114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2D07D7"/>
    <w:multiLevelType w:val="multilevel"/>
    <w:tmpl w:val="F732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C73EF"/>
    <w:multiLevelType w:val="multilevel"/>
    <w:tmpl w:val="E0B88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0374DC8"/>
    <w:multiLevelType w:val="multilevel"/>
    <w:tmpl w:val="56D2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109E9"/>
    <w:multiLevelType w:val="multilevel"/>
    <w:tmpl w:val="DE58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27348"/>
    <w:multiLevelType w:val="multilevel"/>
    <w:tmpl w:val="B35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E54FE0"/>
    <w:multiLevelType w:val="multilevel"/>
    <w:tmpl w:val="2FB0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FE75CF"/>
    <w:multiLevelType w:val="multilevel"/>
    <w:tmpl w:val="D332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143A7B"/>
    <w:multiLevelType w:val="multilevel"/>
    <w:tmpl w:val="5D7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A0061"/>
    <w:multiLevelType w:val="multilevel"/>
    <w:tmpl w:val="7ACE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B188B"/>
    <w:multiLevelType w:val="multilevel"/>
    <w:tmpl w:val="A53C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7D23D6"/>
    <w:multiLevelType w:val="multilevel"/>
    <w:tmpl w:val="1E5E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81A4D"/>
    <w:multiLevelType w:val="multilevel"/>
    <w:tmpl w:val="45EE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9B2207"/>
    <w:multiLevelType w:val="multilevel"/>
    <w:tmpl w:val="35D8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0E317C"/>
    <w:multiLevelType w:val="multilevel"/>
    <w:tmpl w:val="6106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147387"/>
    <w:multiLevelType w:val="multilevel"/>
    <w:tmpl w:val="B8A6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5148D7"/>
    <w:multiLevelType w:val="multilevel"/>
    <w:tmpl w:val="B7223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6">
    <w:nsid w:val="6F9616DF"/>
    <w:multiLevelType w:val="multilevel"/>
    <w:tmpl w:val="5D32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3E5011"/>
    <w:multiLevelType w:val="multilevel"/>
    <w:tmpl w:val="ACAE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957F61"/>
    <w:multiLevelType w:val="multilevel"/>
    <w:tmpl w:val="DFC0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1825E6"/>
    <w:multiLevelType w:val="multilevel"/>
    <w:tmpl w:val="6836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1B1471"/>
    <w:multiLevelType w:val="multilevel"/>
    <w:tmpl w:val="D2E2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3"/>
  </w:num>
  <w:num w:numId="3">
    <w:abstractNumId w:val="30"/>
  </w:num>
  <w:num w:numId="4">
    <w:abstractNumId w:val="11"/>
  </w:num>
  <w:num w:numId="5">
    <w:abstractNumId w:val="5"/>
  </w:num>
  <w:num w:numId="6">
    <w:abstractNumId w:val="26"/>
  </w:num>
  <w:num w:numId="7">
    <w:abstractNumId w:val="18"/>
  </w:num>
  <w:num w:numId="8">
    <w:abstractNumId w:val="8"/>
  </w:num>
  <w:num w:numId="9">
    <w:abstractNumId w:val="9"/>
  </w:num>
  <w:num w:numId="10">
    <w:abstractNumId w:val="10"/>
  </w:num>
  <w:num w:numId="11">
    <w:abstractNumId w:val="21"/>
  </w:num>
  <w:num w:numId="12">
    <w:abstractNumId w:val="13"/>
  </w:num>
  <w:num w:numId="13">
    <w:abstractNumId w:val="19"/>
  </w:num>
  <w:num w:numId="14">
    <w:abstractNumId w:val="3"/>
  </w:num>
  <w:num w:numId="15">
    <w:abstractNumId w:val="0"/>
  </w:num>
  <w:num w:numId="16">
    <w:abstractNumId w:val="20"/>
  </w:num>
  <w:num w:numId="17">
    <w:abstractNumId w:val="27"/>
  </w:num>
  <w:num w:numId="18">
    <w:abstractNumId w:val="28"/>
  </w:num>
  <w:num w:numId="19">
    <w:abstractNumId w:val="22"/>
  </w:num>
  <w:num w:numId="20">
    <w:abstractNumId w:val="25"/>
  </w:num>
  <w:num w:numId="21">
    <w:abstractNumId w:val="15"/>
  </w:num>
  <w:num w:numId="22">
    <w:abstractNumId w:val="2"/>
  </w:num>
  <w:num w:numId="23">
    <w:abstractNumId w:val="17"/>
  </w:num>
  <w:num w:numId="24">
    <w:abstractNumId w:val="14"/>
  </w:num>
  <w:num w:numId="25">
    <w:abstractNumId w:val="12"/>
  </w:num>
  <w:num w:numId="26">
    <w:abstractNumId w:val="6"/>
  </w:num>
  <w:num w:numId="27">
    <w:abstractNumId w:val="4"/>
  </w:num>
  <w:num w:numId="28">
    <w:abstractNumId w:val="24"/>
  </w:num>
  <w:num w:numId="29">
    <w:abstractNumId w:val="7"/>
  </w:num>
  <w:num w:numId="30">
    <w:abstractNumId w:val="16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A5095"/>
    <w:rsid w:val="000160D9"/>
    <w:rsid w:val="00022FAE"/>
    <w:rsid w:val="000352D8"/>
    <w:rsid w:val="00040921"/>
    <w:rsid w:val="00052570"/>
    <w:rsid w:val="00065789"/>
    <w:rsid w:val="0007155D"/>
    <w:rsid w:val="000B3DF0"/>
    <w:rsid w:val="000C1CB2"/>
    <w:rsid w:val="000F65CE"/>
    <w:rsid w:val="000F6C10"/>
    <w:rsid w:val="00107E08"/>
    <w:rsid w:val="001246E1"/>
    <w:rsid w:val="00126BEB"/>
    <w:rsid w:val="001331E8"/>
    <w:rsid w:val="00135DB2"/>
    <w:rsid w:val="00140129"/>
    <w:rsid w:val="001503A0"/>
    <w:rsid w:val="0015678A"/>
    <w:rsid w:val="00175BDA"/>
    <w:rsid w:val="00193A0A"/>
    <w:rsid w:val="001A0AD4"/>
    <w:rsid w:val="001C553D"/>
    <w:rsid w:val="001C6EEF"/>
    <w:rsid w:val="002011D0"/>
    <w:rsid w:val="00227A69"/>
    <w:rsid w:val="00236297"/>
    <w:rsid w:val="00246697"/>
    <w:rsid w:val="00260A3D"/>
    <w:rsid w:val="00276C7A"/>
    <w:rsid w:val="0029466F"/>
    <w:rsid w:val="002B0227"/>
    <w:rsid w:val="002B2E79"/>
    <w:rsid w:val="002D12A6"/>
    <w:rsid w:val="002D6605"/>
    <w:rsid w:val="002E2272"/>
    <w:rsid w:val="002E758C"/>
    <w:rsid w:val="002F2425"/>
    <w:rsid w:val="002F24CE"/>
    <w:rsid w:val="002F5474"/>
    <w:rsid w:val="002F7F66"/>
    <w:rsid w:val="00303D26"/>
    <w:rsid w:val="00311D41"/>
    <w:rsid w:val="00324606"/>
    <w:rsid w:val="00380B08"/>
    <w:rsid w:val="0038187B"/>
    <w:rsid w:val="00390862"/>
    <w:rsid w:val="00390A6D"/>
    <w:rsid w:val="00393A5C"/>
    <w:rsid w:val="00395B83"/>
    <w:rsid w:val="003C655F"/>
    <w:rsid w:val="003E0FB7"/>
    <w:rsid w:val="003F42B5"/>
    <w:rsid w:val="003F5F37"/>
    <w:rsid w:val="004002AE"/>
    <w:rsid w:val="00400FED"/>
    <w:rsid w:val="004032B9"/>
    <w:rsid w:val="00404002"/>
    <w:rsid w:val="00432801"/>
    <w:rsid w:val="00436372"/>
    <w:rsid w:val="00457758"/>
    <w:rsid w:val="00466329"/>
    <w:rsid w:val="004777D4"/>
    <w:rsid w:val="004C184B"/>
    <w:rsid w:val="004C545A"/>
    <w:rsid w:val="004D0975"/>
    <w:rsid w:val="004E432D"/>
    <w:rsid w:val="00526008"/>
    <w:rsid w:val="00532A4D"/>
    <w:rsid w:val="00537B3B"/>
    <w:rsid w:val="005548DE"/>
    <w:rsid w:val="0056692C"/>
    <w:rsid w:val="00576A8C"/>
    <w:rsid w:val="005A14F0"/>
    <w:rsid w:val="005A5095"/>
    <w:rsid w:val="005C3925"/>
    <w:rsid w:val="005D2019"/>
    <w:rsid w:val="005E55E5"/>
    <w:rsid w:val="00603A0F"/>
    <w:rsid w:val="00613306"/>
    <w:rsid w:val="006243FA"/>
    <w:rsid w:val="006511F9"/>
    <w:rsid w:val="006C21A4"/>
    <w:rsid w:val="006D5A77"/>
    <w:rsid w:val="006E26B7"/>
    <w:rsid w:val="00723FC8"/>
    <w:rsid w:val="0072470A"/>
    <w:rsid w:val="00724F90"/>
    <w:rsid w:val="007345D8"/>
    <w:rsid w:val="00735DD1"/>
    <w:rsid w:val="00745281"/>
    <w:rsid w:val="0077049C"/>
    <w:rsid w:val="007748B1"/>
    <w:rsid w:val="00792016"/>
    <w:rsid w:val="007B342B"/>
    <w:rsid w:val="007B7556"/>
    <w:rsid w:val="007C0518"/>
    <w:rsid w:val="007C78E7"/>
    <w:rsid w:val="00832F4C"/>
    <w:rsid w:val="008455A5"/>
    <w:rsid w:val="00850241"/>
    <w:rsid w:val="008515CB"/>
    <w:rsid w:val="0088758F"/>
    <w:rsid w:val="008953EE"/>
    <w:rsid w:val="00897F82"/>
    <w:rsid w:val="008A09CA"/>
    <w:rsid w:val="008C046F"/>
    <w:rsid w:val="009157E5"/>
    <w:rsid w:val="009347BB"/>
    <w:rsid w:val="00937251"/>
    <w:rsid w:val="00946523"/>
    <w:rsid w:val="00957422"/>
    <w:rsid w:val="00975B84"/>
    <w:rsid w:val="00994038"/>
    <w:rsid w:val="009A758A"/>
    <w:rsid w:val="009B0219"/>
    <w:rsid w:val="009B3A4F"/>
    <w:rsid w:val="009C08BF"/>
    <w:rsid w:val="009C12B6"/>
    <w:rsid w:val="009C6BD6"/>
    <w:rsid w:val="009E774A"/>
    <w:rsid w:val="00A52369"/>
    <w:rsid w:val="00A80254"/>
    <w:rsid w:val="00A97586"/>
    <w:rsid w:val="00AB2775"/>
    <w:rsid w:val="00AD0CB2"/>
    <w:rsid w:val="00AF4A10"/>
    <w:rsid w:val="00AF4B5F"/>
    <w:rsid w:val="00B10440"/>
    <w:rsid w:val="00B27F29"/>
    <w:rsid w:val="00B41D88"/>
    <w:rsid w:val="00B8297C"/>
    <w:rsid w:val="00B83600"/>
    <w:rsid w:val="00B853A7"/>
    <w:rsid w:val="00B85F50"/>
    <w:rsid w:val="00B861FD"/>
    <w:rsid w:val="00B87628"/>
    <w:rsid w:val="00BB28B4"/>
    <w:rsid w:val="00BB72D3"/>
    <w:rsid w:val="00BE090D"/>
    <w:rsid w:val="00BF2373"/>
    <w:rsid w:val="00C2402C"/>
    <w:rsid w:val="00C2690D"/>
    <w:rsid w:val="00C72F4A"/>
    <w:rsid w:val="00C75E98"/>
    <w:rsid w:val="00CB081F"/>
    <w:rsid w:val="00CB2D97"/>
    <w:rsid w:val="00CC0164"/>
    <w:rsid w:val="00CC0E4C"/>
    <w:rsid w:val="00CC5ED4"/>
    <w:rsid w:val="00CC78E6"/>
    <w:rsid w:val="00CD4E6A"/>
    <w:rsid w:val="00CF1E5F"/>
    <w:rsid w:val="00D0024A"/>
    <w:rsid w:val="00D01217"/>
    <w:rsid w:val="00D43B48"/>
    <w:rsid w:val="00D54A2C"/>
    <w:rsid w:val="00D65064"/>
    <w:rsid w:val="00D700F9"/>
    <w:rsid w:val="00D9595B"/>
    <w:rsid w:val="00DA62FC"/>
    <w:rsid w:val="00DB1904"/>
    <w:rsid w:val="00DB2CD8"/>
    <w:rsid w:val="00DC576A"/>
    <w:rsid w:val="00DD012E"/>
    <w:rsid w:val="00DD5AED"/>
    <w:rsid w:val="00DE5562"/>
    <w:rsid w:val="00DE63A4"/>
    <w:rsid w:val="00DE6456"/>
    <w:rsid w:val="00DF7FCE"/>
    <w:rsid w:val="00E14E22"/>
    <w:rsid w:val="00E37460"/>
    <w:rsid w:val="00E51E58"/>
    <w:rsid w:val="00E5362A"/>
    <w:rsid w:val="00E54E4F"/>
    <w:rsid w:val="00E97D5E"/>
    <w:rsid w:val="00EE6AC1"/>
    <w:rsid w:val="00F2156E"/>
    <w:rsid w:val="00F26948"/>
    <w:rsid w:val="00F654C9"/>
    <w:rsid w:val="00F9437D"/>
    <w:rsid w:val="00F97F68"/>
    <w:rsid w:val="00FA4B8B"/>
    <w:rsid w:val="00FF111C"/>
    <w:rsid w:val="00FF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025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7A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A80254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0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uturismarkdown-paragraph">
    <w:name w:val="futurismarkdown-paragraph"/>
    <w:basedOn w:val="a"/>
    <w:rsid w:val="009E774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E774A"/>
    <w:rPr>
      <w:b/>
      <w:bCs/>
    </w:rPr>
  </w:style>
  <w:style w:type="character" w:styleId="a5">
    <w:name w:val="Hyperlink"/>
    <w:basedOn w:val="a0"/>
    <w:uiPriority w:val="99"/>
    <w:unhideWhenUsed/>
    <w:rsid w:val="009E774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80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viewaspectpercentageshort">
    <w:name w:val="reviewaspectpercentageshort"/>
    <w:basedOn w:val="a0"/>
    <w:rsid w:val="00A80254"/>
  </w:style>
  <w:style w:type="character" w:customStyle="1" w:styleId="recommendationpercentage-recommend">
    <w:name w:val="recommendationpercentage-recommend"/>
    <w:basedOn w:val="a0"/>
    <w:rsid w:val="00A80254"/>
  </w:style>
  <w:style w:type="character" w:customStyle="1" w:styleId="button2-text">
    <w:name w:val="button2-text"/>
    <w:basedOn w:val="a0"/>
    <w:rsid w:val="00A80254"/>
  </w:style>
  <w:style w:type="character" w:customStyle="1" w:styleId="entitysearchhint">
    <w:name w:val="entitysearchhint"/>
    <w:basedOn w:val="a0"/>
    <w:rsid w:val="00A80254"/>
  </w:style>
  <w:style w:type="character" w:customStyle="1" w:styleId="extendedtext-short">
    <w:name w:val="extendedtext-short"/>
    <w:basedOn w:val="a0"/>
    <w:rsid w:val="00A80254"/>
  </w:style>
  <w:style w:type="character" w:customStyle="1" w:styleId="link">
    <w:name w:val="link"/>
    <w:basedOn w:val="a0"/>
    <w:rsid w:val="00A80254"/>
  </w:style>
  <w:style w:type="character" w:customStyle="1" w:styleId="extendedtext-full">
    <w:name w:val="extendedtext-full"/>
    <w:basedOn w:val="a0"/>
    <w:rsid w:val="00A80254"/>
  </w:style>
  <w:style w:type="character" w:customStyle="1" w:styleId="a11yhidden">
    <w:name w:val="a11yhidden"/>
    <w:basedOn w:val="a0"/>
    <w:rsid w:val="00A80254"/>
  </w:style>
  <w:style w:type="character" w:customStyle="1" w:styleId="label-content">
    <w:name w:val="label-content"/>
    <w:basedOn w:val="a0"/>
    <w:rsid w:val="00A80254"/>
  </w:style>
  <w:style w:type="character" w:customStyle="1" w:styleId="orgschedule-text">
    <w:name w:val="orgschedule-text"/>
    <w:basedOn w:val="a0"/>
    <w:rsid w:val="00A80254"/>
  </w:style>
  <w:style w:type="character" w:customStyle="1" w:styleId="pricerangebase">
    <w:name w:val="pricerangebase"/>
    <w:basedOn w:val="a0"/>
    <w:rsid w:val="00A80254"/>
  </w:style>
  <w:style w:type="character" w:customStyle="1" w:styleId="pricevalue">
    <w:name w:val="pricevalue"/>
    <w:basedOn w:val="a0"/>
    <w:rsid w:val="00A80254"/>
  </w:style>
  <w:style w:type="character" w:customStyle="1" w:styleId="currency">
    <w:name w:val="currency"/>
    <w:basedOn w:val="a0"/>
    <w:rsid w:val="00A80254"/>
  </w:style>
  <w:style w:type="character" w:customStyle="1" w:styleId="10">
    <w:name w:val="Заголовок 1 Знак"/>
    <w:basedOn w:val="a0"/>
    <w:link w:val="1"/>
    <w:uiPriority w:val="9"/>
    <w:rsid w:val="00A80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-block">
    <w:name w:val="d-block"/>
    <w:basedOn w:val="a0"/>
    <w:rsid w:val="00A80254"/>
  </w:style>
  <w:style w:type="character" w:customStyle="1" w:styleId="ui-text">
    <w:name w:val="ui-text"/>
    <w:basedOn w:val="a0"/>
    <w:rsid w:val="00A80254"/>
  </w:style>
  <w:style w:type="paragraph" w:customStyle="1" w:styleId="ui-text1">
    <w:name w:val="ui-text1"/>
    <w:basedOn w:val="a"/>
    <w:rsid w:val="00A80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nswercardthanksbtntextys9cv">
    <w:name w:val="answercard_thanks_btn__text__ys9cv"/>
    <w:basedOn w:val="a0"/>
    <w:rsid w:val="00E14E22"/>
  </w:style>
  <w:style w:type="character" w:customStyle="1" w:styleId="answercardthanksbtncounterz80nz">
    <w:name w:val="answercard_thanks_btn__counter__z80nz"/>
    <w:basedOn w:val="a0"/>
    <w:rsid w:val="00E14E22"/>
  </w:style>
  <w:style w:type="paragraph" w:customStyle="1" w:styleId="sfst">
    <w:name w:val="sfst"/>
    <w:basedOn w:val="a"/>
    <w:rsid w:val="00DA62F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20">
    <w:name w:val="Font Style20"/>
    <w:qFormat/>
    <w:rsid w:val="004777D4"/>
    <w:rPr>
      <w:rFonts w:ascii="Times New Roman" w:eastAsia="Times New Roman" w:hAnsi="Times New Roman" w:cs="Times New Roman"/>
      <w:sz w:val="22"/>
    </w:rPr>
  </w:style>
  <w:style w:type="paragraph" w:customStyle="1" w:styleId="content--common-blockblock-3u">
    <w:name w:val="content--common-block__block-3u"/>
    <w:basedOn w:val="a"/>
    <w:rsid w:val="00E54E4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4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E4F"/>
    <w:rPr>
      <w:rFonts w:ascii="Tahoma" w:hAnsi="Tahoma" w:cs="Tahoma"/>
      <w:sz w:val="16"/>
      <w:szCs w:val="16"/>
    </w:rPr>
  </w:style>
  <w:style w:type="character" w:customStyle="1" w:styleId="video-site--rich-texttext-24">
    <w:name w:val="video-site--rich-text__text-24"/>
    <w:basedOn w:val="a0"/>
    <w:rsid w:val="001C6EEF"/>
  </w:style>
  <w:style w:type="character" w:customStyle="1" w:styleId="label">
    <w:name w:val="label"/>
    <w:basedOn w:val="a0"/>
    <w:rsid w:val="001C6EE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6E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C6EE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quant">
    <w:name w:val="squant"/>
    <w:basedOn w:val="a0"/>
    <w:rsid w:val="001C6EEF"/>
  </w:style>
  <w:style w:type="character" w:customStyle="1" w:styleId="ingredient-info">
    <w:name w:val="ingredient-info"/>
    <w:basedOn w:val="a0"/>
    <w:rsid w:val="001C6EEF"/>
  </w:style>
  <w:style w:type="character" w:customStyle="1" w:styleId="type">
    <w:name w:val="type"/>
    <w:basedOn w:val="a0"/>
    <w:rsid w:val="001C6EE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6E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C6EE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E51E58"/>
    <w:rPr>
      <w:i/>
      <w:iCs/>
    </w:rPr>
  </w:style>
  <w:style w:type="character" w:customStyle="1" w:styleId="w-example">
    <w:name w:val="w-example"/>
    <w:basedOn w:val="a0"/>
    <w:rsid w:val="00E51E58"/>
  </w:style>
  <w:style w:type="character" w:customStyle="1" w:styleId="w-ending">
    <w:name w:val="w-ending"/>
    <w:basedOn w:val="a0"/>
    <w:rsid w:val="00E51E58"/>
  </w:style>
  <w:style w:type="character" w:customStyle="1" w:styleId="w-suffix">
    <w:name w:val="w-suffix"/>
    <w:basedOn w:val="a0"/>
    <w:rsid w:val="00E51E58"/>
  </w:style>
  <w:style w:type="character" w:customStyle="1" w:styleId="w-double-underline">
    <w:name w:val="w-double-underline"/>
    <w:basedOn w:val="a0"/>
    <w:rsid w:val="00E51E58"/>
  </w:style>
  <w:style w:type="character" w:customStyle="1" w:styleId="w-main">
    <w:name w:val="w-main"/>
    <w:basedOn w:val="a0"/>
    <w:rsid w:val="00E51E58"/>
  </w:style>
  <w:style w:type="character" w:customStyle="1" w:styleId="w-root">
    <w:name w:val="w-root"/>
    <w:basedOn w:val="a0"/>
    <w:rsid w:val="00E51E58"/>
  </w:style>
  <w:style w:type="character" w:customStyle="1" w:styleId="w-exception">
    <w:name w:val="w-exception"/>
    <w:basedOn w:val="a0"/>
    <w:rsid w:val="00E51E58"/>
  </w:style>
  <w:style w:type="paragraph" w:styleId="a9">
    <w:name w:val="List Paragraph"/>
    <w:basedOn w:val="a"/>
    <w:uiPriority w:val="34"/>
    <w:qFormat/>
    <w:rsid w:val="002B2E79"/>
    <w:pPr>
      <w:ind w:left="720"/>
      <w:contextualSpacing/>
    </w:pPr>
  </w:style>
  <w:style w:type="table" w:styleId="aa">
    <w:name w:val="Table Grid"/>
    <w:basedOn w:val="a1"/>
    <w:uiPriority w:val="59"/>
    <w:rsid w:val="002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sp">
    <w:name w:val="lsp"/>
    <w:basedOn w:val="a0"/>
    <w:rsid w:val="00D65064"/>
  </w:style>
  <w:style w:type="character" w:customStyle="1" w:styleId="bb41ce9f0">
    <w:name w:val="bb41ce9f0"/>
    <w:basedOn w:val="a0"/>
    <w:rsid w:val="002F5474"/>
  </w:style>
  <w:style w:type="character" w:customStyle="1" w:styleId="xc0825b4b">
    <w:name w:val="xc0825b4b"/>
    <w:basedOn w:val="a0"/>
    <w:rsid w:val="002F5474"/>
  </w:style>
  <w:style w:type="character" w:customStyle="1" w:styleId="content--publisher-block-inlinechannelname-wv">
    <w:name w:val="content--publisher-block-inline__channelname-wv"/>
    <w:basedOn w:val="a0"/>
    <w:rsid w:val="002F5474"/>
  </w:style>
  <w:style w:type="character" w:customStyle="1" w:styleId="content--article-info-blocklongformat-xq">
    <w:name w:val="content--article-info-block__longformat-xq"/>
    <w:basedOn w:val="a0"/>
    <w:rsid w:val="002F5474"/>
  </w:style>
  <w:style w:type="character" w:customStyle="1" w:styleId="wfcc54d6f">
    <w:name w:val="wfcc54d6f"/>
    <w:basedOn w:val="a0"/>
    <w:rsid w:val="009347BB"/>
  </w:style>
  <w:style w:type="paragraph" w:customStyle="1" w:styleId="video-viewer--video-viewer-detailssocialmeta-3a">
    <w:name w:val="video-viewer--video-viewer-details__socialmeta-3a"/>
    <w:basedOn w:val="a"/>
    <w:rsid w:val="009C12B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video-viewer--video-viewer-detailssocialmetarow-3-">
    <w:name w:val="video-viewer--video-viewer-details__socialmetarow-3-"/>
    <w:basedOn w:val="a0"/>
    <w:rsid w:val="009C12B6"/>
  </w:style>
  <w:style w:type="character" w:customStyle="1" w:styleId="content--video-article-previewtextellipsis-1y">
    <w:name w:val="content--video-article-preview__textellipsis-1y"/>
    <w:basedOn w:val="a0"/>
    <w:rsid w:val="00CF1E5F"/>
  </w:style>
  <w:style w:type="character" w:customStyle="1" w:styleId="content--verified-markverifiedmark-1-">
    <w:name w:val="content--verified-mark__verifiedmark-1-"/>
    <w:basedOn w:val="a0"/>
    <w:rsid w:val="00CF1E5F"/>
  </w:style>
  <w:style w:type="character" w:customStyle="1" w:styleId="content--button-liketext-3i">
    <w:name w:val="content--button-like__text-3i"/>
    <w:basedOn w:val="a0"/>
    <w:rsid w:val="00CF1E5F"/>
  </w:style>
  <w:style w:type="character" w:customStyle="1" w:styleId="content--card-block-social-meta-viewcardblocksocialmetaview-13">
    <w:name w:val="content--card-block-social-meta-view__cardblocksocialmetaview-13"/>
    <w:basedOn w:val="a0"/>
    <w:rsid w:val="00CF1E5F"/>
  </w:style>
  <w:style w:type="character" w:customStyle="1" w:styleId="content--button-footertext-3t">
    <w:name w:val="content--button-footer__text-3t"/>
    <w:basedOn w:val="a0"/>
    <w:rsid w:val="00CF1E5F"/>
  </w:style>
  <w:style w:type="paragraph" w:customStyle="1" w:styleId="content--banner-desktopsubtitle-2y">
    <w:name w:val="content--banner-desktop__subtitle-2y"/>
    <w:basedOn w:val="a"/>
    <w:rsid w:val="00CF1E5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ntent--d2d-blocktitle-kk">
    <w:name w:val="content--d2d-block__title-kk"/>
    <w:basedOn w:val="a0"/>
    <w:rsid w:val="00CF1E5F"/>
  </w:style>
  <w:style w:type="character" w:customStyle="1" w:styleId="content--author-titletext-39">
    <w:name w:val="content--author-title__text-39"/>
    <w:basedOn w:val="a0"/>
    <w:rsid w:val="00CF1E5F"/>
  </w:style>
  <w:style w:type="character" w:customStyle="1" w:styleId="ya-unit-category">
    <w:name w:val="ya-unit-category"/>
    <w:basedOn w:val="a0"/>
    <w:rsid w:val="00CF1E5F"/>
  </w:style>
  <w:style w:type="character" w:customStyle="1" w:styleId="ya-unit-price-current">
    <w:name w:val="ya-unit-price-current"/>
    <w:basedOn w:val="a0"/>
    <w:rsid w:val="00CF1E5F"/>
  </w:style>
  <w:style w:type="character" w:customStyle="1" w:styleId="ya-currency-symbol">
    <w:name w:val="ya-currency-symbol"/>
    <w:basedOn w:val="a0"/>
    <w:rsid w:val="00CF1E5F"/>
  </w:style>
  <w:style w:type="character" w:customStyle="1" w:styleId="ya-unit-price-old">
    <w:name w:val="ya-unit-price-old"/>
    <w:basedOn w:val="a0"/>
    <w:rsid w:val="00CF1E5F"/>
  </w:style>
  <w:style w:type="character" w:customStyle="1" w:styleId="ya-unit-domain">
    <w:name w:val="ya-unit-domain"/>
    <w:basedOn w:val="a0"/>
    <w:rsid w:val="00CF1E5F"/>
  </w:style>
  <w:style w:type="character" w:customStyle="1" w:styleId="content--article-navigationlistitemtext-3y">
    <w:name w:val="content--article-navigation__listitemtext-3y"/>
    <w:basedOn w:val="a0"/>
    <w:rsid w:val="00DE5562"/>
  </w:style>
  <w:style w:type="character" w:customStyle="1" w:styleId="tfee4c447">
    <w:name w:val="tfee4c447"/>
    <w:basedOn w:val="a0"/>
    <w:rsid w:val="00457758"/>
  </w:style>
  <w:style w:type="character" w:customStyle="1" w:styleId="bc6a763c">
    <w:name w:val="bc6a763c"/>
    <w:basedOn w:val="a0"/>
    <w:rsid w:val="00457758"/>
  </w:style>
  <w:style w:type="character" w:customStyle="1" w:styleId="te01ea50f">
    <w:name w:val="te01ea50f"/>
    <w:basedOn w:val="a0"/>
    <w:rsid w:val="00F9437D"/>
  </w:style>
  <w:style w:type="character" w:customStyle="1" w:styleId="l78a0ddb4">
    <w:name w:val="l78a0ddb4"/>
    <w:basedOn w:val="a0"/>
    <w:rsid w:val="00F9437D"/>
  </w:style>
  <w:style w:type="paragraph" w:customStyle="1" w:styleId="media-textdescription-lnk-v2">
    <w:name w:val="media-text_description-lnk-v2"/>
    <w:basedOn w:val="a"/>
    <w:rsid w:val="00D54A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Интернет-ссылка"/>
    <w:rsid w:val="00D700F9"/>
    <w:rPr>
      <w:color w:val="0000FF"/>
      <w:u w:val="single"/>
    </w:rPr>
  </w:style>
  <w:style w:type="paragraph" w:customStyle="1" w:styleId="Header">
    <w:name w:val="Header"/>
    <w:basedOn w:val="a"/>
    <w:rsid w:val="00D700F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000000"/>
      <w:tabs>
        <w:tab w:val="center" w:pos="4153"/>
        <w:tab w:val="right" w:pos="8306"/>
      </w:tabs>
      <w:contextualSpacing/>
    </w:pPr>
    <w:rPr>
      <w:rFonts w:eastAsia="Times New Roma"/>
      <w:color w:val="000000"/>
      <w:sz w:val="24"/>
      <w:szCs w:val="24"/>
      <w:highlight w:val="white"/>
      <w:lang w:eastAsia="hi-IN" w:bidi="hi-IN"/>
    </w:rPr>
  </w:style>
  <w:style w:type="paragraph" w:customStyle="1" w:styleId="ab">
    <w:name w:val="Содержимое врезки"/>
    <w:basedOn w:val="a"/>
    <w:qFormat/>
    <w:rsid w:val="00D700F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000000"/>
      <w:contextualSpacing/>
    </w:pPr>
    <w:rPr>
      <w:rFonts w:eastAsia="Times New Roma"/>
      <w:color w:val="000000"/>
      <w:sz w:val="24"/>
      <w:szCs w:val="24"/>
      <w:highlight w:val="white"/>
      <w:lang w:eastAsia="hi-IN" w:bidi="hi-IN"/>
    </w:rPr>
  </w:style>
  <w:style w:type="paragraph" w:customStyle="1" w:styleId="os">
    <w:name w:val="os"/>
    <w:basedOn w:val="a"/>
    <w:rsid w:val="00B1044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0"/>
    <w:rsid w:val="001C553D"/>
  </w:style>
  <w:style w:type="character" w:customStyle="1" w:styleId="ingredientstabletext3ilfa">
    <w:name w:val="ingredientstable_text__3ilfa"/>
    <w:basedOn w:val="a0"/>
    <w:rsid w:val="001C553D"/>
  </w:style>
  <w:style w:type="character" w:customStyle="1" w:styleId="value">
    <w:name w:val="value"/>
    <w:basedOn w:val="a0"/>
    <w:rsid w:val="001C553D"/>
  </w:style>
  <w:style w:type="character" w:customStyle="1" w:styleId="markuptextf9wke">
    <w:name w:val="markup_text__f9wke"/>
    <w:basedOn w:val="a0"/>
    <w:rsid w:val="001C5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03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40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0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65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58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4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9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8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53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4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8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19422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18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9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572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37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12574">
                                          <w:marLeft w:val="0"/>
                                          <w:marRight w:val="12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19421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82609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3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83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61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9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844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5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449264">
                                          <w:marLeft w:val="0"/>
                                          <w:marRight w:val="12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10101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6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88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9558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0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55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81375">
                                          <w:marLeft w:val="0"/>
                                          <w:marRight w:val="12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7529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9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31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91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9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9032">
                                          <w:marLeft w:val="0"/>
                                          <w:marRight w:val="12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3986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20637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5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9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0968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05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2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32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37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55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46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562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539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614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51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541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9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533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508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9176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051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277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337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40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02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08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67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8521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044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0665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9931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0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39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7514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99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954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01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4948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899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1827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2831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2902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8606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311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0130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7060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2261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42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16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178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9827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5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46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01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33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23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5644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0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14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3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92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87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27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13008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91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71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87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3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3271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94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2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98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4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8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43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1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47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3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21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458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614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71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139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221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170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7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2406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9748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3551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135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5257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79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24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6696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094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4860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12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2208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1442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26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73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379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258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90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579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7970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7536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9792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4151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1273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615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8631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963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573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06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9951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364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3104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4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0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2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79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67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6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40573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29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030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051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8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3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397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169634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79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722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5531513">
                                              <w:marLeft w:val="0"/>
                                              <w:marRight w:val="0"/>
                                              <w:marTop w:val="30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7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85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7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53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08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81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61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04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1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  <w:div w:id="791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5152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9054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6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7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576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5479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8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1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9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9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3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98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5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7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1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5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7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1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12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6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1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48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68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7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329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63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8444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31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3753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96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9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677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977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7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7389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0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5439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96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005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478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687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956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83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116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7578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809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388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0230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0192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84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066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91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923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9135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230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52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5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4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7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2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52779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7748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9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0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3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55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94992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3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825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9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90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8688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2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4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2603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2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19775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42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9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78512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8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65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59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4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66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17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978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53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17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4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266029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4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73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5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303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7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91490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81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8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9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0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48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231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39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188"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8" w:color="0C8D35"/>
            <w:bottom w:val="none" w:sz="0" w:space="0" w:color="auto"/>
            <w:right w:val="none" w:sz="0" w:space="0" w:color="auto"/>
          </w:divBdr>
        </w:div>
      </w:divsChild>
    </w:div>
    <w:div w:id="1260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0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2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0981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6290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68072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90432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78351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15105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69707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02983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0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44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48421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62239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8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43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12976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00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8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697951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3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7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30628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2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36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0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23068">
                                          <w:marLeft w:val="0"/>
                                          <w:marRight w:val="0"/>
                                          <w:marTop w:val="9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2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08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2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6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62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6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93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7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33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41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935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85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75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1865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5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268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002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24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992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591774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510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622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10317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2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8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137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4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235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3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66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0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6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8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07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4564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47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49825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720288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32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79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6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3639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auto"/>
                            <w:left w:val="single" w:sz="6" w:space="12" w:color="auto"/>
                            <w:bottom w:val="single" w:sz="6" w:space="12" w:color="auto"/>
                            <w:right w:val="single" w:sz="6" w:space="12" w:color="auto"/>
                          </w:divBdr>
                          <w:divsChild>
                            <w:div w:id="11199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3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0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8" w:color="8A8583"/>
                                <w:left w:val="single" w:sz="6" w:space="0" w:color="8A8583"/>
                                <w:bottom w:val="single" w:sz="6" w:space="24" w:color="8A8583"/>
                                <w:right w:val="single" w:sz="6" w:space="0" w:color="8A8583"/>
                              </w:divBdr>
                              <w:divsChild>
                                <w:div w:id="17595246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2451">
                                      <w:marLeft w:val="2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9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8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94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132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3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3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9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72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78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09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7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58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4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12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14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2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00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7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06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8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1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30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0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10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5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0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39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7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65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68786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2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29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2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29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10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14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13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92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31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37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74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80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7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8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2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97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0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8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11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9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65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87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2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2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7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8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2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0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2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5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3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22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90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1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00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05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52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1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29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96785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378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2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9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5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2805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9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4699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04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28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8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27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5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8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68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83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92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63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2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9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26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3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67099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40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06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20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42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31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15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41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7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9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5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2624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4178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94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0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88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66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26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9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36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69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4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8006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776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8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8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0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24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19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39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7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64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5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245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496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59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810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727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5843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383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1661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5406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846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456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6319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8150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3067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664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60551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44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541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0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95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03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08737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0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10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4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7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6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4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04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43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603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6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4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0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0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54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75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8286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4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13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9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33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4086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2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7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53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4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89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156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3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61807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9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9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1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4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4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4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95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73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17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28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26454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1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06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25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7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5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77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7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02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36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67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3251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9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6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54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8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84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2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35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259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4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1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26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5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66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7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2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64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14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1184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2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2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7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82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76686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0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8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2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3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94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95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85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2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13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539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3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31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315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81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1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1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14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7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42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08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65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03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76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037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07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027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71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82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033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548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4578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934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597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53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172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536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37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4362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946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8999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803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4655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397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01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398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471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275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062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193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80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7171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387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1638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8182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003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942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084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640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6051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8610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22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5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7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7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4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84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17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6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26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87787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3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777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91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0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08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90727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96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49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2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9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718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72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5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6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8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79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13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61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4603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6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4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16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31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6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8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7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6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66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13205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71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46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47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0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9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6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30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5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1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85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29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17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07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065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912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184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0741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9561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974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4024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1471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0102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4546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41764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9364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475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2168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29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502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916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63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529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4526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2152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811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7938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1514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51329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9085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458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9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7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1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40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4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22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38575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7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2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5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20573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7793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613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3518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7061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2128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7080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6892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6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97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73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  <w:div w:id="3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021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2404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9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521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9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0211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90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3412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4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0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8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0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8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677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42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cp:lastPrinted>2025-12-04T08:02:00Z</cp:lastPrinted>
  <dcterms:created xsi:type="dcterms:W3CDTF">2025-12-05T08:51:00Z</dcterms:created>
  <dcterms:modified xsi:type="dcterms:W3CDTF">2025-12-05T08:51:00Z</dcterms:modified>
</cp:coreProperties>
</file>