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0F" w:rsidRPr="00A852BC" w:rsidRDefault="00CA160F" w:rsidP="00CA160F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A160F" w:rsidRPr="00A852BC" w:rsidRDefault="00CA160F" w:rsidP="00CA160F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497B89">
        <w:rPr>
          <w:rFonts w:ascii="Times New Roman" w:hAnsi="Times New Roman" w:cs="Times New Roman"/>
          <w:sz w:val="26"/>
          <w:szCs w:val="26"/>
        </w:rPr>
        <w:t>Козлов</w:t>
      </w:r>
      <w:r>
        <w:rPr>
          <w:rFonts w:ascii="Times New Roman" w:hAnsi="Times New Roman" w:cs="Times New Roman"/>
          <w:sz w:val="26"/>
          <w:szCs w:val="26"/>
        </w:rPr>
        <w:t>ского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CA160F" w:rsidRPr="00A852BC" w:rsidRDefault="00CA160F" w:rsidP="00CA160F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>___________________________________________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r w:rsidRPr="00A852BC">
        <w:t>)на следующий объект: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CA160F" w:rsidRPr="00A852BC" w:rsidRDefault="00CA160F" w:rsidP="00CA160F">
      <w:pPr>
        <w:pStyle w:val="ConsPlusNormal"/>
        <w:ind w:firstLine="540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p w:rsidR="005D5316" w:rsidRDefault="005D5316"/>
    <w:sectPr w:rsidR="005D5316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0E4" w:rsidRDefault="001240E4" w:rsidP="003439B6">
      <w:pPr>
        <w:spacing w:after="0" w:line="240" w:lineRule="auto"/>
      </w:pPr>
      <w:r>
        <w:separator/>
      </w:r>
    </w:p>
  </w:endnote>
  <w:endnote w:type="continuationSeparator" w:id="1">
    <w:p w:rsidR="001240E4" w:rsidRDefault="001240E4" w:rsidP="0034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1240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3439B6">
        <w:pPr>
          <w:pStyle w:val="a5"/>
          <w:jc w:val="center"/>
        </w:pPr>
        <w:r>
          <w:fldChar w:fldCharType="begin"/>
        </w:r>
        <w:r w:rsidR="00CA160F">
          <w:instrText>PAGE   \* MERGEFORMAT</w:instrText>
        </w:r>
        <w:r>
          <w:fldChar w:fldCharType="separate"/>
        </w:r>
        <w:r w:rsidR="00497B89">
          <w:rPr>
            <w:noProof/>
          </w:rPr>
          <w:t>1</w:t>
        </w:r>
        <w:r>
          <w:fldChar w:fldCharType="end"/>
        </w:r>
      </w:p>
    </w:sdtContent>
  </w:sdt>
  <w:p w:rsidR="00643499" w:rsidRDefault="001240E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1240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0E4" w:rsidRDefault="001240E4" w:rsidP="003439B6">
      <w:pPr>
        <w:spacing w:after="0" w:line="240" w:lineRule="auto"/>
      </w:pPr>
      <w:r>
        <w:separator/>
      </w:r>
    </w:p>
  </w:footnote>
  <w:footnote w:type="continuationSeparator" w:id="1">
    <w:p w:rsidR="001240E4" w:rsidRDefault="001240E4" w:rsidP="0034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1240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1240E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1240E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60F"/>
    <w:rsid w:val="001240E4"/>
    <w:rsid w:val="003439B6"/>
    <w:rsid w:val="00433F80"/>
    <w:rsid w:val="00497B89"/>
    <w:rsid w:val="005D5316"/>
    <w:rsid w:val="00CA160F"/>
    <w:rsid w:val="00D261A7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2021-06-15T08:48:00Z</dcterms:created>
  <dcterms:modified xsi:type="dcterms:W3CDTF">2021-06-15T08:48:00Z</dcterms:modified>
</cp:coreProperties>
</file>