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EC1FF" w14:textId="77777777" w:rsidR="00A95176" w:rsidRDefault="00A95176" w:rsidP="00A95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5505B1" w14:textId="77777777" w:rsidR="00A95176" w:rsidRDefault="00A95176" w:rsidP="00A95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ЗАПОЛНЕНИЯ ЗАЯВЛЕНИЯ</w:t>
      </w:r>
    </w:p>
    <w:p w14:paraId="03C817AB" w14:textId="77777777" w:rsidR="00A95176" w:rsidRDefault="00A95176" w:rsidP="00A95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40AFB9" w14:textId="77777777" w:rsidR="00A95176" w:rsidRDefault="00A95176" w:rsidP="00A95176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        </w:t>
      </w:r>
    </w:p>
    <w:p w14:paraId="02A21351" w14:textId="631CDECB" w:rsidR="00A95176" w:rsidRDefault="004E0091" w:rsidP="00A95176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Бояров</w:t>
      </w:r>
      <w:bookmarkStart w:id="0" w:name="_GoBack"/>
      <w:bookmarkEnd w:id="0"/>
      <w:r w:rsidR="00A76615">
        <w:rPr>
          <w:rFonts w:ascii="Times New Roman" w:hAnsi="Times New Roman" w:cs="Times New Roman"/>
          <w:sz w:val="28"/>
          <w:szCs w:val="28"/>
        </w:rPr>
        <w:t>ского</w:t>
      </w:r>
      <w:r w:rsidR="00A95176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A76615">
        <w:rPr>
          <w:rFonts w:ascii="Times New Roman" w:hAnsi="Times New Roman" w:cs="Times New Roman"/>
          <w:sz w:val="28"/>
          <w:szCs w:val="28"/>
        </w:rPr>
        <w:t>овета</w:t>
      </w:r>
      <w:r w:rsidR="00A951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6F1E25" w14:textId="503F1131" w:rsidR="00A95176" w:rsidRDefault="00A76615" w:rsidP="00A7661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517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881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A95176" w14:paraId="5425A3F0" w14:textId="77777777" w:rsidTr="00787FBF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4588A" w14:textId="10E8E147"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  <w:tr w:rsidR="00A95176" w14:paraId="329147C5" w14:textId="77777777" w:rsidTr="00787FBF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14:paraId="430F0721" w14:textId="77777777"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176" w14:paraId="459BE873" w14:textId="77777777" w:rsidTr="00787FBF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14:paraId="0A7B0EB0" w14:textId="77777777" w:rsidR="00A95176" w:rsidRDefault="00A95176" w:rsidP="00787FBF">
            <w:pPr>
              <w:spacing w:after="0" w:line="240" w:lineRule="auto"/>
              <w:ind w:firstLine="3855"/>
              <w:jc w:val="righ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От_______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Иванова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Ивана Ивановича, паспорт серия 03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58  номер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458976,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2DEF194E" w14:textId="77777777" w:rsidR="00A95176" w:rsidRDefault="00A95176" w:rsidP="00787FBF">
            <w:pPr>
              <w:spacing w:after="0" w:line="240" w:lineRule="auto"/>
              <w:ind w:firstLine="38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(физическое или юридическое лицо, являющееся собственником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8AA94FC" w14:textId="77777777" w:rsidR="00A95176" w:rsidRDefault="00A95176" w:rsidP="00787FBF">
            <w:pPr>
              <w:spacing w:after="0" w:line="240" w:lineRule="auto"/>
              <w:ind w:firstLine="3855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выдан УВД Западного округа города Краснодара 18.02.2001, проживающего по адресу:</w:t>
            </w:r>
          </w:p>
          <w:p w14:paraId="5322649B" w14:textId="77777777" w:rsidR="00A95176" w:rsidRDefault="00A95176" w:rsidP="00787FBF">
            <w:pPr>
              <w:spacing w:after="0" w:line="240" w:lineRule="auto"/>
              <w:ind w:firstLine="3855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правообладателем или нанимателем либо уполномоченное им лицо)</w:t>
            </w:r>
          </w:p>
          <w:p w14:paraId="697A7F13" w14:textId="278ABD50" w:rsidR="00A95176" w:rsidRDefault="00A95176" w:rsidP="00787FBF">
            <w:pPr>
              <w:spacing w:after="0" w:line="240" w:lineRule="auto"/>
              <w:ind w:firstLine="38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г. </w:t>
            </w:r>
            <w:r w:rsidR="00A87BE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Пенза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, ул. Советская, д. 10, кв. 2, тел. 89182585945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</w:p>
          <w:p w14:paraId="3DE5DFEB" w14:textId="77777777" w:rsidR="00787FBF" w:rsidRPr="00FD5AD6" w:rsidRDefault="00787FBF" w:rsidP="00787FBF">
            <w:pPr>
              <w:pStyle w:val="a4"/>
              <w:ind w:firstLine="38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>ОГРН _______________________________________,</w:t>
            </w:r>
          </w:p>
          <w:p w14:paraId="36CC0753" w14:textId="77777777" w:rsidR="00787FBF" w:rsidRPr="00FD5AD6" w:rsidRDefault="00787FBF" w:rsidP="00787FBF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      свидетельство о государственной регистрации</w:t>
            </w:r>
          </w:p>
          <w:p w14:paraId="4C41C388" w14:textId="77777777" w:rsidR="00787FBF" w:rsidRPr="00FD5AD6" w:rsidRDefault="00787FBF" w:rsidP="00787FBF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    заявителя в ЕГРЮЛ __________________________)</w:t>
            </w:r>
          </w:p>
          <w:p w14:paraId="11F72415" w14:textId="77777777" w:rsidR="00787FBF" w:rsidRPr="00FD5AD6" w:rsidRDefault="00787FBF" w:rsidP="00787FBF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    адрес: _____________________________________,</w:t>
            </w:r>
          </w:p>
          <w:p w14:paraId="512FEDC7" w14:textId="77777777" w:rsidR="00787FBF" w:rsidRPr="00FD5AD6" w:rsidRDefault="00787FBF" w:rsidP="00787FBF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    телефон: _______________, факс: ____________,</w:t>
            </w:r>
          </w:p>
          <w:p w14:paraId="1B69E3E8" w14:textId="36C1D551" w:rsidR="00A95176" w:rsidRDefault="00787FBF" w:rsidP="00787F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    адрес электронной почты: ____________________</w:t>
            </w:r>
          </w:p>
          <w:p w14:paraId="4858F341" w14:textId="77777777" w:rsidR="00A95176" w:rsidRDefault="00A95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1778D264" w14:textId="511709EE" w:rsidR="00A95176" w:rsidRDefault="00787FBF" w:rsidP="00787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Заявление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>о выдаче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  <w:p w14:paraId="71F26A1E" w14:textId="77777777" w:rsidR="00787FBF" w:rsidRDefault="00787FBF" w:rsidP="00787FB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F93D50" w14:textId="15E47616" w:rsidR="00787FBF" w:rsidRPr="00FD5AD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Заявитель осуществляет деятельность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строительству </w:t>
            </w: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14:paraId="7EB1EFDD" w14:textId="51BB067E" w:rsidR="00787FBF" w:rsidRPr="00FD5AD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>Для проведения работ по _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Строительство временных и вспомогательных сооружений для складирования строительных материалов</w:t>
            </w: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_</w:t>
            </w:r>
          </w:p>
          <w:p w14:paraId="0B4BEE45" w14:textId="77777777" w:rsidR="00787FBF" w:rsidRPr="00FD5AD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(цель проведения работ согласно </w:t>
            </w:r>
            <w:hyperlink r:id="rId4" w:history="1">
              <w:r w:rsidRPr="00FD5AD6">
                <w:rPr>
                  <w:rFonts w:ascii="Times New Roman" w:hAnsi="Times New Roman"/>
                  <w:color w:val="0000FF"/>
                  <w:sz w:val="24"/>
                  <w:szCs w:val="24"/>
                </w:rPr>
                <w:t>п. 1 ст. 39.34</w:t>
              </w:r>
            </w:hyperlink>
          </w:p>
          <w:p w14:paraId="7B007FA4" w14:textId="77777777" w:rsidR="00787FBF" w:rsidRPr="00FD5AD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    Земельного кодекса Российской Федерации)</w:t>
            </w:r>
          </w:p>
          <w:p w14:paraId="5D2DA7B8" w14:textId="77777777" w:rsidR="00787FBF" w:rsidRPr="00FD5AD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>в районе ____________________________ Заявителю требуется земельный участок</w:t>
            </w:r>
          </w:p>
          <w:p w14:paraId="3B882279" w14:textId="2E8BC10E" w:rsidR="00787FBF" w:rsidRPr="00FD5AD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>площадью _</w:t>
            </w: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Pr="00FD5AD6">
              <w:rPr>
                <w:rFonts w:ascii="Times New Roman" w:hAnsi="Times New Roman"/>
                <w:sz w:val="24"/>
                <w:szCs w:val="24"/>
              </w:rPr>
              <w:t xml:space="preserve">_____ кв. м с кадастровым номером (координатами)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00:00000:00000</w:t>
            </w:r>
          </w:p>
          <w:p w14:paraId="709F539F" w14:textId="48B6FD62" w:rsidR="00787FBF" w:rsidRPr="00FD5AD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>на срок с "___"____________ _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FD5AD6">
              <w:rPr>
                <w:rFonts w:ascii="Times New Roman" w:hAnsi="Times New Roman"/>
                <w:sz w:val="24"/>
                <w:szCs w:val="24"/>
              </w:rPr>
              <w:t xml:space="preserve">_ г. по "___"_________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43D78EF9" w14:textId="77777777" w:rsidR="00787FBF" w:rsidRDefault="00787F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A27029B" w14:textId="3F94D115"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2D3D26" w14:textId="77777777" w:rsidR="00787FBF" w:rsidRPr="00FD5AD6" w:rsidRDefault="00787FBF" w:rsidP="00787FB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23644">
        <w:rPr>
          <w:rFonts w:ascii="Times New Roman" w:hAnsi="Times New Roman"/>
          <w:sz w:val="24"/>
          <w:szCs w:val="24"/>
        </w:rPr>
        <w:t xml:space="preserve">   Информация о необходимости осуществления 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 обеспечения космической деятельности, земель обороты, безопасности и земель иного  специальности назначения ( за исключением  земель,  указанных в пункте 3 части статьи 23 Лесного кодекса Российской Федерации), в отношении  которых подано заявление, -в случае такой необходимости.</w:t>
      </w:r>
    </w:p>
    <w:p w14:paraId="2F7EDEDB" w14:textId="77777777" w:rsidR="00787FBF" w:rsidRPr="00FD5AD6" w:rsidRDefault="00787FBF" w:rsidP="00787FB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D5AD6">
        <w:rPr>
          <w:rFonts w:ascii="Times New Roman" w:hAnsi="Times New Roman"/>
          <w:sz w:val="24"/>
          <w:szCs w:val="24"/>
        </w:rPr>
        <w:lastRenderedPageBreak/>
        <w:t xml:space="preserve">На основании вышеизложенного и руководствуясь </w:t>
      </w:r>
      <w:hyperlink r:id="rId5" w:history="1">
        <w:r w:rsidRPr="00FD5AD6">
          <w:rPr>
            <w:rFonts w:ascii="Times New Roman" w:hAnsi="Times New Roman"/>
            <w:color w:val="0000FF"/>
            <w:sz w:val="24"/>
            <w:szCs w:val="24"/>
          </w:rPr>
          <w:t>ст. 39.34</w:t>
        </w:r>
      </w:hyperlink>
      <w:r w:rsidRPr="00FD5AD6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Федерации, </w:t>
      </w:r>
      <w:hyperlink r:id="rId6" w:history="1">
        <w:r w:rsidRPr="00FD5AD6">
          <w:rPr>
            <w:rFonts w:ascii="Times New Roman" w:hAnsi="Times New Roman"/>
            <w:color w:val="0000FF"/>
            <w:sz w:val="24"/>
            <w:szCs w:val="24"/>
          </w:rPr>
          <w:t>п. п. 2</w:t>
        </w:r>
      </w:hyperlink>
      <w:r w:rsidRPr="00FD5AD6">
        <w:rPr>
          <w:rFonts w:ascii="Times New Roman" w:hAnsi="Times New Roman"/>
          <w:sz w:val="24"/>
          <w:szCs w:val="24"/>
        </w:rPr>
        <w:t xml:space="preserve"> - </w:t>
      </w:r>
      <w:hyperlink r:id="rId7" w:history="1">
        <w:r w:rsidRPr="00FD5AD6">
          <w:rPr>
            <w:rFonts w:ascii="Times New Roman" w:hAnsi="Times New Roman"/>
            <w:color w:val="0000FF"/>
            <w:sz w:val="24"/>
            <w:szCs w:val="24"/>
          </w:rPr>
          <w:t>5</w:t>
        </w:r>
      </w:hyperlink>
      <w:r w:rsidRPr="00FD5AD6">
        <w:rPr>
          <w:rFonts w:ascii="Times New Roman" w:hAnsi="Times New Roman"/>
          <w:sz w:val="24"/>
          <w:szCs w:val="24"/>
        </w:rPr>
        <w:t xml:space="preserve">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N 1244, заявитель просит предоставить ему разрешение на использование земель (или: земельного участка), находящихся в государственной (или: муниципальной) собственности площадью _</w:t>
      </w:r>
      <w:r>
        <w:rPr>
          <w:rFonts w:ascii="Times New Roman" w:hAnsi="Times New Roman"/>
          <w:sz w:val="24"/>
          <w:szCs w:val="24"/>
        </w:rPr>
        <w:t>1000</w:t>
      </w:r>
      <w:r w:rsidRPr="00FD5AD6">
        <w:rPr>
          <w:rFonts w:ascii="Times New Roman" w:hAnsi="Times New Roman"/>
          <w:sz w:val="24"/>
          <w:szCs w:val="24"/>
        </w:rPr>
        <w:t>__ кв. м с кадастровым номером (координатами) _</w:t>
      </w:r>
      <w:r>
        <w:rPr>
          <w:rFonts w:ascii="Times New Roman" w:hAnsi="Times New Roman"/>
          <w:i/>
          <w:sz w:val="28"/>
          <w:szCs w:val="28"/>
        </w:rPr>
        <w:t>00:00000:00000</w:t>
      </w:r>
    </w:p>
    <w:p w14:paraId="048F8FA2" w14:textId="787671BB" w:rsidR="00787FBF" w:rsidRPr="00FD5AD6" w:rsidRDefault="00787FBF" w:rsidP="00787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 на срок с "___"__________ _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FD5AD6">
        <w:rPr>
          <w:rFonts w:ascii="Times New Roman" w:hAnsi="Times New Roman" w:cs="Times New Roman"/>
          <w:sz w:val="24"/>
          <w:szCs w:val="24"/>
        </w:rPr>
        <w:t>___ г. по "___"___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D5AD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285EF81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Надлежащее выполнение предусмотренных </w:t>
      </w:r>
      <w:hyperlink r:id="rId8" w:history="1">
        <w:r w:rsidRPr="00FD5AD6">
          <w:rPr>
            <w:rFonts w:ascii="Times New Roman" w:hAnsi="Times New Roman" w:cs="Times New Roman"/>
            <w:color w:val="0000FF"/>
            <w:sz w:val="24"/>
            <w:szCs w:val="24"/>
          </w:rPr>
          <w:t>ст. 39.35</w:t>
        </w:r>
      </w:hyperlink>
      <w:r w:rsidRPr="00FD5AD6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обязанностей заявитель гарантирует.</w:t>
      </w:r>
    </w:p>
    <w:p w14:paraId="3741DD70" w14:textId="77777777" w:rsidR="00787FBF" w:rsidRPr="00FD5AD6" w:rsidRDefault="00787FBF" w:rsidP="00787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D8E6A7" w14:textId="77777777" w:rsidR="00787FBF" w:rsidRPr="00FD5AD6" w:rsidRDefault="00787FBF" w:rsidP="00787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>Приложение:</w:t>
      </w:r>
    </w:p>
    <w:p w14:paraId="4015941F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>1.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</w:t>
      </w:r>
    </w:p>
    <w:p w14:paraId="16E0420E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>2.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14:paraId="3452CFEE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>3. Выписка из Единого государственного реестра недвижимости.</w:t>
      </w:r>
    </w:p>
    <w:p w14:paraId="67FFA3D1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>4. Копия лицензии, удостоверяющей право проведения работ по геологическому изучению недр.</w:t>
      </w:r>
    </w:p>
    <w:p w14:paraId="553C7845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5. Иные документы, подтверждающие основания для использования земель или земельного участка в целях, предусмотренных </w:t>
      </w:r>
      <w:hyperlink r:id="rId9" w:history="1">
        <w:r w:rsidRPr="00FD5AD6">
          <w:rPr>
            <w:rFonts w:ascii="Times New Roman" w:hAnsi="Times New Roman" w:cs="Times New Roman"/>
            <w:color w:val="0000FF"/>
            <w:sz w:val="24"/>
            <w:szCs w:val="24"/>
          </w:rPr>
          <w:t>п. 1 ст. 39.34</w:t>
        </w:r>
      </w:hyperlink>
      <w:r w:rsidRPr="00FD5AD6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Федерации.</w:t>
      </w:r>
    </w:p>
    <w:p w14:paraId="0BDEC5C3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>6. Доверенность представителя от "___"__________ ____ г. N ___ (если заявление подписывается представителем Заявителя).</w:t>
      </w:r>
    </w:p>
    <w:p w14:paraId="7C558362" w14:textId="77777777" w:rsidR="00787FBF" w:rsidRPr="00FD5AD6" w:rsidRDefault="00787FBF" w:rsidP="00787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9E339F" w14:textId="77777777" w:rsidR="00787FBF" w:rsidRPr="00FD5AD6" w:rsidRDefault="00787FBF" w:rsidP="00787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    "___"____________ ____ г.</w:t>
      </w:r>
    </w:p>
    <w:p w14:paraId="0B2F3FB2" w14:textId="77777777" w:rsidR="00787FBF" w:rsidRPr="00FD5AD6" w:rsidRDefault="00787FBF" w:rsidP="00787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AB368E" w14:textId="77777777" w:rsidR="00787FBF" w:rsidRPr="00FD5AD6" w:rsidRDefault="00787FBF" w:rsidP="00787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    Заявитель (представитель):</w:t>
      </w:r>
    </w:p>
    <w:p w14:paraId="7958A379" w14:textId="46DFC0E4" w:rsidR="00787FBF" w:rsidRPr="00FD5AD6" w:rsidRDefault="00787FBF" w:rsidP="00787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    ______________/_</w:t>
      </w:r>
      <w:r>
        <w:rPr>
          <w:rFonts w:ascii="Times New Roman" w:hAnsi="Times New Roman" w:cs="Times New Roman"/>
          <w:sz w:val="24"/>
          <w:szCs w:val="24"/>
        </w:rPr>
        <w:t>Иванов 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И</w:t>
      </w:r>
      <w:r w:rsidRPr="00FD5AD6">
        <w:rPr>
          <w:rFonts w:ascii="Times New Roman" w:hAnsi="Times New Roman" w:cs="Times New Roman"/>
          <w:sz w:val="24"/>
          <w:szCs w:val="24"/>
        </w:rPr>
        <w:t>____________________</w:t>
      </w:r>
    </w:p>
    <w:p w14:paraId="58845A82" w14:textId="77777777" w:rsidR="00787FBF" w:rsidRPr="00FD5AD6" w:rsidRDefault="00787FBF" w:rsidP="00787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FD5AD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D5AD6">
        <w:rPr>
          <w:rFonts w:ascii="Times New Roman" w:hAnsi="Times New Roman" w:cs="Times New Roman"/>
          <w:sz w:val="24"/>
          <w:szCs w:val="24"/>
        </w:rPr>
        <w:t xml:space="preserve">       (Ф.И.О.)</w:t>
      </w:r>
    </w:p>
    <w:p w14:paraId="68910950" w14:textId="77777777" w:rsidR="00787FBF" w:rsidRPr="00FD5AD6" w:rsidRDefault="00787FBF" w:rsidP="00787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1F24F8" w14:textId="77777777" w:rsidR="00787FBF" w:rsidRPr="00FD5AD6" w:rsidRDefault="00787FBF" w:rsidP="00787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DA0EF2" w14:textId="77777777" w:rsidR="00787FBF" w:rsidRPr="00FD5AD6" w:rsidRDefault="00787FBF" w:rsidP="00787F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14:paraId="307C0D04" w14:textId="77777777" w:rsidR="00787FBF" w:rsidRPr="00FD5AD6" w:rsidRDefault="00787FBF" w:rsidP="00787FBF">
      <w:pPr>
        <w:spacing w:after="0"/>
        <w:ind w:firstLine="709"/>
        <w:jc w:val="both"/>
        <w:rPr>
          <w:sz w:val="24"/>
          <w:szCs w:val="24"/>
        </w:rPr>
      </w:pPr>
    </w:p>
    <w:p w14:paraId="370122DA" w14:textId="77777777" w:rsidR="00AC1E04" w:rsidRDefault="00AC1E04"/>
    <w:sectPr w:rsidR="00AC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16"/>
    <w:rsid w:val="00227716"/>
    <w:rsid w:val="002925A3"/>
    <w:rsid w:val="004E0091"/>
    <w:rsid w:val="00787FBF"/>
    <w:rsid w:val="00A76615"/>
    <w:rsid w:val="00A87BE6"/>
    <w:rsid w:val="00A95176"/>
    <w:rsid w:val="00A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F78F"/>
  <w15:docId w15:val="{B15336BD-9402-47F2-9309-EC5B8D0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1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5176"/>
    <w:rPr>
      <w:color w:val="0000FF" w:themeColor="hyperlink"/>
      <w:u w:val="single"/>
    </w:rPr>
  </w:style>
  <w:style w:type="paragraph" w:styleId="a4">
    <w:name w:val="No Spacing"/>
    <w:uiPriority w:val="1"/>
    <w:qFormat/>
    <w:rsid w:val="00787FB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787F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787FB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87FBF"/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260757E8577F66447260ACF128F5AD4BDE6893AE57AD2999AE5ED95637FD5CA9B52DD1D804F06724825A08F65F0F1CE100470B30D1T4i3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260757E8577F66447260ACF128F5AD4BDD6493AA5EAD2999AE5ED95637FD5CA9B52DD1D80DF16E73D84A0CBF0A0602E41C580B2ED1434FTEi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260757E8577F66447260ACF128F5AD4BDD6493AA5EAD2999AE5ED95637FD5CA9B52DD1D80DF16D71D84A0CBF0A0602E41C580B2ED1434FTEi8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B260757E8577F66447260ACF128F5AD4BDE6893AE57AD2999AE5ED95637FD5CA9B52DD1D805F26724825A08F65F0F1CE100470B30D1T4i3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B260757E8577F66447260ACF128F5AD4BDE6893AE57AD2999AE5ED95637FD5CA9B52DD1D805F56724825A08F65F0F1CE100470B30D1T4i3G" TargetMode="External"/><Relationship Id="rId9" Type="http://schemas.openxmlformats.org/officeDocument/2006/relationships/hyperlink" Target="consultantplus://offline/ref=8B260757E8577F66447260ACF128F5AD4BDE6893AE57AD2999AE5ED95637FD5CA9B52DD1D805F56724825A08F65F0F1CE100470B30D1T4i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774</Words>
  <Characters>4415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Super</cp:lastModifiedBy>
  <cp:revision>5</cp:revision>
  <dcterms:created xsi:type="dcterms:W3CDTF">2024-12-13T10:39:00Z</dcterms:created>
  <dcterms:modified xsi:type="dcterms:W3CDTF">2024-12-17T10:43:00Z</dcterms:modified>
</cp:coreProperties>
</file>