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В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наименование органа местного самоуправления муниципального образования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от __________________________________________________________,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 xml:space="preserve"> гражданина,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проживающего по адресу: 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__________________________________________________</w:t>
      </w:r>
      <w:r>
        <w:rPr>
          <w:rFonts w:ascii="Courier New" w:hAnsi="Courier New" w:cs="Courier New"/>
          <w:sz w:val="28"/>
          <w:szCs w:val="28"/>
        </w:rPr>
        <w:t>_________</w:t>
      </w:r>
      <w:bookmarkStart w:id="0" w:name="_GoBack"/>
      <w:bookmarkEnd w:id="0"/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Заявление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о постановке на учет в качестве нуждающегося в жилом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помещении, предоставляемом по договору социального найма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Прошу поставить меня на учет в качестве нуждающегося в жилом помещении,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предоставляемом по договору социального найма, по следующему(им) основанию(ям):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1) отсутствие жилого помещения;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2) обеспеченность общей площадью жилого помещения на одного члена семьи менее учетной нормы;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3) проживание в помещении, не отвечающем установленным для жилых помещений требованиям;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4) 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с ним в одной квартире невозможно;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5) иное ___________________________________________</w:t>
      </w:r>
      <w:r>
        <w:rPr>
          <w:rFonts w:ascii="Courier New" w:hAnsi="Courier New" w:cs="Courier New"/>
          <w:sz w:val="28"/>
          <w:szCs w:val="28"/>
        </w:rPr>
        <w:t>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(указывается иное основание, предусмотренное действующим законодательством)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_________________________________________</w:t>
      </w:r>
      <w:r>
        <w:rPr>
          <w:rFonts w:ascii="Courier New" w:hAnsi="Courier New" w:cs="Courier New"/>
          <w:sz w:val="28"/>
          <w:szCs w:val="28"/>
        </w:rPr>
        <w:t>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Состав моей семьи ____________________ человек: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1. Заявитель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2. Супруг(а)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3.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lastRenderedPageBreak/>
        <w:t>4.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5.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6.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К заявлению прилагаю документы: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1. 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2. ___________________________________________________________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3. __________________________________________________________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и т.д.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 xml:space="preserve"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ее, или при </w:t>
      </w:r>
      <w:proofErr w:type="gramStart"/>
      <w:r w:rsidRPr="00621B45">
        <w:rPr>
          <w:rFonts w:ascii="Courier New" w:hAnsi="Courier New" w:cs="Courier New"/>
          <w:sz w:val="28"/>
          <w:szCs w:val="28"/>
        </w:rPr>
        <w:t>возникновении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других</w:t>
      </w:r>
      <w:proofErr w:type="gramEnd"/>
      <w:r w:rsidRPr="00621B45">
        <w:rPr>
          <w:rFonts w:ascii="Courier New" w:hAnsi="Courier New" w:cs="Courier New"/>
          <w:sz w:val="28"/>
          <w:szCs w:val="28"/>
        </w:rPr>
        <w:t xml:space="preserve"> обстоятельств, при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которых необходимость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в предоставлении жилого помещения отпадет,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обязуюсь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проинформировать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не позднее 30 дней со дня возникновения таких изменений.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</w:t>
      </w:r>
      <w:r w:rsidRPr="00621B45">
        <w:rPr>
          <w:rFonts w:ascii="Courier New" w:hAnsi="Courier New" w:cs="Courier New"/>
          <w:sz w:val="28"/>
          <w:szCs w:val="28"/>
        </w:rPr>
        <w:t xml:space="preserve"> Подписи совершеннолетних членов семьи: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 (И.О. Фамилия)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_________________________ (И.О. Фамилия)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 (И.О. Фамилия)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_________________________ (И.О. Фамилия)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"__"_____________ ____________</w:t>
      </w:r>
      <w:r>
        <w:rPr>
          <w:rFonts w:ascii="Courier New" w:hAnsi="Courier New" w:cs="Courier New"/>
          <w:sz w:val="28"/>
          <w:szCs w:val="28"/>
        </w:rPr>
        <w:t xml:space="preserve">  </w:t>
      </w:r>
      <w:r w:rsidRPr="00621B45">
        <w:rPr>
          <w:rFonts w:ascii="Courier New" w:hAnsi="Courier New" w:cs="Courier New"/>
          <w:sz w:val="28"/>
          <w:szCs w:val="28"/>
        </w:rPr>
        <w:t xml:space="preserve"> Подпись заявителя _________________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Примечание: при заполнении заявления гражданин указывает одно или несколько оснований,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E5693" w:rsidRPr="00621B45" w:rsidRDefault="006E5693" w:rsidP="006E56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E64228" w:rsidRDefault="00E64228"/>
    <w:sectPr w:rsidR="00E64228" w:rsidSect="001A7166">
      <w:headerReference w:type="default" r:id="rId4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033248"/>
      <w:docPartObj>
        <w:docPartGallery w:val="Page Numbers (Top of Page)"/>
        <w:docPartUnique/>
      </w:docPartObj>
    </w:sdtPr>
    <w:sdtEndPr/>
    <w:sdtContent>
      <w:p w:rsidR="00621B45" w:rsidRDefault="006E56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93"/>
    <w:rsid w:val="00224307"/>
    <w:rsid w:val="006E5693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18DD"/>
  <w15:chartTrackingRefBased/>
  <w15:docId w15:val="{E373647C-E1B9-4BA4-BD50-9DAA934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6E5693"/>
  </w:style>
  <w:style w:type="paragraph" w:styleId="a4">
    <w:name w:val="header"/>
    <w:basedOn w:val="a"/>
    <w:link w:val="a3"/>
    <w:uiPriority w:val="99"/>
    <w:unhideWhenUsed/>
    <w:rsid w:val="006E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6E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1</cp:revision>
  <dcterms:created xsi:type="dcterms:W3CDTF">2022-06-06T06:25:00Z</dcterms:created>
  <dcterms:modified xsi:type="dcterms:W3CDTF">2022-06-06T06:26:00Z</dcterms:modified>
</cp:coreProperties>
</file>