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77391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CE3736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расположенный(ые) по адресу: примерно в 1500 м по направлению на юго- восток от центра с</w:t>
      </w:r>
      <w:r w:rsidR="007739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7739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77391A" w:rsidRPr="006E3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расположенных по адресу: примерно в 1500 м по направле</w:t>
      </w:r>
      <w:r w:rsidR="007739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нию на юго- восток от центра </w:t>
      </w:r>
      <w:r w:rsidR="0077391A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7739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77391A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7739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CE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584262"/>
    <w:rsid w:val="0077391A"/>
    <w:rsid w:val="00901D75"/>
    <w:rsid w:val="00CE3736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2024-10-22T09:11:00Z</dcterms:modified>
</cp:coreProperties>
</file>