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66" w:rsidRPr="00B318E4" w:rsidRDefault="00624D66" w:rsidP="00624D66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Приложение № 1</w:t>
      </w:r>
    </w:p>
    <w:p w:rsidR="00624D66" w:rsidRPr="00B318E4" w:rsidRDefault="00624D66" w:rsidP="00624D66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к административному регламенту представления</w:t>
      </w:r>
    </w:p>
    <w:p w:rsidR="00624D66" w:rsidRPr="00B318E4" w:rsidRDefault="00624D66" w:rsidP="00624D66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муниципальной услуги «Предоставление выписки</w:t>
      </w:r>
    </w:p>
    <w:p w:rsidR="00624D66" w:rsidRPr="00B318E4" w:rsidRDefault="00624D66" w:rsidP="00624D66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>из похозяйственной книги»</w:t>
      </w:r>
    </w:p>
    <w:p w:rsidR="00624D66" w:rsidRPr="00105E88" w:rsidRDefault="00624D66" w:rsidP="00624D66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624D66" w:rsidRPr="00105E88" w:rsidRDefault="00624D66" w:rsidP="00624D66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Форма</w:t>
      </w:r>
    </w:p>
    <w:p w:rsidR="00624D66" w:rsidRPr="00105E88" w:rsidRDefault="00624D66" w:rsidP="00624D66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заявления на предоставление муниципальной услуги</w:t>
      </w:r>
    </w:p>
    <w:p w:rsidR="00624D66" w:rsidRPr="00105E88" w:rsidRDefault="00624D66" w:rsidP="00624D66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:rsidR="00E92595" w:rsidRPr="00E92595" w:rsidRDefault="00624D66" w:rsidP="00624D66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E92595">
        <w:rPr>
          <w:rFonts w:ascii="Times New Roman" w:hAnsi="Times New Roman" w:cs="Times New Roman"/>
          <w:position w:val="-2"/>
          <w:sz w:val="24"/>
          <w:szCs w:val="24"/>
        </w:rPr>
        <w:t>Главе администрации</w:t>
      </w:r>
      <w:r w:rsidR="000C3D60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="00A16C24">
        <w:rPr>
          <w:rFonts w:ascii="Times New Roman" w:hAnsi="Times New Roman" w:cs="Times New Roman"/>
          <w:position w:val="-2"/>
          <w:sz w:val="24"/>
          <w:szCs w:val="24"/>
        </w:rPr>
        <w:t>Пылковского</w:t>
      </w:r>
      <w:r w:rsidR="00E92595" w:rsidRPr="00E92595">
        <w:rPr>
          <w:rFonts w:ascii="Times New Roman" w:hAnsi="Times New Roman" w:cs="Times New Roman"/>
          <w:position w:val="-2"/>
          <w:sz w:val="24"/>
          <w:szCs w:val="24"/>
        </w:rPr>
        <w:t xml:space="preserve"> сельсовета</w:t>
      </w:r>
    </w:p>
    <w:p w:rsidR="00624D66" w:rsidRPr="00E92595" w:rsidRDefault="00E92595" w:rsidP="00624D66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E92595">
        <w:rPr>
          <w:rFonts w:ascii="Times New Roman" w:hAnsi="Times New Roman" w:cs="Times New Roman"/>
          <w:position w:val="-2"/>
          <w:sz w:val="24"/>
          <w:szCs w:val="24"/>
        </w:rPr>
        <w:t xml:space="preserve"> Лопатинского района Пензенской области</w:t>
      </w:r>
    </w:p>
    <w:p w:rsidR="00624D66" w:rsidRPr="00E92595" w:rsidRDefault="000C3D60" w:rsidP="00624D66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>
        <w:rPr>
          <w:rFonts w:ascii="Times New Roman" w:hAnsi="Times New Roman" w:cs="Times New Roman"/>
          <w:position w:val="-2"/>
          <w:sz w:val="24"/>
          <w:szCs w:val="24"/>
        </w:rPr>
        <w:t>С.В.Марковой</w:t>
      </w:r>
    </w:p>
    <w:p w:rsidR="00624D66" w:rsidRPr="00105E88" w:rsidRDefault="00624D66" w:rsidP="00624D66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624D66" w:rsidRPr="00E92595" w:rsidRDefault="00E92595" w:rsidP="00624D66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  <w:u w:val="single"/>
        </w:rPr>
      </w:pPr>
      <w:r w:rsidRPr="00E92595">
        <w:rPr>
          <w:rFonts w:ascii="Times New Roman" w:hAnsi="Times New Roman" w:cs="Times New Roman"/>
          <w:position w:val="-2"/>
          <w:sz w:val="24"/>
          <w:szCs w:val="24"/>
          <w:u w:val="single"/>
        </w:rPr>
        <w:t>Иванова Ивана Ивановича</w:t>
      </w:r>
    </w:p>
    <w:p w:rsidR="00624D66" w:rsidRPr="004A3365" w:rsidRDefault="00624D66" w:rsidP="00624D66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proofErr w:type="gramStart"/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  <w:proofErr w:type="gramEnd"/>
    </w:p>
    <w:p w:rsidR="00624D66" w:rsidRPr="00105E88" w:rsidRDefault="00624D66" w:rsidP="00624D66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проживающего: </w:t>
      </w:r>
      <w:r w:rsidR="00E92595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Пензенская область</w:t>
      </w:r>
    </w:p>
    <w:p w:rsidR="00624D66" w:rsidRDefault="000C3D60" w:rsidP="00624D66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Лопатинский район, с. </w:t>
      </w:r>
      <w:r w:rsidR="00A16C24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Пылково</w:t>
      </w:r>
    </w:p>
    <w:p w:rsidR="00E92595" w:rsidRPr="00105E88" w:rsidRDefault="00E92595" w:rsidP="00624D66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ул.</w:t>
      </w:r>
      <w:r w:rsidR="00A16C24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Центральная 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, д. 1</w:t>
      </w:r>
    </w:p>
    <w:p w:rsidR="00624D66" w:rsidRPr="00105E88" w:rsidRDefault="00624D66" w:rsidP="00624D66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 </w:t>
      </w:r>
      <w:r w:rsidR="00E92595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+78414821590</w:t>
      </w:r>
    </w:p>
    <w:p w:rsidR="00624D66" w:rsidRPr="00105E88" w:rsidRDefault="00624D66" w:rsidP="00624D66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  <w:r w:rsidR="00E92595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: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</w:t>
      </w:r>
      <w:r w:rsidR="00E92595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паспорт</w:t>
      </w:r>
    </w:p>
    <w:p w:rsidR="00624D66" w:rsidRPr="00105E88" w:rsidRDefault="00624D66" w:rsidP="00624D66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серия </w:t>
      </w:r>
      <w:r w:rsidR="00E92595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56 00 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№ </w:t>
      </w:r>
      <w:r w:rsidR="00E92595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001001</w:t>
      </w:r>
    </w:p>
    <w:p w:rsidR="00E92595" w:rsidRDefault="00624D66" w:rsidP="00624D66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когда и кем </w:t>
      </w:r>
      <w:proofErr w:type="gram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выдан</w:t>
      </w:r>
      <w:proofErr w:type="gramEnd"/>
      <w:r w:rsidR="00E92595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10.01.2021 года </w:t>
      </w:r>
    </w:p>
    <w:p w:rsidR="00624D66" w:rsidRPr="00105E88" w:rsidRDefault="00E92595" w:rsidP="00624D66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УМВД России по Пензенской области </w:t>
      </w:r>
    </w:p>
    <w:p w:rsidR="00624D66" w:rsidRPr="00105E88" w:rsidRDefault="00624D66" w:rsidP="00624D66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624D66" w:rsidRPr="00105E88" w:rsidRDefault="00624D66" w:rsidP="00624D66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624D66" w:rsidRPr="00105E88" w:rsidRDefault="00E92595" w:rsidP="00624D66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</w:t>
      </w:r>
      <w:r w:rsidR="00624D66"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аявление</w:t>
      </w:r>
    </w:p>
    <w:p w:rsidR="00624D66" w:rsidRPr="00105E88" w:rsidRDefault="00624D66" w:rsidP="00624D66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624D66" w:rsidRPr="00105E88" w:rsidRDefault="00624D66" w:rsidP="00E92595">
      <w:pPr>
        <w:widowControl w:val="0"/>
        <w:suppressAutoHyphens w:val="0"/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В целях </w:t>
      </w:r>
      <w:r w:rsidR="00E92595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оформления мер социальной поддержке по оплате жилищно-коммунальных услуг 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624D66" w:rsidRPr="00105E88" w:rsidRDefault="00624D66" w:rsidP="00624D6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624D66" w:rsidRPr="00105E88" w:rsidRDefault="00624D66" w:rsidP="00624D6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624D66" w:rsidRPr="00105E88" w:rsidRDefault="00624D66" w:rsidP="00624D6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24D66" w:rsidRPr="00105E88" w:rsidRDefault="00624D66" w:rsidP="00624D6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24D66" w:rsidRPr="00105E88" w:rsidRDefault="00624D66" w:rsidP="00624D6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24D66" w:rsidRPr="00105E88" w:rsidRDefault="00624D66" w:rsidP="00624D6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24D66" w:rsidRPr="00105E88" w:rsidRDefault="00624D66" w:rsidP="00624D6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24D66" w:rsidRPr="00105E88" w:rsidRDefault="00624D66" w:rsidP="00624D6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24D66" w:rsidRPr="00105E88" w:rsidRDefault="00624D66" w:rsidP="00624D66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624D66" w:rsidRPr="00105E88" w:rsidRDefault="00624D66" w:rsidP="00624D66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Способ получения результата муниципальной услуги: </w:t>
      </w:r>
      <w:r w:rsidR="00E92595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почтовым отправлением по адресу, указанному в заявлении</w:t>
      </w:r>
    </w:p>
    <w:p w:rsidR="00624D66" w:rsidRPr="00105E88" w:rsidRDefault="00624D66" w:rsidP="00624D6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624D66" w:rsidRPr="00105E88" w:rsidRDefault="00E92595" w:rsidP="00624D6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u w:val="single"/>
          <w:lang w:eastAsia="ru-RU"/>
        </w:rPr>
        <w:t>01.03.2021г.</w:t>
      </w:r>
      <w:r w:rsidR="00624D66"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                   _____________________</w:t>
      </w:r>
    </w:p>
    <w:p w:rsidR="00624D66" w:rsidRPr="00105E88" w:rsidRDefault="00624D66" w:rsidP="00624D6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(дата)                                                           (подпись)</w:t>
      </w:r>
    </w:p>
    <w:p w:rsidR="00624D66" w:rsidRPr="00105E88" w:rsidRDefault="00624D66" w:rsidP="00624D6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:rsidR="00624D66" w:rsidRPr="00105E88" w:rsidRDefault="00624D66" w:rsidP="00624D6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624D66" w:rsidRPr="00105E88" w:rsidRDefault="00624D66" w:rsidP="00624D6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624D66" w:rsidRPr="00105E88" w:rsidRDefault="00624D66" w:rsidP="00624D6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624D66" w:rsidRPr="00105E88" w:rsidRDefault="00624D66" w:rsidP="00624D6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624D66" w:rsidRDefault="00624D66" w:rsidP="00624D6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624D66" w:rsidRPr="00105E88" w:rsidRDefault="00624D66" w:rsidP="00624D6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624D66" w:rsidRPr="00105E88" w:rsidRDefault="00624D66" w:rsidP="00624D66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2A1E05" w:rsidRDefault="002A1E05"/>
    <w:sectPr w:rsidR="002A1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24D66"/>
    <w:rsid w:val="00003BA2"/>
    <w:rsid w:val="00064616"/>
    <w:rsid w:val="000910DF"/>
    <w:rsid w:val="00092B60"/>
    <w:rsid w:val="000C3D60"/>
    <w:rsid w:val="000D6D8F"/>
    <w:rsid w:val="00184FED"/>
    <w:rsid w:val="00196CF5"/>
    <w:rsid w:val="001A6B87"/>
    <w:rsid w:val="001B553C"/>
    <w:rsid w:val="001E6E1C"/>
    <w:rsid w:val="001F34D7"/>
    <w:rsid w:val="00203BAD"/>
    <w:rsid w:val="002637AB"/>
    <w:rsid w:val="002720AA"/>
    <w:rsid w:val="00280D37"/>
    <w:rsid w:val="0029139A"/>
    <w:rsid w:val="002A1E05"/>
    <w:rsid w:val="002D0D86"/>
    <w:rsid w:val="002F5C56"/>
    <w:rsid w:val="0030510C"/>
    <w:rsid w:val="00307FAA"/>
    <w:rsid w:val="003266BB"/>
    <w:rsid w:val="00330714"/>
    <w:rsid w:val="0037120C"/>
    <w:rsid w:val="003A2F18"/>
    <w:rsid w:val="003B2BCB"/>
    <w:rsid w:val="003B2D0F"/>
    <w:rsid w:val="003D06AA"/>
    <w:rsid w:val="003E75EB"/>
    <w:rsid w:val="00400A1E"/>
    <w:rsid w:val="004230B3"/>
    <w:rsid w:val="004458DE"/>
    <w:rsid w:val="00446D1A"/>
    <w:rsid w:val="00454948"/>
    <w:rsid w:val="00456C80"/>
    <w:rsid w:val="004671C5"/>
    <w:rsid w:val="00471B7E"/>
    <w:rsid w:val="00476E7E"/>
    <w:rsid w:val="00491CCC"/>
    <w:rsid w:val="004A20C3"/>
    <w:rsid w:val="004B0CF7"/>
    <w:rsid w:val="004E79D8"/>
    <w:rsid w:val="00535133"/>
    <w:rsid w:val="00580CA1"/>
    <w:rsid w:val="00614D60"/>
    <w:rsid w:val="00624D66"/>
    <w:rsid w:val="00643269"/>
    <w:rsid w:val="00652CF2"/>
    <w:rsid w:val="0065672F"/>
    <w:rsid w:val="00664ABB"/>
    <w:rsid w:val="0067732F"/>
    <w:rsid w:val="006F709A"/>
    <w:rsid w:val="007263D3"/>
    <w:rsid w:val="00726C13"/>
    <w:rsid w:val="007317F2"/>
    <w:rsid w:val="0073199F"/>
    <w:rsid w:val="0073673B"/>
    <w:rsid w:val="00740B9F"/>
    <w:rsid w:val="00746586"/>
    <w:rsid w:val="007921A5"/>
    <w:rsid w:val="007A7D5A"/>
    <w:rsid w:val="007B2B2F"/>
    <w:rsid w:val="007C1E0B"/>
    <w:rsid w:val="007C3DEE"/>
    <w:rsid w:val="007F232B"/>
    <w:rsid w:val="00806533"/>
    <w:rsid w:val="00820D39"/>
    <w:rsid w:val="0083057D"/>
    <w:rsid w:val="008314A1"/>
    <w:rsid w:val="008B13BD"/>
    <w:rsid w:val="008E74FE"/>
    <w:rsid w:val="00914590"/>
    <w:rsid w:val="00926F3E"/>
    <w:rsid w:val="00946A88"/>
    <w:rsid w:val="00946E82"/>
    <w:rsid w:val="00991744"/>
    <w:rsid w:val="009A0B83"/>
    <w:rsid w:val="009C6853"/>
    <w:rsid w:val="00A12578"/>
    <w:rsid w:val="00A16C24"/>
    <w:rsid w:val="00A1702A"/>
    <w:rsid w:val="00A378D2"/>
    <w:rsid w:val="00A443F3"/>
    <w:rsid w:val="00A511D1"/>
    <w:rsid w:val="00AD11E7"/>
    <w:rsid w:val="00AF5A6E"/>
    <w:rsid w:val="00B732A1"/>
    <w:rsid w:val="00B97FA9"/>
    <w:rsid w:val="00BC4CD0"/>
    <w:rsid w:val="00C20E16"/>
    <w:rsid w:val="00C510A9"/>
    <w:rsid w:val="00C56E59"/>
    <w:rsid w:val="00C6526E"/>
    <w:rsid w:val="00C842B8"/>
    <w:rsid w:val="00CB0B96"/>
    <w:rsid w:val="00CD1DE1"/>
    <w:rsid w:val="00CD464F"/>
    <w:rsid w:val="00CD488F"/>
    <w:rsid w:val="00CE1DA5"/>
    <w:rsid w:val="00CF678A"/>
    <w:rsid w:val="00D20DF0"/>
    <w:rsid w:val="00D35DA6"/>
    <w:rsid w:val="00D37E8F"/>
    <w:rsid w:val="00DB203F"/>
    <w:rsid w:val="00E412F4"/>
    <w:rsid w:val="00E66058"/>
    <w:rsid w:val="00E92595"/>
    <w:rsid w:val="00EA2FE2"/>
    <w:rsid w:val="00EE7BC1"/>
    <w:rsid w:val="00EF025C"/>
    <w:rsid w:val="00EF0A43"/>
    <w:rsid w:val="00EF7AA9"/>
    <w:rsid w:val="00F1567F"/>
    <w:rsid w:val="00F71A3B"/>
    <w:rsid w:val="00F807D7"/>
    <w:rsid w:val="00F97EBE"/>
    <w:rsid w:val="00FB1888"/>
    <w:rsid w:val="00FB4D5B"/>
    <w:rsid w:val="00FC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4D66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qFormat/>
    <w:rsid w:val="00624D66"/>
    <w:pPr>
      <w:widowControl w:val="0"/>
      <w:suppressAutoHyphens/>
    </w:pPr>
    <w:rPr>
      <w:rFonts w:ascii="Calibri" w:hAnsi="Calibri"/>
      <w:color w:val="00000A"/>
      <w:sz w:val="22"/>
      <w:lang w:eastAsia="ar-SA"/>
    </w:rPr>
  </w:style>
  <w:style w:type="paragraph" w:customStyle="1" w:styleId="ConsPlusNonformat">
    <w:name w:val="ConsPlusNonformat"/>
    <w:rsid w:val="00624D66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rsid w:val="00624D66"/>
    <w:pPr>
      <w:widowControl w:val="0"/>
      <w:suppressAutoHyphens/>
    </w:pPr>
    <w:rPr>
      <w:rFonts w:ascii="Calibri" w:hAnsi="Calibri" w:cs="Calibri"/>
      <w:b/>
      <w:color w:val="00000A"/>
      <w:sz w:val="22"/>
      <w:lang w:eastAsia="ar-SA"/>
    </w:rPr>
  </w:style>
  <w:style w:type="character" w:customStyle="1" w:styleId="ConsPlusNormal0">
    <w:name w:val="ConsPlusNormal Знак"/>
    <w:link w:val="ConsPlusNormal"/>
    <w:locked/>
    <w:rsid w:val="00624D66"/>
    <w:rPr>
      <w:rFonts w:ascii="Calibri" w:hAnsi="Calibri"/>
      <w:color w:val="00000A"/>
      <w:sz w:val="2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Администратор</dc:creator>
  <cp:lastModifiedBy>psovet</cp:lastModifiedBy>
  <cp:revision>2</cp:revision>
  <dcterms:created xsi:type="dcterms:W3CDTF">2021-08-05T10:59:00Z</dcterms:created>
  <dcterms:modified xsi:type="dcterms:W3CDTF">2021-08-05T10:59:00Z</dcterms:modified>
</cp:coreProperties>
</file>