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1C3E" w14:textId="77777777" w:rsidR="00FD42B8" w:rsidRDefault="00FD42B8" w:rsidP="00FD42B8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3C1E58FB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14:paraId="73486295" w14:textId="5684A7E8" w:rsidR="00FD42B8" w:rsidRDefault="008F2CAC" w:rsidP="00FD42B8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Бояровского</w:t>
      </w:r>
      <w:proofErr w:type="spellEnd"/>
      <w:r w:rsidR="00FD42B8" w:rsidRPr="00C47A44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</w:t>
      </w:r>
    </w:p>
    <w:p w14:paraId="3AFAE052" w14:textId="77777777"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7A44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57C7CBC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_________________________________________-</w:t>
      </w:r>
    </w:p>
    <w:p w14:paraId="53CA150F" w14:textId="77777777"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14:paraId="0A96B559" w14:textId="3F4D4FCD" w:rsidR="00FD42B8" w:rsidRPr="000E4C2A" w:rsidRDefault="00FD42B8" w:rsidP="00FD42B8">
      <w:pPr>
        <w:pStyle w:val="ConsPlusNonformat"/>
        <w:ind w:firstLine="567"/>
        <w:jc w:val="right"/>
        <w:rPr>
          <w:u w:val="single"/>
        </w:rPr>
      </w:pPr>
      <w:r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>от</w:t>
      </w:r>
      <w:r w:rsidR="000E4C2A"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ООО «</w:t>
      </w:r>
      <w:proofErr w:type="spellStart"/>
      <w:r w:rsidR="000E4C2A"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>ххххх</w:t>
      </w:r>
      <w:proofErr w:type="spellEnd"/>
      <w:r w:rsidR="000E4C2A"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>»</w:t>
      </w:r>
    </w:p>
    <w:p w14:paraId="52B7C317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14:paraId="6EC42630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14:paraId="75FA01A9" w14:textId="77777777" w:rsidR="00FD42B8" w:rsidRPr="000E4C2A" w:rsidRDefault="000E4C2A" w:rsidP="00FD42B8">
      <w:pPr>
        <w:pStyle w:val="ConsPlusNonformat"/>
        <w:ind w:firstLine="567"/>
        <w:jc w:val="right"/>
        <w:rPr>
          <w:u w:val="single"/>
        </w:rPr>
      </w:pPr>
      <w:r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>КФХ</w:t>
      </w:r>
    </w:p>
    <w:p w14:paraId="131EA4E9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14:paraId="19A94382" w14:textId="7B32E89C" w:rsidR="000E4C2A" w:rsidRDefault="000E4C2A" w:rsidP="00FD42B8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Пензенская область, Башмаковский район</w:t>
      </w:r>
      <w:r w:rsidR="008F2CAC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0D8F82EF" w14:textId="62931303" w:rsidR="00FD42B8" w:rsidRDefault="000E4C2A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с. </w:t>
      </w:r>
      <w:r w:rsidR="008F2CAC">
        <w:rPr>
          <w:rFonts w:ascii="Times New Roman" w:hAnsi="Times New Roman" w:cs="Times New Roman"/>
          <w:color w:val="000000"/>
          <w:sz w:val="28"/>
          <w:szCs w:val="28"/>
        </w:rPr>
        <w:t>Каменка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ул. </w:t>
      </w:r>
      <w:r w:rsidR="008F2CAC">
        <w:rPr>
          <w:rFonts w:ascii="Times New Roman" w:hAnsi="Times New Roman" w:cs="Times New Roman"/>
          <w:color w:val="000000"/>
          <w:sz w:val="28"/>
          <w:szCs w:val="28"/>
        </w:rPr>
        <w:t>Новая</w:t>
      </w:r>
      <w:r>
        <w:rPr>
          <w:rFonts w:ascii="Times New Roman" w:hAnsi="Times New Roman" w:cs="Times New Roman"/>
          <w:color w:val="000000"/>
          <w:sz w:val="28"/>
          <w:szCs w:val="28"/>
        </w:rPr>
        <w:t>, д.1</w:t>
      </w:r>
      <w:r w:rsidR="008F2CAC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14:paraId="559EC0D9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14:paraId="46591D3F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63C3E09D" w14:textId="77777777"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14:paraId="6C8CC1FF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14:paraId="6EFB411B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7FD912F" w14:textId="77777777" w:rsidR="00FD42B8" w:rsidRPr="000E4C2A" w:rsidRDefault="000E4C2A" w:rsidP="00FD42B8">
      <w:pPr>
        <w:pStyle w:val="ConsPlusNonformat"/>
        <w:ind w:firstLine="567"/>
        <w:jc w:val="both"/>
        <w:rPr>
          <w:u w:val="single"/>
        </w:rPr>
      </w:pPr>
      <w:r w:rsidRPr="000E4C2A">
        <w:rPr>
          <w:rFonts w:ascii="Times New Roman" w:hAnsi="Times New Roman" w:cs="Times New Roman"/>
          <w:color w:val="000000"/>
          <w:sz w:val="27"/>
          <w:szCs w:val="27"/>
          <w:u w:val="single"/>
        </w:rPr>
        <w:t>Рынок потребительских товаров</w:t>
      </w:r>
    </w:p>
    <w:p w14:paraId="15B792F7" w14:textId="77777777"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14:paraId="3E8DCDDF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14:paraId="611FAA11" w14:textId="77777777"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14:paraId="16CC4803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создании  юридического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14:paraId="35F35BE7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14:paraId="54198B54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Идентификационный номер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_____________________</w:t>
      </w:r>
    </w:p>
    <w:p w14:paraId="7302EA42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14:paraId="51E1D086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5F0989E8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14:paraId="0BFC7256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6EBAF3AE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15233B05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</w:t>
      </w:r>
      <w:r w:rsidR="00302336">
        <w:rPr>
          <w:rFonts w:ascii="Times New Roman" w:hAnsi="Times New Roman" w:cs="Times New Roman"/>
          <w:color w:val="000000"/>
          <w:sz w:val="27"/>
          <w:szCs w:val="27"/>
        </w:rPr>
        <w:t>Иванов И.И</w:t>
      </w:r>
    </w:p>
    <w:p w14:paraId="039BFC5F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>Ф.И.О.)</w:t>
      </w:r>
    </w:p>
    <w:p w14:paraId="122D7BEA" w14:textId="77777777" w:rsidR="00FD42B8" w:rsidRDefault="00FD42B8" w:rsidP="00FD42B8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14:paraId="75F78AB5" w14:textId="77777777" w:rsidR="00FD42B8" w:rsidRDefault="00FD42B8" w:rsidP="00FD42B8">
      <w:pPr>
        <w:keepNext/>
        <w:keepLines/>
        <w:spacing w:after="390" w:line="298" w:lineRule="exact"/>
        <w:ind w:firstLine="567"/>
        <w:jc w:val="center"/>
      </w:pPr>
    </w:p>
    <w:p w14:paraId="349145A1" w14:textId="77777777" w:rsidR="007E7B3D" w:rsidRDefault="007E7B3D"/>
    <w:sectPr w:rsidR="007E7B3D" w:rsidSect="00951BD7">
      <w:headerReference w:type="default" r:id="rId6"/>
      <w:pgSz w:w="11906" w:h="16838"/>
      <w:pgMar w:top="284" w:right="850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248C5" w14:textId="77777777" w:rsidR="0054115B" w:rsidRDefault="0054115B">
      <w:r>
        <w:separator/>
      </w:r>
    </w:p>
  </w:endnote>
  <w:endnote w:type="continuationSeparator" w:id="0">
    <w:p w14:paraId="09C53898" w14:textId="77777777" w:rsidR="0054115B" w:rsidRDefault="0054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32954" w14:textId="77777777" w:rsidR="0054115B" w:rsidRDefault="0054115B">
      <w:r>
        <w:separator/>
      </w:r>
    </w:p>
  </w:footnote>
  <w:footnote w:type="continuationSeparator" w:id="0">
    <w:p w14:paraId="34C520BE" w14:textId="77777777" w:rsidR="0054115B" w:rsidRDefault="00541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B0C8" w14:textId="77777777" w:rsidR="00000000" w:rsidRDefault="00FD42B8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705A92" wp14:editId="6D4F544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4445" t="635" r="1905" b="571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1EFD5" w14:textId="77777777" w:rsidR="00000000" w:rsidRDefault="00000000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05A92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10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" stroked="f">
              <v:fill opacity="0"/>
              <v:textbox inset="0,0,0,0">
                <w:txbxContent>
                  <w:p w14:paraId="1761EFD5" w14:textId="77777777" w:rsidR="00000000" w:rsidRDefault="00000000">
                    <w:pPr>
                      <w:pStyle w:val="a3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9E"/>
    <w:rsid w:val="000E4C2A"/>
    <w:rsid w:val="002B127F"/>
    <w:rsid w:val="00302336"/>
    <w:rsid w:val="00323A74"/>
    <w:rsid w:val="0054115B"/>
    <w:rsid w:val="007C0C37"/>
    <w:rsid w:val="007E7B3D"/>
    <w:rsid w:val="008F2CAC"/>
    <w:rsid w:val="0093503B"/>
    <w:rsid w:val="00FD42B8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9E466"/>
  <w15:chartTrackingRefBased/>
  <w15:docId w15:val="{6D50C693-4871-48CA-ABD0-B8411524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2B8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42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42B8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FD42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FD42B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6</cp:revision>
  <dcterms:created xsi:type="dcterms:W3CDTF">2025-01-17T08:09:00Z</dcterms:created>
  <dcterms:modified xsi:type="dcterms:W3CDTF">2025-02-26T08:18:00Z</dcterms:modified>
</cp:coreProperties>
</file>