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1212" w14:textId="77777777" w:rsidR="00336907" w:rsidRDefault="00336907" w:rsidP="00336907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14:paraId="4DC31ED8" w14:textId="77777777" w:rsidR="00336907" w:rsidRDefault="00336907" w:rsidP="00336907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14:paraId="51832A4C" w14:textId="77777777" w:rsidR="00336907" w:rsidRDefault="00336907" w:rsidP="00336907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«Предоставление муниципального имущества</w:t>
      </w:r>
    </w:p>
    <w:p w14:paraId="2FFA79AE" w14:textId="77777777" w:rsidR="00336907" w:rsidRDefault="00336907" w:rsidP="00336907">
      <w:pPr>
        <w:autoSpaceDE w:val="0"/>
        <w:autoSpaceDN w:val="0"/>
        <w:adjustRightInd w:val="0"/>
        <w:jc w:val="right"/>
      </w:pPr>
      <w:r>
        <w:t>в доверительное управление, безвозмездное пользование»</w:t>
      </w:r>
    </w:p>
    <w:p w14:paraId="371ADA68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                                     </w:t>
      </w:r>
    </w:p>
    <w:p w14:paraId="1C39AB97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i/>
          <w:kern w:val="2"/>
          <w:lang w:eastAsia="en-US"/>
        </w:rPr>
      </w:pPr>
      <w:r>
        <w:rPr>
          <w:rFonts w:eastAsia="Calibri"/>
          <w:bCs/>
        </w:rPr>
        <w:t>Главе администрации</w:t>
      </w:r>
    </w:p>
    <w:p w14:paraId="6B78713B" w14:textId="6767586F" w:rsidR="00336907" w:rsidRDefault="004A10AF" w:rsidP="00336907">
      <w:pPr>
        <w:widowControl w:val="0"/>
        <w:suppressAutoHyphens/>
        <w:jc w:val="right"/>
        <w:rPr>
          <w:rFonts w:eastAsia="Calibri"/>
          <w:kern w:val="2"/>
          <w:szCs w:val="20"/>
          <w:lang w:eastAsia="en-US"/>
        </w:rPr>
      </w:pPr>
      <w:r>
        <w:rPr>
          <w:rFonts w:eastAsia="Calibri"/>
          <w:kern w:val="2"/>
          <w:szCs w:val="20"/>
          <w:lang w:eastAsia="en-US"/>
        </w:rPr>
        <w:t xml:space="preserve">Яснополянского </w:t>
      </w:r>
      <w:r w:rsidR="00336907">
        <w:rPr>
          <w:rFonts w:eastAsia="Calibri"/>
          <w:kern w:val="2"/>
          <w:szCs w:val="20"/>
          <w:lang w:eastAsia="en-US"/>
        </w:rPr>
        <w:t>сельсовета</w:t>
      </w:r>
    </w:p>
    <w:p w14:paraId="069CD92D" w14:textId="6F31EECE" w:rsidR="00336907" w:rsidRDefault="004A10AF" w:rsidP="00336907">
      <w:pPr>
        <w:widowControl w:val="0"/>
        <w:suppressAutoHyphens/>
        <w:jc w:val="right"/>
        <w:rPr>
          <w:rFonts w:eastAsia="Calibri"/>
          <w:kern w:val="2"/>
          <w:szCs w:val="20"/>
          <w:lang w:eastAsia="en-US"/>
        </w:rPr>
      </w:pPr>
      <w:r>
        <w:rPr>
          <w:rFonts w:eastAsia="Calibri"/>
          <w:kern w:val="2"/>
          <w:szCs w:val="20"/>
          <w:lang w:eastAsia="en-US"/>
        </w:rPr>
        <w:t>Кузнецкого</w:t>
      </w:r>
      <w:r w:rsidR="00336907">
        <w:rPr>
          <w:rFonts w:eastAsia="Calibri"/>
          <w:kern w:val="2"/>
          <w:szCs w:val="20"/>
          <w:lang w:eastAsia="en-US"/>
        </w:rPr>
        <w:t xml:space="preserve"> района Пензенской области</w:t>
      </w:r>
    </w:p>
    <w:p w14:paraId="4A4446D3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___________________________</w:t>
      </w:r>
    </w:p>
    <w:p w14:paraId="385DDE53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(Ф.И.О.)</w:t>
      </w:r>
    </w:p>
    <w:p w14:paraId="0426EF8C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От_Иванова Ивана Ивановича</w:t>
      </w:r>
    </w:p>
    <w:p w14:paraId="64C075B8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(наименование заявителя, фамилия имя отчество (при наличии) физического лица</w:t>
      </w:r>
    </w:p>
    <w:p w14:paraId="467105F6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eastAsia="Calibri" w:hAnsi="Courier New" w:cs="Courier New"/>
          <w:bCs/>
        </w:rPr>
      </w:pPr>
    </w:p>
    <w:p w14:paraId="78FE7A57" w14:textId="77777777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Контактная информация:</w:t>
      </w:r>
    </w:p>
    <w:p w14:paraId="55A862DA" w14:textId="4073E07A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 xml:space="preserve">Почтовый адрес: 442179, Пензенская обл, </w:t>
      </w:r>
      <w:r w:rsidR="004A10AF">
        <w:rPr>
          <w:rFonts w:eastAsia="Calibri"/>
          <w:kern w:val="24"/>
        </w:rPr>
        <w:t>Кузнецкий</w:t>
      </w:r>
      <w:r>
        <w:rPr>
          <w:rFonts w:eastAsia="Calibri"/>
          <w:kern w:val="24"/>
        </w:rPr>
        <w:t xml:space="preserve">  р-н,</w:t>
      </w:r>
    </w:p>
    <w:p w14:paraId="37E519CA" w14:textId="40F747D7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 xml:space="preserve"> с.</w:t>
      </w:r>
      <w:r w:rsidR="004A10AF">
        <w:rPr>
          <w:rFonts w:eastAsia="Calibri"/>
          <w:kern w:val="24"/>
        </w:rPr>
        <w:t>Пионер</w:t>
      </w:r>
      <w:r>
        <w:rPr>
          <w:rFonts w:eastAsia="Calibri"/>
          <w:kern w:val="24"/>
        </w:rPr>
        <w:t>, ул. Школьная, д.15</w:t>
      </w:r>
    </w:p>
    <w:p w14:paraId="6B1B36FE" w14:textId="77777777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Адрес электронной почты:</w:t>
      </w:r>
    </w:p>
    <w:p w14:paraId="0E199B99" w14:textId="77777777" w:rsidR="00336907" w:rsidRDefault="00336907" w:rsidP="00336907">
      <w:pPr>
        <w:widowControl w:val="0"/>
        <w:suppressAutoHyphens/>
        <w:jc w:val="right"/>
        <w:rPr>
          <w:rFonts w:eastAsia="Calibri"/>
          <w:kern w:val="24"/>
        </w:rPr>
      </w:pPr>
      <w:r>
        <w:rPr>
          <w:rFonts w:eastAsia="Calibri"/>
          <w:kern w:val="24"/>
        </w:rPr>
        <w:t>Телефон:89003156012</w:t>
      </w:r>
    </w:p>
    <w:p w14:paraId="0772F0A9" w14:textId="77777777" w:rsidR="00336907" w:rsidRDefault="00336907" w:rsidP="00336907">
      <w:pPr>
        <w:widowControl w:val="0"/>
        <w:suppressAutoHyphens/>
        <w:spacing w:after="120"/>
        <w:jc w:val="right"/>
        <w:rPr>
          <w:rFonts w:eastAsia="Calibri"/>
          <w:kern w:val="24"/>
        </w:rPr>
      </w:pPr>
    </w:p>
    <w:p w14:paraId="5F874016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            </w:t>
      </w:r>
    </w:p>
    <w:p w14:paraId="62B26AC6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/>
          <w:bCs/>
        </w:rPr>
      </w:pPr>
      <w:r>
        <w:rPr>
          <w:rFonts w:ascii="Courier New" w:eastAsia="Calibri" w:hAnsi="Courier New" w:cs="Courier New"/>
          <w:bCs/>
        </w:rPr>
        <w:t xml:space="preserve">                         </w:t>
      </w:r>
      <w:r>
        <w:rPr>
          <w:rFonts w:eastAsia="Calibri"/>
          <w:b/>
          <w:bCs/>
        </w:rPr>
        <w:t>Заявление</w:t>
      </w:r>
    </w:p>
    <w:p w14:paraId="71B72583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  </w:t>
      </w:r>
    </w:p>
    <w:p w14:paraId="1A270EE6" w14:textId="77777777" w:rsidR="00336907" w:rsidRDefault="00336907" w:rsidP="0033690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прошу предоставить в доверительное управление, безвозмездное пользование муниципальное имущество </w:t>
      </w:r>
    </w:p>
    <w:p w14:paraId="67734E37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___________________________________________________________________</w:t>
      </w:r>
    </w:p>
    <w:p w14:paraId="4D8C8AD1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    (нежилое помещение,   отдельное здание, сооружение, движимое имущество)</w:t>
      </w:r>
    </w:p>
    <w:p w14:paraId="23B650EA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общей площадью (протяженностью) _________________________________ кв. м,</w:t>
      </w:r>
    </w:p>
    <w:p w14:paraId="244AE472" w14:textId="77777777" w:rsidR="00336907" w:rsidRDefault="00336907" w:rsidP="0033690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14:paraId="682AAF2C" w14:textId="77777777" w:rsidR="00336907" w:rsidRDefault="00336907" w:rsidP="0033690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________________________________________________________________________________</w:t>
      </w:r>
    </w:p>
    <w:p w14:paraId="488F08F2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                                      (указать цель использования)</w:t>
      </w:r>
    </w:p>
    <w:p w14:paraId="3256FD36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</w:p>
    <w:p w14:paraId="4E3CDD87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Заявитель ___</w:t>
      </w:r>
      <w:r>
        <w:rPr>
          <w:rFonts w:eastAsia="Calibri"/>
          <w:bCs/>
          <w:i/>
        </w:rPr>
        <w:t>Иванов</w:t>
      </w:r>
      <w:r>
        <w:rPr>
          <w:rFonts w:eastAsia="Calibri"/>
          <w:bCs/>
        </w:rPr>
        <w:t>______________________</w:t>
      </w:r>
    </w:p>
    <w:p w14:paraId="100B66E0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(подпись)          МП (при наличии)</w:t>
      </w:r>
    </w:p>
    <w:p w14:paraId="20766942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              Дата</w:t>
      </w:r>
    </w:p>
    <w:p w14:paraId="79B0C032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Контактная информация:</w:t>
      </w:r>
    </w:p>
    <w:p w14:paraId="0CCA395A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Почтовый адрес:</w:t>
      </w:r>
    </w:p>
    <w:p w14:paraId="4506D67C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Телефон:</w:t>
      </w:r>
      <w:r>
        <w:t xml:space="preserve"> </w:t>
      </w:r>
      <w:r>
        <w:rPr>
          <w:rFonts w:eastAsia="Calibri"/>
          <w:bCs/>
        </w:rPr>
        <w:t>89003156012</w:t>
      </w:r>
    </w:p>
    <w:p w14:paraId="325F3401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</w:p>
    <w:p w14:paraId="095AE5DB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Примечание:   Для   юридических   лиц   заявление   заполняется  на  бланке</w:t>
      </w:r>
    </w:p>
    <w:p w14:paraId="7F30ADB7" w14:textId="77777777" w:rsidR="00336907" w:rsidRDefault="00336907" w:rsidP="0033690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eastAsia="Calibri"/>
          <w:bCs/>
        </w:rPr>
      </w:pPr>
      <w:r>
        <w:rPr>
          <w:rFonts w:eastAsia="Calibri"/>
          <w:bCs/>
        </w:rPr>
        <w:t>организации.</w:t>
      </w:r>
    </w:p>
    <w:p w14:paraId="0985374D" w14:textId="77777777" w:rsidR="00336907" w:rsidRDefault="00336907" w:rsidP="00336907">
      <w:pPr>
        <w:autoSpaceDE w:val="0"/>
        <w:autoSpaceDN w:val="0"/>
        <w:adjustRightInd w:val="0"/>
        <w:jc w:val="both"/>
      </w:pPr>
    </w:p>
    <w:p w14:paraId="56A73527" w14:textId="77777777"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14:paraId="67AEEB23" w14:textId="77777777"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14:paraId="3C7F92FA" w14:textId="77777777" w:rsidR="00336907" w:rsidRDefault="00336907" w:rsidP="00336907">
      <w:pPr>
        <w:widowControl w:val="0"/>
        <w:autoSpaceDE w:val="0"/>
        <w:autoSpaceDN w:val="0"/>
        <w:jc w:val="right"/>
        <w:outlineLvl w:val="1"/>
        <w:rPr>
          <w:rFonts w:eastAsia="Calibri"/>
        </w:rPr>
      </w:pPr>
    </w:p>
    <w:p w14:paraId="053664EE" w14:textId="77777777" w:rsidR="00336907" w:rsidRDefault="00336907" w:rsidP="00336907">
      <w:pPr>
        <w:rPr>
          <w:sz w:val="26"/>
          <w:szCs w:val="26"/>
        </w:rPr>
      </w:pPr>
    </w:p>
    <w:p w14:paraId="12CAA55A" w14:textId="77777777" w:rsidR="00336907" w:rsidRDefault="00336907" w:rsidP="00336907"/>
    <w:p w14:paraId="03362B97" w14:textId="77777777" w:rsidR="008C2155" w:rsidRDefault="008C2155"/>
    <w:sectPr w:rsidR="008C2155" w:rsidSect="008C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907"/>
    <w:rsid w:val="00245705"/>
    <w:rsid w:val="00336907"/>
    <w:rsid w:val="004A10AF"/>
    <w:rsid w:val="008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E4A5"/>
  <w15:docId w15:val="{AD74EF2D-492A-4FF0-8821-B10FCE67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2024-07-23T11:53:00Z</dcterms:created>
  <dcterms:modified xsi:type="dcterms:W3CDTF">2025-05-12T13:27:00Z</dcterms:modified>
</cp:coreProperties>
</file>