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F187" w14:textId="77777777" w:rsidR="00A36FFD" w:rsidRPr="00A36FFD" w:rsidRDefault="00A36FFD" w:rsidP="00A36FFD">
      <w:pPr>
        <w:widowControl w:val="0"/>
        <w:autoSpaceDE w:val="0"/>
        <w:autoSpaceDN w:val="0"/>
        <w:spacing w:after="0" w:line="240" w:lineRule="auto"/>
        <w:ind w:firstLine="3240"/>
        <w:jc w:val="right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0" w:name="_GoBack"/>
      <w:bookmarkEnd w:id="0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Приложение № 1</w:t>
      </w:r>
    </w:p>
    <w:p w14:paraId="6739CDB7" w14:textId="77777777" w:rsidR="00A36FFD" w:rsidRPr="00A36FFD" w:rsidRDefault="00A36FFD" w:rsidP="00A36FFD">
      <w:pPr>
        <w:widowControl w:val="0"/>
        <w:autoSpaceDE w:val="0"/>
        <w:autoSpaceDN w:val="0"/>
        <w:spacing w:after="0" w:line="240" w:lineRule="auto"/>
        <w:ind w:left="3420" w:hanging="2711"/>
        <w:jc w:val="right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к административному регламенту предоставления    </w:t>
      </w:r>
    </w:p>
    <w:p w14:paraId="2F95C11E" w14:textId="77777777" w:rsidR="00A36FFD" w:rsidRPr="00A36FFD" w:rsidRDefault="00A36FFD" w:rsidP="00A36FFD">
      <w:pPr>
        <w:widowControl w:val="0"/>
        <w:autoSpaceDE w:val="0"/>
        <w:autoSpaceDN w:val="0"/>
        <w:spacing w:after="0" w:line="240" w:lineRule="auto"/>
        <w:ind w:left="3420" w:hanging="2711"/>
        <w:jc w:val="right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муниципальной услуги «Признание частных </w:t>
      </w:r>
      <w:proofErr w:type="gramStart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жилых  помещений</w:t>
      </w:r>
      <w:proofErr w:type="gramEnd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пригодными (непригодными) для </w:t>
      </w:r>
    </w:p>
    <w:p w14:paraId="1F1E7B5C" w14:textId="77777777" w:rsidR="00A36FFD" w:rsidRPr="00A36FFD" w:rsidRDefault="00A36FFD" w:rsidP="00A36FFD">
      <w:pPr>
        <w:widowControl w:val="0"/>
        <w:autoSpaceDE w:val="0"/>
        <w:autoSpaceDN w:val="0"/>
        <w:spacing w:after="0" w:line="240" w:lineRule="auto"/>
        <w:ind w:left="3420" w:hanging="2711"/>
        <w:jc w:val="right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проживания граждан»</w:t>
      </w:r>
    </w:p>
    <w:p w14:paraId="6F6F3BA1" w14:textId="77777777" w:rsidR="00A36FFD" w:rsidRPr="00A36FFD" w:rsidRDefault="00A36FFD" w:rsidP="00A36FFD">
      <w:pPr>
        <w:spacing w:after="0" w:line="280" w:lineRule="exact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94F8D12" w14:textId="77777777" w:rsidR="00A36FFD" w:rsidRPr="00A36FFD" w:rsidRDefault="00A36FFD" w:rsidP="00A36FFD">
      <w:pPr>
        <w:spacing w:after="0" w:line="280" w:lineRule="exact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BE3AF80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ind w:firstLine="4500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x-none" w:eastAsia="x-none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В Администрацию </w:t>
      </w:r>
      <w:proofErr w:type="spellStart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>р.п</w:t>
      </w:r>
      <w:proofErr w:type="spellEnd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>. Башмаково</w:t>
      </w: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  <w:t xml:space="preserve"> Башмаковского района</w:t>
      </w: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</w:t>
      </w:r>
      <w:r w:rsidRPr="00A36FF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x-none" w:eastAsia="x-none"/>
          <w14:ligatures w14:val="none"/>
        </w:rPr>
        <w:t>Пензенской обл</w:t>
      </w:r>
      <w:r w:rsidRPr="00A36FFD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x-none" w:eastAsia="x-none"/>
          <w14:ligatures w14:val="none"/>
        </w:rPr>
        <w:t>.</w:t>
      </w:r>
    </w:p>
    <w:p w14:paraId="08D091AD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_____________________________________________</w:t>
      </w:r>
    </w:p>
    <w:p w14:paraId="44715AF6" w14:textId="77777777" w:rsidR="00A36FFD" w:rsidRPr="00A36FFD" w:rsidRDefault="00A36FFD" w:rsidP="00A36FFD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(наименование органа местного самоуправления</w:t>
      </w:r>
    </w:p>
    <w:p w14:paraId="4BBB6349" w14:textId="77777777" w:rsidR="00A36FFD" w:rsidRPr="00A36FFD" w:rsidRDefault="00A36FFD" w:rsidP="00A36FFD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муниципального образования)</w:t>
      </w:r>
    </w:p>
    <w:p w14:paraId="6EDCD224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_______________________________________</w:t>
      </w:r>
    </w:p>
    <w:p w14:paraId="28769B20" w14:textId="77777777" w:rsidR="00A36FFD" w:rsidRPr="00A36FFD" w:rsidRDefault="00A36FFD" w:rsidP="00A36FFD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(фамилия, имя, отчество несовершеннолетнего (ей)</w:t>
      </w:r>
    </w:p>
    <w:p w14:paraId="6929F1C4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проживающего (ей) по </w:t>
      </w:r>
      <w:proofErr w:type="gramStart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адресу:_</w:t>
      </w:r>
      <w:proofErr w:type="gramEnd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</w:t>
      </w:r>
    </w:p>
    <w:p w14:paraId="092CCF90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</w:t>
      </w:r>
    </w:p>
    <w:p w14:paraId="1723753F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______________________________________________________________________________________</w:t>
      </w:r>
    </w:p>
    <w:p w14:paraId="4655B2A0" w14:textId="77777777" w:rsidR="00A36FFD" w:rsidRPr="00A36FFD" w:rsidRDefault="00A36FFD" w:rsidP="00A36FFD">
      <w:pPr>
        <w:pBdr>
          <w:bottom w:val="single" w:sz="12" w:space="1" w:color="auto"/>
        </w:pBd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(паспорт, серия, номер, дата выдачи) </w:t>
      </w:r>
    </w:p>
    <w:p w14:paraId="60B27B91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___________________________________________</w:t>
      </w:r>
    </w:p>
    <w:p w14:paraId="3A3B428B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и__________________________________________ </w:t>
      </w:r>
    </w:p>
    <w:p w14:paraId="0E74924F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(фамилия, имя, отчество совершеннолетнего (ей)</w:t>
      </w:r>
    </w:p>
    <w:p w14:paraId="291DA2F0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проживающего (ей) по адресу:</w:t>
      </w:r>
    </w:p>
    <w:p w14:paraId="71009A8A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</w:t>
      </w:r>
    </w:p>
    <w:p w14:paraId="3F3599AB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</w:t>
      </w:r>
    </w:p>
    <w:p w14:paraId="06550094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(паспорт, серия, номер, дата выдачи)</w:t>
      </w:r>
    </w:p>
    <w:p w14:paraId="0603DDE0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</w:t>
      </w:r>
    </w:p>
    <w:p w14:paraId="5D637F03" w14:textId="77777777" w:rsidR="00A36FFD" w:rsidRPr="00A36FFD" w:rsidRDefault="00A36FFD" w:rsidP="00A36FFD">
      <w:pPr>
        <w:spacing w:after="0" w:line="240" w:lineRule="auto"/>
        <w:ind w:left="450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_________________________________________ </w:t>
      </w:r>
    </w:p>
    <w:p w14:paraId="4D0C8F79" w14:textId="77777777" w:rsidR="00A36FFD" w:rsidRPr="00A36FFD" w:rsidRDefault="00A36FFD" w:rsidP="00A36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государственный номер записи</w:t>
      </w:r>
    </w:p>
    <w:p w14:paraId="75E8F8AF" w14:textId="77777777" w:rsidR="00A36FFD" w:rsidRPr="00A36FFD" w:rsidRDefault="00A36FFD" w:rsidP="00A36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регистрации юр. лица:</w:t>
      </w:r>
    </w:p>
    <w:p w14:paraId="059948B7" w14:textId="77777777" w:rsidR="00A36FFD" w:rsidRPr="00A36FFD" w:rsidRDefault="00A36FFD" w:rsidP="00A36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__________________________________________________</w:t>
      </w:r>
    </w:p>
    <w:p w14:paraId="648740C3" w14:textId="77777777" w:rsidR="00A36FFD" w:rsidRPr="00A36FFD" w:rsidRDefault="00A36FFD" w:rsidP="00A36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идентификационный номер</w:t>
      </w:r>
    </w:p>
    <w:p w14:paraId="33CC6018" w14:textId="77777777" w:rsidR="00A36FFD" w:rsidRPr="00A36FFD" w:rsidRDefault="00A36FFD" w:rsidP="00A36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налогоплательщика __________________</w:t>
      </w:r>
    </w:p>
    <w:p w14:paraId="428F37BC" w14:textId="77777777" w:rsidR="00A36FFD" w:rsidRPr="00A36FFD" w:rsidRDefault="00A36FFD" w:rsidP="00A36FFD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B59F7EC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x-none"/>
          <w14:ligatures w14:val="none"/>
        </w:rPr>
      </w:pPr>
    </w:p>
    <w:p w14:paraId="1588DD4C" w14:textId="77777777" w:rsidR="00A36FFD" w:rsidRPr="00A36FFD" w:rsidRDefault="00A36FFD" w:rsidP="00A36F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ЗАЯВЛЕНИЕ</w:t>
      </w:r>
    </w:p>
    <w:p w14:paraId="3E9E67CE" w14:textId="77777777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Прошу провести оценку соответствия помещения, расположенного по адресу:____________________________________________________________________________________________________________________________________________</w:t>
      </w:r>
    </w:p>
    <w:p w14:paraId="5E011058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требованиям, установленным в </w:t>
      </w:r>
      <w:hyperlink r:id="rId4" w:history="1">
        <w:r w:rsidRPr="00A36FFD">
          <w:rPr>
            <w:rFonts w:ascii="Times New Roman" w:eastAsia="Times New Roman" w:hAnsi="Times New Roman" w:cs="Times New Roman"/>
            <w:color w:val="0000FF"/>
            <w:kern w:val="0"/>
            <w:sz w:val="26"/>
            <w:szCs w:val="26"/>
            <w:u w:val="single"/>
            <w14:ligatures w14:val="none"/>
          </w:rPr>
          <w:t>Положении</w:t>
        </w:r>
      </w:hyperlink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 Правительства Российской  Федерации от 28.01.2006 № 47, в связи с тем,  что_______________________________________________________________________ __________________________________________________________________________</w:t>
      </w:r>
    </w:p>
    <w:p w14:paraId="69DCD6E2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__________________________________________________________________________</w:t>
      </w:r>
    </w:p>
    <w:p w14:paraId="582C90EA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__________________________________________________________________________</w:t>
      </w:r>
    </w:p>
    <w:p w14:paraId="40C041AA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(указать причины)</w:t>
      </w:r>
    </w:p>
    <w:p w14:paraId="2AA3FCBD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0239A4D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Прошу уведомить о результатах рассмотрения заявления посредством: ____________________________________________________________________________________________________________________________________________________</w:t>
      </w:r>
    </w:p>
    <w:p w14:paraId="20E36C4B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(данная графа заполняется заявителем по желанию)</w:t>
      </w:r>
    </w:p>
    <w:p w14:paraId="4FBE3783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4F647441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BCCCF62" w14:textId="77777777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 заявлению </w:t>
      </w:r>
      <w:proofErr w:type="gramStart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прилагаются  документы</w:t>
      </w:r>
      <w:proofErr w:type="gramEnd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(перечисляются)</w:t>
      </w:r>
    </w:p>
    <w:p w14:paraId="5B3CC069" w14:textId="77777777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1.________________________________________________</w:t>
      </w:r>
    </w:p>
    <w:p w14:paraId="44AE65DE" w14:textId="77777777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2________________________________________________</w:t>
      </w:r>
    </w:p>
    <w:p w14:paraId="7186DACD" w14:textId="77777777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5D84CC8D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_____________   _____________________</w:t>
      </w:r>
    </w:p>
    <w:p w14:paraId="4AA83495" w14:textId="77777777" w:rsidR="00A36FFD" w:rsidRPr="00A36FFD" w:rsidRDefault="00A36FFD" w:rsidP="00A36F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(</w:t>
      </w:r>
      <w:proofErr w:type="gramStart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дата)   </w:t>
      </w:r>
      <w:proofErr w:type="gramEnd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(подпись)</w:t>
      </w:r>
    </w:p>
    <w:p w14:paraId="4A24715B" w14:textId="323CE589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Личность заявителя установлена, подлинность подписи заявителя удостоверяю.</w:t>
      </w:r>
    </w:p>
    <w:p w14:paraId="731D9ECD" w14:textId="77777777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Подпись уполномоченного лица      ________________/_________________________/</w:t>
      </w:r>
    </w:p>
    <w:p w14:paraId="52620A25" w14:textId="77777777" w:rsidR="00A36FFD" w:rsidRPr="00A36FFD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7A9BF5A1" w14:textId="653E8F4F" w:rsidR="00F12C76" w:rsidRDefault="00A36FFD" w:rsidP="00A36FFD">
      <w:pPr>
        <w:autoSpaceDE w:val="0"/>
        <w:autoSpaceDN w:val="0"/>
        <w:adjustRightInd w:val="0"/>
        <w:spacing w:before="100" w:beforeAutospacing="1" w:after="100" w:afterAutospacing="1" w:line="240" w:lineRule="auto"/>
      </w:pPr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Дата ____________ </w:t>
      </w:r>
      <w:proofErr w:type="spellStart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вх</w:t>
      </w:r>
      <w:proofErr w:type="spellEnd"/>
      <w:r w:rsidRPr="00A36FF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№ _________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FD"/>
    <w:rsid w:val="004353B9"/>
    <w:rsid w:val="006C0B77"/>
    <w:rsid w:val="008242FF"/>
    <w:rsid w:val="00870751"/>
    <w:rsid w:val="00922C48"/>
    <w:rsid w:val="00A36FF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E0F2"/>
  <w15:chartTrackingRefBased/>
  <w15:docId w15:val="{FEC88BFE-8609-4C17-8928-890C328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007C1479581079B11E1A5DB7687E47F8D87BFBC6C52B791AAA25BE572466AFD07C98AADD81330F7bC7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2024-09-13T08:01:00Z</dcterms:created>
  <dcterms:modified xsi:type="dcterms:W3CDTF">2024-09-13T08:02:00Z</dcterms:modified>
</cp:coreProperties>
</file>