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right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                                        Главе администрации </w:t>
      </w:r>
      <w:proofErr w:type="spellStart"/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Большелукинского</w:t>
      </w:r>
      <w:proofErr w:type="spellEnd"/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сельсовета 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right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                                     _____________________________________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right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                           от Иванова Ивана Ивановича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right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                                       </w:t>
      </w:r>
      <w:proofErr w:type="gramStart"/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(фамилия, имя, отчество гражданина,</w:t>
      </w:r>
      <w:proofErr w:type="gramEnd"/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right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                                          наименование юридического лица),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right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                                                 зарегистрированног</w:t>
      </w:r>
      <w:proofErr w:type="gramStart"/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о(</w:t>
      </w:r>
      <w:proofErr w:type="spellStart"/>
      <w:proofErr w:type="gramEnd"/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й</w:t>
      </w:r>
      <w:proofErr w:type="spellEnd"/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) по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right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                                     адресу: </w:t>
      </w:r>
      <w:r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Пензенская область,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Вадинский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район, </w:t>
      </w:r>
      <w:proofErr w:type="gramStart"/>
      <w:r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с</w:t>
      </w:r>
      <w:proofErr w:type="gramEnd"/>
      <w:r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Большая</w:t>
      </w:r>
      <w:proofErr w:type="gramEnd"/>
      <w:r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Лука, ул. Советская, дом 00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right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                                     телефон </w:t>
      </w:r>
      <w:r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+7905ХХХХХХХ</w:t>
      </w:r>
    </w:p>
    <w:p w:rsidR="00802B1A" w:rsidRPr="00802B1A" w:rsidRDefault="00802B1A" w:rsidP="00802B1A">
      <w:pPr>
        <w:widowControl/>
        <w:autoSpaceDE w:val="0"/>
        <w:autoSpaceDN w:val="0"/>
        <w:adjustRightInd w:val="0"/>
        <w:ind w:firstLine="540"/>
        <w:jc w:val="right"/>
        <w:rPr>
          <w:color w:val="000000" w:themeColor="text1"/>
          <w:sz w:val="26"/>
          <w:szCs w:val="26"/>
        </w:rPr>
      </w:pPr>
    </w:p>
    <w:p w:rsidR="00802B1A" w:rsidRPr="00802B1A" w:rsidRDefault="00802B1A" w:rsidP="00802B1A">
      <w:pPr>
        <w:widowControl/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  <w:r w:rsidRPr="00802B1A">
        <w:rPr>
          <w:color w:val="000000" w:themeColor="text1"/>
          <w:sz w:val="26"/>
          <w:szCs w:val="26"/>
        </w:rPr>
        <w:t>Заявление</w:t>
      </w:r>
    </w:p>
    <w:p w:rsidR="00802B1A" w:rsidRPr="00802B1A" w:rsidRDefault="00802B1A" w:rsidP="00802B1A">
      <w:pPr>
        <w:widowControl/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  <w:r w:rsidRPr="00802B1A">
        <w:rPr>
          <w:color w:val="000000" w:themeColor="text1"/>
          <w:sz w:val="26"/>
          <w:szCs w:val="26"/>
        </w:rPr>
        <w:t>о выдаче порубочного билета и (или) разрешения на пересадку</w:t>
      </w:r>
    </w:p>
    <w:p w:rsidR="00802B1A" w:rsidRPr="00802B1A" w:rsidRDefault="00802B1A" w:rsidP="00802B1A">
      <w:pPr>
        <w:widowControl/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  <w:r w:rsidRPr="00802B1A">
        <w:rPr>
          <w:color w:val="000000" w:themeColor="text1"/>
          <w:sz w:val="26"/>
          <w:szCs w:val="26"/>
        </w:rPr>
        <w:t>деревьев и кустарников</w:t>
      </w:r>
    </w:p>
    <w:p w:rsidR="00802B1A" w:rsidRPr="00802B1A" w:rsidRDefault="00802B1A" w:rsidP="00802B1A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6"/>
          <w:szCs w:val="26"/>
        </w:rPr>
      </w:pP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Прошу   Вас   выдать   порубочный  билет  и  (или)  разрешение  на  вырубку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(уничтожение),   пересадку   зеленых   насаждений   на   земельном  участке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с кадастровым номером 56:06:0050000:0000, </w:t>
      </w:r>
      <w:proofErr w:type="gramStart"/>
      <w:r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расположенном</w:t>
      </w:r>
      <w:proofErr w:type="gramEnd"/>
      <w:r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по адресу: </w:t>
      </w:r>
      <w:proofErr w:type="gramStart"/>
      <w:r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Пензенская область,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Вадинский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район, с. Большая Лука, ул. Советская.</w:t>
      </w:r>
      <w:proofErr w:type="gramEnd"/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Причина   вырубки   (уничтожения)  зеленых  насаждений,  пересадки  зеленых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насаждений (</w:t>
      </w:r>
      <w:proofErr w:type="gramStart"/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нужное</w:t>
      </w:r>
      <w:proofErr w:type="gramEnd"/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подчеркнуть)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hAnsi="Times New Roman" w:cs="Times New Roman"/>
          <w:b w:val="0"/>
          <w:color w:val="000000" w:themeColor="text1"/>
        </w:rPr>
        <w:t>(дерево высохло и угрожает падением; ветви упираются в крышу дома; кустарник создаёт густую тень, и солнечный свет не попадает в жилое помещение)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Примечание: Для  физических  лиц   указываются:  фамилия,  имя,   отчество,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proofErr w:type="gramStart"/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реквизиты  документа,  удостоверяющего  личность (серия, номер, кем и когда</w:t>
      </w:r>
      <w:proofErr w:type="gramEnd"/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выдан),  место  жительства,  номер  телефона; для представителя физического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лица   указываются:   фамилия,   имя,   отчество  представителя,  реквизиты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доверенности, которая прилагается к заявлению.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   Для юридических лиц  указываются: наименование, </w:t>
      </w:r>
      <w:proofErr w:type="gramStart"/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организационно-правовая</w:t>
      </w:r>
      <w:proofErr w:type="gramEnd"/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форма, адрес места нахождения, номер телефона, фамилия, имя, отчество лица,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уполномоченного   представлять  интересы  юридического  лица,  с  указанием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реквизитов  документа,  удостоверяющего  эти  правомочия  и  прилагаемого </w:t>
      </w:r>
      <w:proofErr w:type="gramStart"/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к</w:t>
      </w:r>
      <w:proofErr w:type="gramEnd"/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заявлению.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Срок проведения работ с "___" ________ 20__ г.  по  "___" _________ 20__ г.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К заявлению прилагаются следующие документы: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1) ________________________________________________________________________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2) ________________________________________________________________________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3) ________________________________________________________________________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4) ________________________________________________________________________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Подпись лица, подавшего заявление: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"____" ________ 20__ г. ___________________ _______________________________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   (дата)              (подпись заявителя) (расшифровка подписи заявителя)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---------------------------------------------------------------------------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(следующие позиции заполняются должностным лицом, принявшим заявление)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Документы представлены на приеме           "_______" _____________ 20___ г.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Входящий номер регистрации заявления       ________________________________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Выдана расписка в получении документов     "_____" __________ 20___ г. N __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Расписку получил:                          "_______" _____________ 20___ г.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                                          ________________________________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                                                (подпись заявителя)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______________________________________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proofErr w:type="gramStart"/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(должность, Ф.И.О. должностного лица,</w:t>
      </w:r>
      <w:proofErr w:type="gramEnd"/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______________________________________     ________________________________</w:t>
      </w:r>
    </w:p>
    <w:p w:rsidR="00802B1A" w:rsidRPr="00802B1A" w:rsidRDefault="00802B1A" w:rsidP="00802B1A">
      <w:pPr>
        <w:keepNext w:val="0"/>
        <w:widowControl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   </w:t>
      </w:r>
      <w:proofErr w:type="gramStart"/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>принявшего</w:t>
      </w:r>
      <w:proofErr w:type="gramEnd"/>
      <w:r w:rsidRPr="00802B1A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заявление)                             (подпись)</w:t>
      </w:r>
    </w:p>
    <w:p w:rsidR="00802B1A" w:rsidRPr="00802B1A" w:rsidRDefault="00802B1A" w:rsidP="00802B1A">
      <w:pPr>
        <w:widowControl/>
        <w:autoSpaceDE w:val="0"/>
        <w:autoSpaceDN w:val="0"/>
        <w:adjustRightInd w:val="0"/>
        <w:ind w:firstLine="540"/>
        <w:jc w:val="both"/>
        <w:rPr>
          <w:color w:val="000000" w:themeColor="text1"/>
          <w:sz w:val="26"/>
          <w:szCs w:val="26"/>
        </w:rPr>
      </w:pPr>
    </w:p>
    <w:p w:rsidR="003B207F" w:rsidRDefault="003B207F"/>
    <w:sectPr w:rsidR="003B207F" w:rsidSect="003B2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02B1A"/>
    <w:rsid w:val="00120B1F"/>
    <w:rsid w:val="003B207F"/>
    <w:rsid w:val="00802B1A"/>
    <w:rsid w:val="00D70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1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503</Words>
  <Characters>2871</Characters>
  <Application>Microsoft Office Word</Application>
  <DocSecurity>0</DocSecurity>
  <Lines>23</Lines>
  <Paragraphs>6</Paragraphs>
  <ScaleCrop>false</ScaleCrop>
  <Company>MultiDVD Team</Company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Marina_K</dc:creator>
  <cp:keywords/>
  <dc:description/>
  <cp:lastModifiedBy>Marina_K</cp:lastModifiedBy>
  <cp:revision>1</cp:revision>
  <dcterms:created xsi:type="dcterms:W3CDTF">2021-04-02T07:25:00Z</dcterms:created>
  <dcterms:modified xsi:type="dcterms:W3CDTF">2021-04-02T07:35:00Z</dcterms:modified>
</cp:coreProperties>
</file>