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360" w:rsidRPr="00704531" w:rsidRDefault="00690360" w:rsidP="006903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sz w:val="24"/>
          <w:szCs w:val="24"/>
          <w:lang w:eastAsia="ru-RU"/>
        </w:rPr>
        <w:t>Форма решения об отказе</w:t>
      </w:r>
      <w:r w:rsidRPr="00704531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 </w:t>
      </w:r>
      <w:r w:rsidRPr="00704531">
        <w:rPr>
          <w:rFonts w:ascii="Times New Roman" w:eastAsia="Times New Roman" w:hAnsi="Times New Roman"/>
          <w:b/>
          <w:sz w:val="24"/>
          <w:szCs w:val="24"/>
          <w:lang w:eastAsia="ru-RU"/>
        </w:rPr>
        <w:t>в предоставлении м</w:t>
      </w: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униципальной </w:t>
      </w:r>
      <w:r w:rsidRPr="00704531">
        <w:rPr>
          <w:rFonts w:ascii="Times New Roman" w:eastAsia="Times New Roman" w:hAnsi="Times New Roman"/>
          <w:b/>
          <w:sz w:val="24"/>
          <w:szCs w:val="24"/>
          <w:lang w:eastAsia="ru-RU"/>
        </w:rPr>
        <w:t>услуги</w:t>
      </w:r>
    </w:p>
    <w:p w:rsidR="00690360" w:rsidRPr="00F432C7" w:rsidRDefault="00690360" w:rsidP="0069036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  <w:r w:rsidRPr="00F432C7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 xml:space="preserve">Администрация </w:t>
      </w:r>
      <w:r w:rsidR="002F4715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>Кривошеевского</w:t>
      </w:r>
      <w:r w:rsidRPr="00F432C7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 xml:space="preserve"> сел</w:t>
      </w:r>
      <w:r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>ьсовета Нижнеломовского района П</w:t>
      </w:r>
      <w:r w:rsidRPr="00F432C7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>ензенской области</w:t>
      </w:r>
    </w:p>
    <w:p w:rsidR="00690360" w:rsidRPr="00272BB7" w:rsidRDefault="00690360" w:rsidP="00690360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 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Иванову Ивану Ивановичу</w:t>
      </w: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Pr="00272BB7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отчество)</w:t>
      </w: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88001232522</w:t>
      </w: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</w:t>
      </w: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(</w:t>
      </w:r>
      <w:r w:rsidRPr="00272BB7">
        <w:rPr>
          <w:rFonts w:ascii="Times New Roman" w:eastAsia="Times New Roman" w:hAnsi="Times New Roman"/>
          <w:sz w:val="18"/>
          <w:szCs w:val="18"/>
          <w:lang w:eastAsia="ru-RU"/>
        </w:rPr>
        <w:t>телефон и адрес электронной почты)</w:t>
      </w: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90360" w:rsidRPr="00704531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</w:t>
      </w:r>
    </w:p>
    <w:p w:rsidR="00690360" w:rsidRPr="00704531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 отказе в предоставлении услуги </w:t>
      </w:r>
    </w:p>
    <w:p w:rsidR="00690360" w:rsidRPr="00704531" w:rsidRDefault="00690360" w:rsidP="00690360">
      <w:pPr>
        <w:spacing w:after="0" w:line="21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«Принятие на учет граждан в качестве нуждающихся в жилых помещениях»</w:t>
      </w: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90360" w:rsidRPr="00704531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25.08.2025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12058</w:t>
      </w:r>
    </w:p>
    <w:p w:rsidR="00690360" w:rsidRPr="00704531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90360" w:rsidRPr="00704531" w:rsidRDefault="00690360" w:rsidP="0069036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По результатам рассмотрения заявления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20.08.2025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12555</w:t>
      </w:r>
      <w:r w:rsidRPr="00704531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и приложенных к нему документов,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Жилищным кодексом Российской Федерации</w:t>
      </w:r>
      <w:r w:rsidRPr="007045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принято решение отказать в приеме документов, необходимых для предоставления услуги, по следующим основаниям:</w:t>
      </w:r>
    </w:p>
    <w:p w:rsidR="00690360" w:rsidRPr="00704531" w:rsidRDefault="00690360" w:rsidP="0069036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69"/>
        <w:gridCol w:w="4165"/>
        <w:gridCol w:w="4820"/>
      </w:tblGrid>
      <w:tr w:rsidR="00690360" w:rsidRPr="00AC4E88" w:rsidTr="00296C67">
        <w:trPr>
          <w:trHeight w:val="14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690360" w:rsidRPr="00AC4E88" w:rsidTr="00296C67">
        <w:trPr>
          <w:trHeight w:val="14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690360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690360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690360" w:rsidRDefault="00690360" w:rsidP="0069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690360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представленные документы утратили силу на момент обращения за услугой (документ, удостоверяющий личность)</w:t>
            </w:r>
          </w:p>
        </w:tc>
      </w:tr>
      <w:tr w:rsidR="00690360" w:rsidRPr="00AC4E88" w:rsidTr="00296C67">
        <w:trPr>
          <w:trHeight w:val="1306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у членов семьи места жительства на территории субъекта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90360" w:rsidRPr="00AC4E88" w:rsidTr="00296C67">
        <w:trPr>
          <w:trHeight w:val="81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90360" w:rsidRPr="00AC4E88" w:rsidTr="00296C67">
        <w:trPr>
          <w:trHeight w:val="81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90360" w:rsidRPr="00AC4E88" w:rsidTr="00296C67">
        <w:trPr>
          <w:trHeight w:val="81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690360" w:rsidRPr="00272BB7" w:rsidRDefault="00690360" w:rsidP="0069036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90360" w:rsidRPr="00704531" w:rsidRDefault="00690360" w:rsidP="0069036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04531">
        <w:rPr>
          <w:rFonts w:ascii="Times New Roman" w:hAnsi="Times New Roman"/>
          <w:bCs/>
          <w:sz w:val="24"/>
          <w:szCs w:val="24"/>
          <w:lang w:eastAsia="ru-RU"/>
        </w:rPr>
        <w:t xml:space="preserve">Разъяснение причин отказа: </w:t>
      </w:r>
      <w:r w:rsidRPr="00690360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представленные документы утратили силу на момент обращения за услугой (документ, удостоверяющий личность)</w:t>
      </w:r>
    </w:p>
    <w:p w:rsidR="00690360" w:rsidRDefault="00690360" w:rsidP="00690360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704531">
        <w:rPr>
          <w:rFonts w:ascii="Times New Roman" w:hAnsi="Times New Roman"/>
          <w:bCs/>
          <w:sz w:val="24"/>
          <w:szCs w:val="24"/>
          <w:lang w:eastAsia="ru-RU"/>
        </w:rPr>
        <w:t>Дополнительно информируем:</w:t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  <w:t xml:space="preserve"> </w:t>
      </w:r>
    </w:p>
    <w:p w:rsidR="00690360" w:rsidRPr="00704531" w:rsidRDefault="00690360" w:rsidP="00690360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</w:p>
    <w:p w:rsidR="00690360" w:rsidRPr="00704531" w:rsidRDefault="00690360" w:rsidP="0069036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04531">
        <w:rPr>
          <w:rFonts w:ascii="Times New Roman" w:hAnsi="Times New Roman"/>
          <w:bCs/>
          <w:sz w:val="24"/>
          <w:szCs w:val="24"/>
          <w:lang w:eastAsia="ru-RU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690360" w:rsidRPr="00704531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531">
        <w:rPr>
          <w:rFonts w:ascii="Times New Roman" w:hAnsi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690360" w:rsidRPr="00F432C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Глава администрации </w:t>
      </w:r>
    </w:p>
    <w:p w:rsidR="00690360" w:rsidRPr="00F432C7" w:rsidRDefault="002F4715" w:rsidP="00690360">
      <w:pPr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687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Кривошеевского</w:t>
      </w:r>
      <w:r w:rsidR="00690360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сельсовета</w:t>
      </w:r>
      <w:r w:rsidR="00690360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ab/>
      </w:r>
      <w:r w:rsidR="00690360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ab/>
      </w:r>
      <w:r w:rsidR="00690360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ab/>
        <w:t>Петров П.П.</w:t>
      </w: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90360" w:rsidRPr="00F432C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color w:val="FF0000"/>
          <w:sz w:val="24"/>
          <w:szCs w:val="24"/>
          <w:lang w:eastAsia="ru-RU"/>
        </w:rPr>
      </w:pP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«25»  августа 2025 г.</w:t>
      </w: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90360" w:rsidRPr="00704531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111E23" w:rsidRDefault="00111E23" w:rsidP="00C810C4"/>
    <w:sectPr w:rsidR="00111E23" w:rsidSect="00111E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526" w:rsidRDefault="00480526" w:rsidP="00F432C7">
      <w:pPr>
        <w:spacing w:after="0" w:line="240" w:lineRule="auto"/>
      </w:pPr>
      <w:r>
        <w:separator/>
      </w:r>
    </w:p>
  </w:endnote>
  <w:endnote w:type="continuationSeparator" w:id="0">
    <w:p w:rsidR="00480526" w:rsidRDefault="00480526" w:rsidP="00F4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526" w:rsidRDefault="00480526" w:rsidP="00F432C7">
      <w:pPr>
        <w:spacing w:after="0" w:line="240" w:lineRule="auto"/>
      </w:pPr>
      <w:r>
        <w:separator/>
      </w:r>
    </w:p>
  </w:footnote>
  <w:footnote w:type="continuationSeparator" w:id="0">
    <w:p w:rsidR="00480526" w:rsidRDefault="00480526" w:rsidP="00F43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593063"/>
      <w:docPartObj>
        <w:docPartGallery w:val="Watermarks"/>
        <w:docPartUnique/>
      </w:docPartObj>
    </w:sdtPr>
    <w:sdtContent>
      <w:p w:rsidR="00F432C7" w:rsidRDefault="00472EAB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C810C4"/>
    <w:rsid w:val="00111E23"/>
    <w:rsid w:val="002F4715"/>
    <w:rsid w:val="00472EAB"/>
    <w:rsid w:val="00480526"/>
    <w:rsid w:val="00690360"/>
    <w:rsid w:val="0081792E"/>
    <w:rsid w:val="00842BF8"/>
    <w:rsid w:val="00B22AFB"/>
    <w:rsid w:val="00B57746"/>
    <w:rsid w:val="00C810C4"/>
    <w:rsid w:val="00F4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32C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F4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32C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2022-02-10T09:44:00Z</dcterms:created>
  <dcterms:modified xsi:type="dcterms:W3CDTF">2023-10-13T09:16:00Z</dcterms:modified>
</cp:coreProperties>
</file>