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9B" w:rsidRPr="00D6170B" w:rsidRDefault="0095209B" w:rsidP="0095209B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Приложение </w:t>
      </w:r>
    </w:p>
    <w:p w:rsidR="0095209B" w:rsidRPr="00D6170B" w:rsidRDefault="0095209B" w:rsidP="0095209B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 Административному регламенту</w:t>
      </w:r>
    </w:p>
    <w:p w:rsidR="0095209B" w:rsidRPr="00D6170B" w:rsidRDefault="0095209B" w:rsidP="0095209B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617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«Выдача разрешения на право организации розничного рынка,</w:t>
      </w:r>
    </w:p>
    <w:p w:rsidR="0095209B" w:rsidRPr="00D6170B" w:rsidRDefault="0095209B" w:rsidP="0095209B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617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расположенного на территории </w:t>
      </w:r>
    </w:p>
    <w:p w:rsidR="0095209B" w:rsidRPr="00D6170B" w:rsidRDefault="0095209B" w:rsidP="0095209B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sz w:val="24"/>
          <w:szCs w:val="24"/>
        </w:rPr>
        <w:t>Атмисского сельсовета Нижнеломовского района Пензенской области</w:t>
      </w:r>
      <w:r w:rsidRPr="00D617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95209B" w:rsidRPr="00D6170B" w:rsidRDefault="0095209B" w:rsidP="0095209B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5209B" w:rsidRPr="00D6170B" w:rsidRDefault="0095209B" w:rsidP="0095209B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sz w:val="24"/>
          <w:szCs w:val="24"/>
        </w:rPr>
        <w:t>Атмисского сельсовета Нижнеломовского района Пензенской области</w:t>
      </w: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95209B" w:rsidRPr="00D6170B" w:rsidRDefault="0095209B" w:rsidP="0095209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95209B" w:rsidRPr="00D6170B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5209B" w:rsidRPr="00D6170B" w:rsidRDefault="0095209B" w:rsidP="0095209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95209B" w:rsidRPr="00D6170B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09B" w:rsidRPr="00D6170B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разрешение на право организации розничного рынка по адресу </w:t>
      </w: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 w:rsidRPr="00D6170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209B" w:rsidRPr="00D6170B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95209B" w:rsidRPr="00D6170B" w:rsidRDefault="0095209B" w:rsidP="0095209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95209B" w:rsidRPr="00D6170B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95209B" w:rsidRPr="00D6170B" w:rsidRDefault="0095209B" w:rsidP="0095209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95209B" w:rsidRPr="00D6170B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записи о создании  юридического лица: ________________________________________________</w:t>
      </w:r>
    </w:p>
    <w:p w:rsidR="0095209B" w:rsidRPr="00D6170B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95209B" w:rsidRPr="00B560B1" w:rsidRDefault="0095209B" w:rsidP="0095209B">
      <w:pPr>
        <w:pStyle w:val="ConsPlusNonformat"/>
        <w:ind w:firstLine="567"/>
        <w:jc w:val="both"/>
        <w:rPr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>гоплательщика:______________________</w:t>
      </w:r>
    </w:p>
    <w:p w:rsidR="0095209B" w:rsidRPr="00B560B1" w:rsidRDefault="0095209B" w:rsidP="0095209B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95209B" w:rsidRPr="00B560B1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209B" w:rsidRPr="00B560B1" w:rsidRDefault="0095209B" w:rsidP="0095209B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Приложение: на ______ листах</w:t>
      </w:r>
    </w:p>
    <w:p w:rsidR="0095209B" w:rsidRPr="00B560B1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209B" w:rsidRPr="00B560B1" w:rsidRDefault="0095209B" w:rsidP="0095209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209B" w:rsidRPr="00B560B1" w:rsidRDefault="0095209B" w:rsidP="0095209B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___________________</w:t>
      </w:r>
    </w:p>
    <w:p w:rsidR="0095209B" w:rsidRPr="00B560B1" w:rsidRDefault="0095209B" w:rsidP="0095209B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95209B" w:rsidRPr="00B560B1" w:rsidRDefault="0095209B" w:rsidP="0095209B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5209B" w:rsidRDefault="0095209B" w:rsidP="0095209B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95209B" w:rsidRDefault="0095209B" w:rsidP="0095209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95209B" w:rsidRDefault="0095209B" w:rsidP="0095209B">
      <w:pPr>
        <w:keepNext/>
        <w:keepLines/>
        <w:spacing w:after="390" w:line="298" w:lineRule="exact"/>
        <w:ind w:firstLine="567"/>
        <w:jc w:val="center"/>
      </w:pPr>
    </w:p>
    <w:p w:rsidR="00627D3A" w:rsidRDefault="00627D3A"/>
    <w:sectPr w:rsidR="00627D3A" w:rsidSect="00B22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19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B1" w:rsidRDefault="009617B1" w:rsidP="005175FA">
      <w:r>
        <w:separator/>
      </w:r>
    </w:p>
  </w:endnote>
  <w:endnote w:type="continuationSeparator" w:id="0">
    <w:p w:rsidR="009617B1" w:rsidRDefault="009617B1" w:rsidP="00517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9617B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9617B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9617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B1" w:rsidRDefault="009617B1" w:rsidP="005175FA">
      <w:r>
        <w:separator/>
      </w:r>
    </w:p>
  </w:footnote>
  <w:footnote w:type="continuationSeparator" w:id="0">
    <w:p w:rsidR="009617B1" w:rsidRDefault="009617B1" w:rsidP="00517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41" w:rsidRDefault="009617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C5" w:rsidRDefault="009617B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C5" w:rsidRDefault="009617B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09B"/>
    <w:rsid w:val="005175FA"/>
    <w:rsid w:val="00627D3A"/>
    <w:rsid w:val="00652C13"/>
    <w:rsid w:val="006D4615"/>
    <w:rsid w:val="0095209B"/>
    <w:rsid w:val="0096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9B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20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209B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5">
    <w:name w:val="footer"/>
    <w:basedOn w:val="a"/>
    <w:link w:val="a6"/>
    <w:rsid w:val="009520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5209B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9520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95209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2</cp:revision>
  <dcterms:created xsi:type="dcterms:W3CDTF">2021-04-05T08:47:00Z</dcterms:created>
  <dcterms:modified xsi:type="dcterms:W3CDTF">2021-04-05T08:47:00Z</dcterms:modified>
</cp:coreProperties>
</file>