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Приложение 1</w:t>
      </w:r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по представлению</w:t>
      </w:r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муниципальной услуги</w:t>
      </w:r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«Утверждение документации по планировке</w:t>
      </w:r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территории по заявлениям заинтересованных лиц»</w:t>
      </w:r>
    </w:p>
    <w:p w:rsidR="0093045B" w:rsidRPr="005B5FD8" w:rsidRDefault="0093045B" w:rsidP="0093045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3045B" w:rsidRPr="005B5FD8" w:rsidRDefault="0093045B" w:rsidP="0093045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93045B" w:rsidRPr="00104F5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4F58">
        <w:rPr>
          <w:rFonts w:ascii="Times New Roman" w:hAnsi="Times New Roman" w:cs="Times New Roman"/>
          <w:sz w:val="28"/>
          <w:szCs w:val="28"/>
        </w:rPr>
        <w:t>города Сердобска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 w:rsidRPr="005B5FD8">
        <w:rPr>
          <w:rFonts w:ascii="Times New Roman" w:hAnsi="Times New Roman" w:cs="Times New Roman"/>
          <w:i/>
          <w:szCs w:val="22"/>
        </w:rPr>
        <w:t>____________________________________________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(</w:t>
      </w:r>
      <w:r w:rsidRPr="005B5FD8"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 w:rsidRPr="005B5FD8">
        <w:rPr>
          <w:rFonts w:ascii="Times New Roman" w:hAnsi="Times New Roman" w:cs="Times New Roman"/>
          <w:sz w:val="28"/>
          <w:szCs w:val="28"/>
        </w:rPr>
        <w:t>,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5B5FD8">
        <w:rPr>
          <w:rFonts w:ascii="Times New Roman" w:hAnsi="Times New Roman" w:cs="Times New Roman"/>
          <w:sz w:val="28"/>
          <w:szCs w:val="28"/>
        </w:rPr>
        <w:t>),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почтовый индекс и адрес </w:t>
      </w:r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B5FD8">
        <w:rPr>
          <w:rFonts w:ascii="Times New Roman" w:hAnsi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93045B" w:rsidRPr="005B5FD8" w:rsidRDefault="0093045B" w:rsidP="009304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4"/>
          <w:szCs w:val="24"/>
        </w:rPr>
        <w:t>телексов, адрес электронной почты</w:t>
      </w:r>
      <w:r w:rsidRPr="005B5FD8">
        <w:rPr>
          <w:rFonts w:ascii="Times New Roman" w:hAnsi="Times New Roman"/>
          <w:sz w:val="28"/>
          <w:szCs w:val="28"/>
        </w:rPr>
        <w:t>)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93045B" w:rsidRPr="005B5FD8" w:rsidRDefault="0093045B" w:rsidP="00930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3045B" w:rsidRPr="005B5FD8" w:rsidRDefault="0093045B" w:rsidP="009304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045B" w:rsidRPr="005B5FD8" w:rsidRDefault="0093045B" w:rsidP="0093045B">
      <w:pPr>
        <w:pStyle w:val="ConsPlusNonformat"/>
        <w:jc w:val="center"/>
      </w:pPr>
      <w:bookmarkStart w:id="0" w:name="P581"/>
      <w:bookmarkEnd w:id="0"/>
      <w:r w:rsidRPr="005B5FD8">
        <w:rPr>
          <w:rFonts w:ascii="Times New Roman" w:hAnsi="Times New Roman" w:cs="Times New Roman"/>
          <w:sz w:val="28"/>
          <w:szCs w:val="28"/>
        </w:rPr>
        <w:t>ЗАЯВЛЕНИЕ</w:t>
      </w:r>
      <w:r w:rsidRPr="005B5FD8">
        <w:t xml:space="preserve"> </w:t>
      </w:r>
    </w:p>
    <w:p w:rsidR="0093045B" w:rsidRPr="005B5FD8" w:rsidRDefault="0093045B" w:rsidP="00930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93045B" w:rsidRPr="005B5FD8" w:rsidRDefault="0093045B" w:rsidP="00930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93045B" w:rsidRPr="005B5FD8" w:rsidRDefault="0093045B" w:rsidP="009304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045B" w:rsidRPr="005B5FD8" w:rsidRDefault="0093045B" w:rsidP="009304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93045B" w:rsidRPr="005B5FD8" w:rsidRDefault="0093045B" w:rsidP="009304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045B" w:rsidRPr="005B5FD8" w:rsidRDefault="0093045B" w:rsidP="00930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93045B" w:rsidRPr="005B5FD8" w:rsidRDefault="0093045B" w:rsidP="0093045B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93045B" w:rsidRPr="005B5FD8" w:rsidRDefault="0093045B" w:rsidP="009304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045B" w:rsidRPr="005B5FD8" w:rsidRDefault="0093045B" w:rsidP="0093045B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</w:rPr>
        <w:t>Уведомления, расписки и иные результаты рассмотрения документов прошу (</w:t>
      </w:r>
      <w:proofErr w:type="gramStart"/>
      <w:r w:rsidRPr="005B5FD8">
        <w:rPr>
          <w:rFonts w:ascii="Times New Roman" w:hAnsi="Times New Roman"/>
          <w:sz w:val="28"/>
          <w:szCs w:val="28"/>
        </w:rPr>
        <w:t>нужное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3045B" w:rsidRPr="005B5FD8" w:rsidTr="002B2D77">
        <w:tc>
          <w:tcPr>
            <w:tcW w:w="675" w:type="dxa"/>
            <w:shd w:val="clear" w:color="auto" w:fill="auto"/>
          </w:tcPr>
          <w:p w:rsidR="0093045B" w:rsidRPr="005B5FD8" w:rsidRDefault="0093045B" w:rsidP="002B2D77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93045B" w:rsidRPr="005B5FD8" w:rsidRDefault="0093045B" w:rsidP="002B2D77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93045B" w:rsidRPr="005B5FD8" w:rsidTr="002B2D77">
        <w:tc>
          <w:tcPr>
            <w:tcW w:w="675" w:type="dxa"/>
            <w:shd w:val="clear" w:color="auto" w:fill="auto"/>
          </w:tcPr>
          <w:p w:rsidR="0093045B" w:rsidRPr="005B5FD8" w:rsidRDefault="0093045B" w:rsidP="002B2D77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93045B" w:rsidRPr="005B5FD8" w:rsidRDefault="0093045B" w:rsidP="002B2D77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93045B" w:rsidRPr="005B5FD8" w:rsidTr="002B2D77">
        <w:tc>
          <w:tcPr>
            <w:tcW w:w="675" w:type="dxa"/>
            <w:shd w:val="clear" w:color="auto" w:fill="auto"/>
          </w:tcPr>
          <w:p w:rsidR="0093045B" w:rsidRPr="005B5FD8" w:rsidRDefault="0093045B" w:rsidP="002B2D77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93045B" w:rsidRPr="005B5FD8" w:rsidRDefault="0093045B" w:rsidP="002B2D7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B5FD8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B5FD8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93045B" w:rsidRPr="005B5FD8" w:rsidRDefault="0093045B" w:rsidP="0093045B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93045B" w:rsidRPr="005B5FD8" w:rsidRDefault="0093045B" w:rsidP="009304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045B" w:rsidRPr="005B5FD8" w:rsidRDefault="0093045B" w:rsidP="009304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93045B" w:rsidRPr="005B5FD8" w:rsidRDefault="0093045B" w:rsidP="009304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93045B" w:rsidRPr="005B5FD8" w:rsidRDefault="0093045B" w:rsidP="009304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045B" w:rsidRPr="005B5FD8" w:rsidRDefault="0093045B" w:rsidP="009304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</w:t>
      </w:r>
    </w:p>
    <w:p w:rsidR="0093045B" w:rsidRPr="005B5FD8" w:rsidRDefault="0093045B" w:rsidP="009304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(подпись)</w:t>
      </w:r>
    </w:p>
    <w:p w:rsidR="0093045B" w:rsidRPr="005B5FD8" w:rsidRDefault="0093045B" w:rsidP="009304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3045B" w:rsidRPr="005B5FD8" w:rsidRDefault="0093045B" w:rsidP="0093045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p w:rsidR="00147B65" w:rsidRDefault="0093045B">
      <w:bookmarkStart w:id="1" w:name="_GoBack"/>
      <w:bookmarkEnd w:id="1"/>
    </w:p>
    <w:sectPr w:rsidR="0014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5B"/>
    <w:rsid w:val="00073823"/>
    <w:rsid w:val="001B24EE"/>
    <w:rsid w:val="002E5928"/>
    <w:rsid w:val="005771A6"/>
    <w:rsid w:val="007D2971"/>
    <w:rsid w:val="0093045B"/>
    <w:rsid w:val="009304AC"/>
    <w:rsid w:val="00993ECA"/>
    <w:rsid w:val="00E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5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3045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304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3045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5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3045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304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3045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Slobodyan</cp:lastModifiedBy>
  <cp:revision>1</cp:revision>
  <dcterms:created xsi:type="dcterms:W3CDTF">2019-02-04T10:23:00Z</dcterms:created>
  <dcterms:modified xsi:type="dcterms:W3CDTF">2019-02-04T10:24:00Z</dcterms:modified>
</cp:coreProperties>
</file>