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F1FA" w14:textId="07F96AC8" w:rsidR="006154B3" w:rsidRPr="008D3456" w:rsidRDefault="00684491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br/>
        <w:t xml:space="preserve">к </w:t>
      </w:r>
      <w:r w:rsidR="006154B3" w:rsidRPr="008D3456">
        <w:rPr>
          <w:color w:val="000000"/>
        </w:rPr>
        <w:t>Приложение N 2</w:t>
      </w:r>
      <w:r w:rsidR="006154B3" w:rsidRPr="008D3456">
        <w:rPr>
          <w:color w:val="000000"/>
        </w:rPr>
        <w:br/>
        <w:t>к Административному регламенту</w:t>
      </w:r>
      <w:r w:rsidR="006154B3" w:rsidRPr="008D3456">
        <w:rPr>
          <w:color w:val="000000"/>
        </w:rPr>
        <w:br/>
        <w:t>предоставления муниципальной услуги</w:t>
      </w:r>
      <w:r w:rsidR="006154B3" w:rsidRPr="008D3456">
        <w:rPr>
          <w:color w:val="000000"/>
        </w:rPr>
        <w:br/>
        <w:t>" Принятие решения о возврате излишне уплаченных</w:t>
      </w:r>
    </w:p>
    <w:p w14:paraId="116EE049" w14:textId="77777777" w:rsidR="006154B3" w:rsidRPr="008D3456" w:rsidRDefault="006154B3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(взысканных) платежей в бюджет Лапшовского сельсовета Камешкирского района Пензенской области "</w:t>
      </w:r>
    </w:p>
    <w:p w14:paraId="659F098A" w14:textId="77777777" w:rsidR="006154B3" w:rsidRPr="008D3456" w:rsidRDefault="006154B3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 xml:space="preserve">    В администрацию Лапшовского сельсовета Камешкирского района Пензенской области </w:t>
      </w:r>
    </w:p>
    <w:p w14:paraId="213DD5BE" w14:textId="77777777" w:rsidR="006154B3" w:rsidRPr="008D3456" w:rsidRDefault="006154B3" w:rsidP="006154B3">
      <w:pPr>
        <w:ind w:firstLine="473"/>
        <w:jc w:val="right"/>
        <w:rPr>
          <w:color w:val="000000"/>
        </w:rPr>
      </w:pPr>
      <w:r w:rsidRPr="008D3456">
        <w:rPr>
          <w:color w:val="000000"/>
        </w:rPr>
        <w:br/>
        <w:t>                                      от __________________________________</w:t>
      </w:r>
      <w:r w:rsidRPr="008D3456">
        <w:rPr>
          <w:color w:val="000000"/>
        </w:rPr>
        <w:br/>
        <w:t>                                         (наименование организации (полное,</w:t>
      </w:r>
      <w:r w:rsidRPr="008D3456">
        <w:rPr>
          <w:color w:val="000000"/>
        </w:rPr>
        <w:br/>
        <w:t>                                                   сокращенное)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ИНН/КПП _____________________________</w:t>
      </w:r>
      <w:r w:rsidRPr="008D3456">
        <w:rPr>
          <w:color w:val="000000"/>
        </w:rPr>
        <w:br/>
        <w:t>                                      юридический адрес: __________________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почтовый адрес: _____________________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электронная почта: __________________</w:t>
      </w:r>
      <w:r w:rsidRPr="008D3456">
        <w:rPr>
          <w:color w:val="000000"/>
        </w:rPr>
        <w:br/>
        <w:t>                                      _____________________________________</w:t>
      </w:r>
      <w:r w:rsidRPr="008D3456">
        <w:rPr>
          <w:color w:val="000000"/>
        </w:rPr>
        <w:br/>
        <w:t>                                                  (при наличии)</w:t>
      </w:r>
      <w:r w:rsidRPr="008D3456">
        <w:rPr>
          <w:color w:val="000000"/>
        </w:rPr>
        <w:br/>
        <w:t>                                      телефон _____________________________</w:t>
      </w:r>
    </w:p>
    <w:p w14:paraId="5C3D8EFF" w14:textId="77777777" w:rsidR="006154B3" w:rsidRPr="008D3456" w:rsidRDefault="006154B3" w:rsidP="006154B3">
      <w:pPr>
        <w:ind w:firstLine="473"/>
        <w:jc w:val="center"/>
        <w:rPr>
          <w:color w:val="000000"/>
        </w:rPr>
      </w:pPr>
      <w:r w:rsidRPr="008D3456">
        <w:rPr>
          <w:color w:val="000000"/>
        </w:rPr>
        <w:br/>
      </w:r>
      <w:r w:rsidRPr="008D3456">
        <w:rPr>
          <w:b/>
          <w:bCs/>
          <w:color w:val="000000"/>
        </w:rPr>
        <w:t>заявление</w:t>
      </w:r>
    </w:p>
    <w:p w14:paraId="40A3B696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    Просим   вернуть   излишне   уплаченную (взысканную) сумму платежей в бюджет Лапшовского сельсовета Камешкирского района Пензенской области рублей, в связи с тем, что ______</w:t>
      </w:r>
    </w:p>
    <w:p w14:paraId="63A06C2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(______________________________________) рублей, в связи с тем, что _______</w:t>
      </w:r>
    </w:p>
    <w:p w14:paraId="1C634328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___________________________________________________________________________</w:t>
      </w:r>
    </w:p>
    <w:p w14:paraId="27142794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(указать причину возврата платежа)</w:t>
      </w:r>
    </w:p>
    <w:p w14:paraId="4B3F2EA2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__________________________________________________________________________.</w:t>
      </w:r>
    </w:p>
    <w:p w14:paraId="51ECDCD5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proofErr w:type="gramStart"/>
      <w:r w:rsidRPr="008D3456">
        <w:rPr>
          <w:color w:val="000000"/>
        </w:rPr>
        <w:t>Документ,   </w:t>
      </w:r>
      <w:proofErr w:type="gramEnd"/>
      <w:r w:rsidRPr="008D3456">
        <w:rPr>
          <w:color w:val="000000"/>
        </w:rPr>
        <w:t> подтверждающий    факт   уплаты   платежа,   прилагается   (не</w:t>
      </w:r>
    </w:p>
    <w:p w14:paraId="06E0CB5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proofErr w:type="gramStart"/>
      <w:r w:rsidRPr="008D3456">
        <w:rPr>
          <w:color w:val="000000"/>
        </w:rPr>
        <w:t>представляются  при</w:t>
      </w:r>
      <w:proofErr w:type="gramEnd"/>
      <w:r w:rsidRPr="008D3456">
        <w:rPr>
          <w:color w:val="000000"/>
        </w:rPr>
        <w:t>  наличии информации об уплате платежа в Государственной</w:t>
      </w:r>
    </w:p>
    <w:p w14:paraId="78E6B5E1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информационной системе о государственных и муниципальных платежах).</w:t>
      </w:r>
    </w:p>
    <w:p w14:paraId="45DC65A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Реквизиты для перечисления средств:</w:t>
      </w:r>
    </w:p>
    <w:p w14:paraId="3335C89C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Наименование банка ________________________________________________________</w:t>
      </w:r>
    </w:p>
    <w:p w14:paraId="315DE0F0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БИК банка _______________________________</w:t>
      </w:r>
    </w:p>
    <w:p w14:paraId="798B2FF9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N корреспондентского счета банка __________________________________________</w:t>
      </w:r>
    </w:p>
    <w:p w14:paraId="6BBC6D06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N лицевого счета получателя платежа _______________________________________</w:t>
      </w:r>
    </w:p>
    <w:p w14:paraId="36AF6BE7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УИН (при наличии) ___________________________________________</w:t>
      </w:r>
    </w:p>
    <w:p w14:paraId="02CB45FA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УИП (при наличии) ___________________________________________</w:t>
      </w:r>
    </w:p>
    <w:p w14:paraId="4B483F1E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ФИО представителя Заявителя _______________________________________________</w:t>
      </w:r>
    </w:p>
    <w:p w14:paraId="2DAA3DB0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Паспортные данные представителя заявителя серия _______ N ___________ выдан</w:t>
      </w:r>
    </w:p>
    <w:p w14:paraId="770D66F8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___________________________________________________________________________</w:t>
      </w:r>
    </w:p>
    <w:p w14:paraId="583436B9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Реквизиты документа, подтверждающего право представителя заявителя</w:t>
      </w:r>
    </w:p>
    <w:p w14:paraId="66243025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действовать от имени заявителя</w:t>
      </w:r>
    </w:p>
    <w:p w14:paraId="1557EC96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___________________________________________________________________________</w:t>
      </w:r>
    </w:p>
    <w:p w14:paraId="691BF49B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Руководитель организации _______________     ______________________________</w:t>
      </w:r>
    </w:p>
    <w:p w14:paraId="7083CE66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       (</w:t>
      </w:r>
      <w:proofErr w:type="gramStart"/>
      <w:r w:rsidRPr="008D3456">
        <w:rPr>
          <w:color w:val="000000"/>
        </w:rPr>
        <w:t>подпись)   </w:t>
      </w:r>
      <w:proofErr w:type="gramEnd"/>
      <w:r w:rsidRPr="008D3456">
        <w:rPr>
          <w:color w:val="000000"/>
        </w:rPr>
        <w:t>          (расшифровка подписи)</w:t>
      </w:r>
    </w:p>
    <w:p w14:paraId="0B921512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Главный бухгалтер        _______________     ______________________________</w:t>
      </w:r>
    </w:p>
    <w:p w14:paraId="7E3F0A4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       (</w:t>
      </w:r>
      <w:proofErr w:type="gramStart"/>
      <w:r w:rsidRPr="008D3456">
        <w:rPr>
          <w:color w:val="000000"/>
        </w:rPr>
        <w:t>подпись)   </w:t>
      </w:r>
      <w:proofErr w:type="gramEnd"/>
      <w:r w:rsidRPr="008D3456">
        <w:rPr>
          <w:color w:val="000000"/>
        </w:rPr>
        <w:t>          (расшифровка подписи)</w:t>
      </w:r>
    </w:p>
    <w:p w14:paraId="537B706F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</w:t>
      </w:r>
    </w:p>
    <w:p w14:paraId="4195365B" w14:textId="77777777" w:rsidR="006154B3" w:rsidRPr="008D3456" w:rsidRDefault="006154B3" w:rsidP="006154B3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</w:t>
      </w:r>
    </w:p>
    <w:p w14:paraId="14530758" w14:textId="77777777" w:rsidR="006154B3" w:rsidRPr="008D3456" w:rsidRDefault="006154B3" w:rsidP="006154B3"/>
    <w:p w14:paraId="45CD8447" w14:textId="504D7CFB" w:rsidR="00684491" w:rsidRPr="008D3456" w:rsidRDefault="00684491" w:rsidP="006154B3">
      <w:pPr>
        <w:ind w:firstLine="473"/>
        <w:jc w:val="right"/>
        <w:rPr>
          <w:color w:val="000000"/>
        </w:rPr>
      </w:pPr>
    </w:p>
    <w:p w14:paraId="0A565330" w14:textId="77777777" w:rsidR="006920AC" w:rsidRPr="00684491" w:rsidRDefault="006920AC" w:rsidP="00684491"/>
    <w:sectPr w:rsidR="006920AC" w:rsidRPr="0068449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26602C"/>
    <w:rsid w:val="004E5823"/>
    <w:rsid w:val="004F3025"/>
    <w:rsid w:val="006154B3"/>
    <w:rsid w:val="00684491"/>
    <w:rsid w:val="006920AC"/>
    <w:rsid w:val="00A84E75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2023-08-11T11:59:00Z</dcterms:created>
  <dcterms:modified xsi:type="dcterms:W3CDTF">2023-08-11T12:00:00Z</dcterms:modified>
</cp:coreProperties>
</file>