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CC" w:rsidRPr="008C7D0B" w:rsidRDefault="006C68CC" w:rsidP="006C68C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Приложение № 1</w:t>
      </w:r>
    </w:p>
    <w:p w:rsidR="006C68CC" w:rsidRPr="008C7D0B" w:rsidRDefault="006C68CC" w:rsidP="006C68C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C68CC" w:rsidRPr="008C7D0B" w:rsidRDefault="006C68CC" w:rsidP="006C68C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по представлению</w:t>
      </w:r>
    </w:p>
    <w:p w:rsidR="006C68CC" w:rsidRPr="008C7D0B" w:rsidRDefault="006C68CC" w:rsidP="006C68C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муниципальной услуги</w:t>
      </w:r>
    </w:p>
    <w:p w:rsidR="006C68CC" w:rsidRPr="008C7D0B" w:rsidRDefault="006C68CC" w:rsidP="006C68C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«Выдача разрешения</w:t>
      </w:r>
    </w:p>
    <w:p w:rsidR="006C68CC" w:rsidRPr="008C7D0B" w:rsidRDefault="006C68CC" w:rsidP="006C68C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на вступление в брак лицам, достигшим 16 лет»</w:t>
      </w:r>
    </w:p>
    <w:p w:rsidR="006C68CC" w:rsidRPr="008C7D0B" w:rsidRDefault="006C68CC" w:rsidP="006C68C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C68CC" w:rsidRDefault="006C68CC" w:rsidP="006C68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6C68CC" w:rsidRDefault="006C68CC" w:rsidP="006C68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Наровчатского района</w:t>
      </w:r>
    </w:p>
    <w:p w:rsidR="006C68CC" w:rsidRPr="007508F2" w:rsidRDefault="006C68CC" w:rsidP="006C68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6C68CC" w:rsidRPr="008C7D0B" w:rsidRDefault="006C68CC" w:rsidP="006C68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C68CC" w:rsidRPr="008C7D0B" w:rsidRDefault="006C68CC" w:rsidP="006C68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 xml:space="preserve">(Ф.И.О. </w:t>
      </w:r>
      <w:r>
        <w:rPr>
          <w:rFonts w:ascii="Times New Roman" w:hAnsi="Times New Roman" w:cs="Times New Roman"/>
          <w:sz w:val="28"/>
          <w:szCs w:val="28"/>
        </w:rPr>
        <w:t xml:space="preserve"> (отчество – при наличии) </w:t>
      </w:r>
      <w:r w:rsidRPr="008C7D0B">
        <w:rPr>
          <w:rFonts w:ascii="Times New Roman" w:hAnsi="Times New Roman" w:cs="Times New Roman"/>
          <w:sz w:val="28"/>
          <w:szCs w:val="28"/>
        </w:rPr>
        <w:t>заявителя)</w:t>
      </w:r>
    </w:p>
    <w:p w:rsidR="006C68CC" w:rsidRPr="008C7D0B" w:rsidRDefault="006C68CC" w:rsidP="006C68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проживающего:_______________________</w:t>
      </w:r>
    </w:p>
    <w:p w:rsidR="006C68CC" w:rsidRPr="008C7D0B" w:rsidRDefault="006C68CC" w:rsidP="006C68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C68CC" w:rsidRPr="008C7D0B" w:rsidRDefault="006C68CC" w:rsidP="006C68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тел.___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8C7D0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6C68CC" w:rsidRPr="008C7D0B" w:rsidRDefault="006C68CC" w:rsidP="006C68C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C7D0B">
        <w:rPr>
          <w:rFonts w:ascii="Times New Roman" w:hAnsi="Times New Roman"/>
          <w:sz w:val="28"/>
          <w:szCs w:val="28"/>
        </w:rPr>
        <w:t>_____________________________________</w:t>
      </w:r>
    </w:p>
    <w:p w:rsidR="006C68CC" w:rsidRPr="008C7D0B" w:rsidRDefault="006C68CC" w:rsidP="006C68C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 w:val="0"/>
        </w:rPr>
        <w:t>(</w:t>
      </w:r>
      <w:r w:rsidRPr="00ED5B29">
        <w:rPr>
          <w:rFonts w:ascii="Times New Roman" w:eastAsia="Times New Roman" w:hAnsi="Times New Roman" w:cs="Times New Roman"/>
          <w:b w:val="0"/>
        </w:rPr>
        <w:t>документ, удостоверяющий личность</w:t>
      </w:r>
      <w:r>
        <w:rPr>
          <w:rFonts w:ascii="Times New Roman" w:eastAsia="Times New Roman" w:hAnsi="Times New Roman" w:cs="Times New Roman"/>
          <w:b w:val="0"/>
        </w:rPr>
        <w:t>)</w:t>
      </w:r>
      <w:r w:rsidRPr="00ED5B29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  <w:lang w:eastAsia="ru-RU"/>
        </w:rPr>
        <w:t xml:space="preserve"> </w:t>
      </w:r>
      <w:r w:rsidRPr="008C7D0B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  <w:lang w:eastAsia="ru-RU"/>
        </w:rPr>
        <w:t xml:space="preserve">                                   </w:t>
      </w:r>
    </w:p>
    <w:p w:rsidR="006C68CC" w:rsidRPr="008C7D0B" w:rsidRDefault="006C68CC" w:rsidP="006C68C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                                                      серия ___________№ ________________</w:t>
      </w:r>
    </w:p>
    <w:p w:rsidR="006C68CC" w:rsidRPr="008C7D0B" w:rsidRDefault="006C68CC" w:rsidP="006C68C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                                                     когда и кем выдан __________________</w:t>
      </w:r>
    </w:p>
    <w:p w:rsidR="006C68CC" w:rsidRDefault="006C68CC" w:rsidP="006C68C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  <w:lang w:eastAsia="ru-RU"/>
        </w:rPr>
      </w:pPr>
      <w:r w:rsidRPr="008C7D0B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  <w:lang w:eastAsia="ru-RU"/>
        </w:rPr>
        <w:t>____________________________________________</w:t>
      </w:r>
    </w:p>
    <w:p w:rsidR="006C68CC" w:rsidRPr="006E0753" w:rsidRDefault="006C68CC" w:rsidP="006C68CC">
      <w:pPr>
        <w:rPr>
          <w:lang w:eastAsia="ru-RU"/>
        </w:rPr>
      </w:pPr>
    </w:p>
    <w:p w:rsidR="006C68CC" w:rsidRPr="008C7D0B" w:rsidRDefault="006C68CC" w:rsidP="006C68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ЗАЯВЛЕНИЕ</w:t>
      </w:r>
    </w:p>
    <w:p w:rsidR="006C68CC" w:rsidRPr="008C7D0B" w:rsidRDefault="006C68CC" w:rsidP="006C68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68CC" w:rsidRPr="008C7D0B" w:rsidRDefault="006C68CC" w:rsidP="006C68C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Прошу разрешить мне вступить в брак с гражданином (гражданкой)</w:t>
      </w:r>
    </w:p>
    <w:p w:rsidR="006C68CC" w:rsidRPr="008C7D0B" w:rsidRDefault="006C68CC" w:rsidP="006C68C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___________________________________________________________________,</w:t>
      </w:r>
    </w:p>
    <w:p w:rsidR="006C68CC" w:rsidRPr="008C7D0B" w:rsidRDefault="006C68CC" w:rsidP="006C68C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                      </w:t>
      </w: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(Ф.И.О.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(отчество – при наличии)</w:t>
      </w: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, дата рождения)</w:t>
      </w:r>
    </w:p>
    <w:p w:rsidR="006C68CC" w:rsidRPr="008C7D0B" w:rsidRDefault="006C68CC" w:rsidP="006C68C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проживающим(ей) по адресу:____________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____________________________</w:t>
      </w:r>
    </w:p>
    <w:p w:rsidR="006C68CC" w:rsidRPr="008C7D0B" w:rsidRDefault="006C68CC" w:rsidP="006C68C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в связи с ____________________________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____________________________,</w:t>
      </w:r>
    </w:p>
    <w:p w:rsidR="006C68CC" w:rsidRPr="008C7D0B" w:rsidRDefault="006C68CC" w:rsidP="006C68C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(указать причину)</w:t>
      </w:r>
    </w:p>
    <w:p w:rsidR="006C68CC" w:rsidRPr="008C7D0B" w:rsidRDefault="006C68CC" w:rsidP="006C68C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Решение, принятое по результатам моего заявления, прошу </w:t>
      </w:r>
      <w:r w:rsidRPr="008C7D0B">
        <w:rPr>
          <w:rFonts w:ascii="Times New Roman" w:eastAsia="Times New Roman" w:hAnsi="Times New Roman" w:cs="Times New Roman"/>
          <w:b w:val="0"/>
        </w:rPr>
        <w:t>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6C68CC" w:rsidRPr="008C7D0B" w:rsidTr="0084764C">
        <w:tc>
          <w:tcPr>
            <w:tcW w:w="675" w:type="dxa"/>
            <w:shd w:val="clear" w:color="auto" w:fill="auto"/>
          </w:tcPr>
          <w:p w:rsidR="006C68CC" w:rsidRPr="008C7D0B" w:rsidRDefault="006C68CC" w:rsidP="0084764C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6C68CC" w:rsidRPr="008C7D0B" w:rsidRDefault="006C68CC" w:rsidP="0084764C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 w:rsidRPr="008C7D0B">
              <w:rPr>
                <w:rFonts w:ascii="Times New Roman" w:eastAsia="Calibri" w:hAnsi="Times New Roman"/>
                <w:sz w:val="28"/>
              </w:rPr>
              <w:t xml:space="preserve">выдать на бумажном носителе непосредственно </w:t>
            </w:r>
            <w:r>
              <w:rPr>
                <w:rFonts w:ascii="Times New Roman" w:eastAsia="Calibri" w:hAnsi="Times New Roman"/>
                <w:sz w:val="28"/>
              </w:rPr>
              <w:t xml:space="preserve">при личном обращении  </w:t>
            </w:r>
            <w:r w:rsidRPr="008C7D0B">
              <w:rPr>
                <w:rFonts w:ascii="Times New Roman" w:eastAsia="Calibri" w:hAnsi="Times New Roman"/>
                <w:sz w:val="28"/>
              </w:rPr>
              <w:t xml:space="preserve"> в Администрацию</w:t>
            </w:r>
          </w:p>
        </w:tc>
      </w:tr>
      <w:tr w:rsidR="006C68CC" w:rsidRPr="008C7D0B" w:rsidTr="0084764C">
        <w:tc>
          <w:tcPr>
            <w:tcW w:w="675" w:type="dxa"/>
            <w:shd w:val="clear" w:color="auto" w:fill="auto"/>
          </w:tcPr>
          <w:p w:rsidR="006C68CC" w:rsidRPr="008C7D0B" w:rsidRDefault="006C68CC" w:rsidP="0084764C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6C68CC" w:rsidRPr="008C7D0B" w:rsidRDefault="006C68CC" w:rsidP="0084764C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 w:rsidRPr="008C7D0B">
              <w:rPr>
                <w:rFonts w:ascii="Times New Roman" w:eastAsia="Calibri" w:hAnsi="Times New Roman"/>
                <w:sz w:val="28"/>
              </w:rPr>
              <w:t xml:space="preserve">выдать на бумажном носителе через </w:t>
            </w:r>
            <w:r>
              <w:rPr>
                <w:rFonts w:ascii="Times New Roman" w:eastAsia="Calibri" w:hAnsi="Times New Roman"/>
                <w:sz w:val="28"/>
              </w:rPr>
              <w:t>МФЦ</w:t>
            </w:r>
          </w:p>
        </w:tc>
      </w:tr>
      <w:tr w:rsidR="006C68CC" w:rsidRPr="008C7D0B" w:rsidTr="0084764C">
        <w:tc>
          <w:tcPr>
            <w:tcW w:w="675" w:type="dxa"/>
            <w:shd w:val="clear" w:color="auto" w:fill="auto"/>
          </w:tcPr>
          <w:p w:rsidR="006C68CC" w:rsidRPr="008C7D0B" w:rsidRDefault="006C68CC" w:rsidP="0084764C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6C68CC" w:rsidRPr="008C7D0B" w:rsidRDefault="006C68CC" w:rsidP="0084764C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8C7D0B">
              <w:rPr>
                <w:rFonts w:ascii="Times New Roman" w:hAnsi="Times New Roman" w:cs="Times New Roman"/>
                <w:sz w:val="28"/>
              </w:rPr>
              <w:t>направ</w:t>
            </w:r>
            <w:r>
              <w:rPr>
                <w:rFonts w:ascii="Times New Roman" w:hAnsi="Times New Roman" w:cs="Times New Roman"/>
                <w:sz w:val="28"/>
              </w:rPr>
              <w:t>ить</w:t>
            </w:r>
            <w:r w:rsidRPr="008C7D0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C7D0B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6C68CC" w:rsidRPr="008C7D0B" w:rsidRDefault="006C68CC" w:rsidP="006C68C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</w:p>
    <w:p w:rsidR="006C68CC" w:rsidRPr="008C7D0B" w:rsidRDefault="006C68CC" w:rsidP="006C68C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К заявлению прилагаю следующие документы:</w:t>
      </w:r>
    </w:p>
    <w:p w:rsidR="006C68CC" w:rsidRPr="008C7D0B" w:rsidRDefault="006C68CC" w:rsidP="006C68C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____________________________________________________________________</w:t>
      </w:r>
    </w:p>
    <w:p w:rsidR="006C68CC" w:rsidRPr="006E0753" w:rsidRDefault="006C68CC" w:rsidP="006C68C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________________________________________________________________________________________________________________________________________</w:t>
      </w:r>
    </w:p>
    <w:p w:rsidR="006C68CC" w:rsidRPr="008C7D0B" w:rsidRDefault="006C68CC" w:rsidP="006C68C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_________________                                                                              _________________</w:t>
      </w:r>
    </w:p>
    <w:p w:rsidR="006C68CC" w:rsidRDefault="006C68CC" w:rsidP="006C68C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    (дата)                                                                                                            (подпись)</w:t>
      </w:r>
    </w:p>
    <w:p w:rsidR="009103CD" w:rsidRDefault="009103CD"/>
    <w:sectPr w:rsidR="009103CD" w:rsidSect="00910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C68CC"/>
    <w:rsid w:val="006C68CC"/>
    <w:rsid w:val="0091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C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6C68C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6C68C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6C68C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1</cp:revision>
  <dcterms:created xsi:type="dcterms:W3CDTF">2021-03-02T08:31:00Z</dcterms:created>
  <dcterms:modified xsi:type="dcterms:W3CDTF">2021-03-02T08:31:00Z</dcterms:modified>
</cp:coreProperties>
</file>