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64" w:rsidRDefault="00F01564" w:rsidP="002D01C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 сельсовета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F01564" w:rsidRDefault="00EE4EF0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Гусевой В.И.</w:t>
      </w:r>
    </w:p>
    <w:p w:rsidR="00F01564" w:rsidRDefault="00EE4EF0" w:rsidP="00EE4E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от  Иванова</w:t>
      </w:r>
      <w:proofErr w:type="gramEnd"/>
      <w:r>
        <w:rPr>
          <w:rFonts w:ascii="Arial" w:hAnsi="Arial" w:cs="Arial"/>
          <w:color w:val="000000"/>
        </w:rPr>
        <w:t xml:space="preserve"> И.И.</w:t>
      </w:r>
    </w:p>
    <w:p w:rsidR="00EE4EF0" w:rsidRDefault="00EE4EF0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gramStart"/>
      <w:r>
        <w:rPr>
          <w:rFonts w:ascii="Arial" w:hAnsi="Arial" w:cs="Arial"/>
          <w:color w:val="000000"/>
        </w:rPr>
        <w:t>обл. ,Наровчатский</w:t>
      </w:r>
      <w:proofErr w:type="gramEnd"/>
      <w:r>
        <w:rPr>
          <w:rFonts w:ascii="Arial" w:hAnsi="Arial" w:cs="Arial"/>
          <w:color w:val="000000"/>
        </w:rPr>
        <w:t xml:space="preserve"> р-он,</w:t>
      </w:r>
    </w:p>
    <w:p w:rsidR="00F01564" w:rsidRDefault="00EE4EF0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с. Вьюнки. ул. Садовая, д.5</w:t>
      </w:r>
    </w:p>
    <w:p w:rsidR="00F01564" w:rsidRDefault="00F01564" w:rsidP="00EE4E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EE4EF0">
        <w:rPr>
          <w:rFonts w:ascii="Arial" w:hAnsi="Arial" w:cs="Arial"/>
          <w:color w:val="000000"/>
        </w:rPr>
        <w:t>паспорт серия 0000 номер 000000)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Копию муниципального правового акта прошу </w:t>
      </w:r>
      <w:r w:rsidR="00EE4EF0">
        <w:rPr>
          <w:rFonts w:ascii="Arial" w:hAnsi="Arial" w:cs="Arial"/>
          <w:color w:val="000000"/>
        </w:rPr>
        <w:t>предоставить личо.</w:t>
      </w:r>
      <w:bookmarkStart w:id="0" w:name="_GoBack"/>
      <w:bookmarkEnd w:id="0"/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EE4EF0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22.02.2023                                                                           Иванов </w:t>
      </w:r>
    </w:p>
    <w:p w:rsidR="00BE671D" w:rsidRDefault="00BE671D"/>
    <w:sectPr w:rsidR="00BE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B7"/>
    <w:rsid w:val="00080897"/>
    <w:rsid w:val="002D01C7"/>
    <w:rsid w:val="0035441B"/>
    <w:rsid w:val="006A26B7"/>
    <w:rsid w:val="00A235EE"/>
    <w:rsid w:val="00BE671D"/>
    <w:rsid w:val="00BF5B2B"/>
    <w:rsid w:val="00D02370"/>
    <w:rsid w:val="00EE4EF0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F48E"/>
  <w15:chartTrackingRefBased/>
  <w15:docId w15:val="{AB625920-10C1-4281-86BF-69592678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0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2023-03-16T07:15:00Z</dcterms:created>
  <dcterms:modified xsi:type="dcterms:W3CDTF">2023-03-16T08:20:00Z</dcterms:modified>
</cp:coreProperties>
</file>