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41" w:rsidRPr="001441A7" w:rsidRDefault="00882641" w:rsidP="00882641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82641" w:rsidRPr="001441A7" w:rsidRDefault="00882641" w:rsidP="0088264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82641" w:rsidRPr="001441A7" w:rsidRDefault="00882641" w:rsidP="0088264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882641" w:rsidRPr="001441A7" w:rsidRDefault="00882641" w:rsidP="0088264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441A7">
        <w:rPr>
          <w:rFonts w:ascii="Times New Roman" w:hAnsi="Times New Roman" w:cs="Times New Roman"/>
          <w:sz w:val="24"/>
          <w:szCs w:val="24"/>
        </w:rPr>
        <w:t>Камешкирирского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82641" w:rsidRPr="001441A7" w:rsidRDefault="00882641" w:rsidP="0088264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Пензенской области муниципальной услуги</w:t>
      </w:r>
    </w:p>
    <w:p w:rsidR="00882641" w:rsidRPr="001441A7" w:rsidRDefault="00882641" w:rsidP="0088264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«</w:t>
      </w:r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Принятие решения о предоставлении в собственность земельных участков, находящихся в муниципальной собственности </w:t>
      </w:r>
      <w:proofErr w:type="spellStart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области, и земельных участков, расположенных на территории </w:t>
      </w:r>
      <w:proofErr w:type="spellStart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>Камешкирского</w:t>
      </w:r>
      <w:proofErr w:type="spellEnd"/>
      <w:r w:rsidRPr="001441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</w:r>
      <w:r w:rsidRPr="001441A7">
        <w:rPr>
          <w:rFonts w:ascii="Times New Roman" w:hAnsi="Times New Roman" w:cs="Times New Roman"/>
          <w:sz w:val="24"/>
          <w:szCs w:val="24"/>
        </w:rPr>
        <w:t>»</w:t>
      </w:r>
    </w:p>
    <w:p w:rsidR="00882641" w:rsidRPr="001441A7" w:rsidRDefault="00882641" w:rsidP="0088264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8"/>
      <w:bookmarkEnd w:id="0"/>
      <w:r w:rsidRPr="001441A7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82641" w:rsidRPr="001441A7" w:rsidRDefault="00882641" w:rsidP="0088264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882641" w:rsidRPr="001441A7" w:rsidRDefault="00882641" w:rsidP="0088264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заявителю в собственность бесплатно</w:t>
      </w:r>
    </w:p>
    <w:p w:rsidR="00882641" w:rsidRPr="001441A7" w:rsidRDefault="00882641" w:rsidP="00882641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882641" w:rsidRPr="001441A7" w:rsidRDefault="00882641" w:rsidP="0088264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Главе администрации (…наименование МО)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 заявителя)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 заявителя)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441A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адрес: 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1441A7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1441A7">
        <w:rPr>
          <w:rFonts w:ascii="Times New Roman" w:hAnsi="Times New Roman" w:cs="Times New Roman"/>
          <w:sz w:val="24"/>
          <w:szCs w:val="24"/>
        </w:rPr>
        <w:t>. почта ______________________________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82641" w:rsidRPr="001441A7" w:rsidRDefault="00882641" w:rsidP="00882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ЗАЯВЛЕНИЕ</w:t>
      </w:r>
    </w:p>
    <w:p w:rsidR="00882641" w:rsidRPr="001441A7" w:rsidRDefault="00882641" w:rsidP="00882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2641" w:rsidRPr="001441A7" w:rsidRDefault="00882641" w:rsidP="00882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Просим предоставить заявителю земельный участок площадью __ кв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, кадастровый номер ____________________________, расположенный по адресу: _______________________________________________,</w:t>
      </w:r>
    </w:p>
    <w:p w:rsidR="00882641" w:rsidRPr="001441A7" w:rsidRDefault="00882641" w:rsidP="00882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в собственность  бесплатно для  индивидуального  жилищного строительства, в соответствии   с   перечнем   земельных   участков,   предназначенных   </w:t>
      </w:r>
      <w:proofErr w:type="gramStart"/>
      <w:r w:rsidRPr="001441A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82641" w:rsidRPr="001441A7" w:rsidRDefault="00882641" w:rsidP="00882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>предоставления     заявителям,    утвержденным    постановлением</w:t>
      </w:r>
    </w:p>
    <w:p w:rsidR="00882641" w:rsidRPr="001441A7" w:rsidRDefault="00882641" w:rsidP="008826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441A7">
        <w:rPr>
          <w:rFonts w:ascii="Times New Roman" w:hAnsi="Times New Roman" w:cs="Times New Roman"/>
          <w:i/>
          <w:sz w:val="24"/>
          <w:szCs w:val="24"/>
        </w:rPr>
        <w:t>(…наименование муниципального образования</w:t>
      </w:r>
      <w:proofErr w:type="gramStart"/>
      <w:r w:rsidRPr="001441A7">
        <w:rPr>
          <w:rFonts w:ascii="Times New Roman" w:hAnsi="Times New Roman" w:cs="Times New Roman"/>
          <w:i/>
          <w:sz w:val="24"/>
          <w:szCs w:val="24"/>
        </w:rPr>
        <w:t>)</w:t>
      </w:r>
      <w:r w:rsidRPr="001441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441A7">
        <w:rPr>
          <w:rFonts w:ascii="Times New Roman" w:hAnsi="Times New Roman" w:cs="Times New Roman"/>
          <w:sz w:val="24"/>
          <w:szCs w:val="24"/>
        </w:rPr>
        <w:t>т _____№__________.</w:t>
      </w:r>
    </w:p>
    <w:p w:rsidR="00882641" w:rsidRPr="001441A7" w:rsidRDefault="00882641" w:rsidP="0088264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4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подпись</w:t>
      </w:r>
    </w:p>
    <w:p w:rsidR="00882641" w:rsidRDefault="00882641" w:rsidP="00882641"/>
    <w:p w:rsidR="00400FA0" w:rsidRPr="00882641" w:rsidRDefault="00400FA0" w:rsidP="00882641"/>
    <w:sectPr w:rsidR="00400FA0" w:rsidRPr="00882641" w:rsidSect="0035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65D0"/>
    <w:rsid w:val="000B6D0A"/>
    <w:rsid w:val="00155A88"/>
    <w:rsid w:val="00230A86"/>
    <w:rsid w:val="003A1EF2"/>
    <w:rsid w:val="00400FA0"/>
    <w:rsid w:val="005065D0"/>
    <w:rsid w:val="00882641"/>
    <w:rsid w:val="00D7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882641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882641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nformat">
    <w:name w:val="ConsPlusNonformat"/>
    <w:rsid w:val="00882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2024-01-17T12:06:00Z</dcterms:created>
  <dcterms:modified xsi:type="dcterms:W3CDTF">2024-02-16T09:05:00Z</dcterms:modified>
</cp:coreProperties>
</file>