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5B" w:rsidRDefault="00A63E5B" w:rsidP="00A63E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ПРАВИТЕЛЬСТВО 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ПОСТАНОВЛЕНИЕ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от 24 января 2012 г. N 30-пП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ОБ УТВЕРЖДЕНИИ РЕЕСТРА ГОСУДАРСТВЕННЫХ УСЛУГ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3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16.02.2012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10.07.2012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18.07.2012 </w:t>
            </w:r>
            <w:hyperlink r:id="rId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15.01.2013 </w:t>
            </w:r>
            <w:hyperlink r:id="rId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08.02.2013 </w:t>
            </w:r>
            <w:hyperlink r:id="rId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19.04.2013 </w:t>
            </w:r>
            <w:hyperlink r:id="rId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02.08.2013 </w:t>
            </w:r>
            <w:hyperlink r:id="rId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05.09.2013 </w:t>
            </w:r>
            <w:hyperlink r:id="rId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21.02.2014 </w:t>
            </w:r>
            <w:hyperlink r:id="rId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03.03.2014 </w:t>
            </w:r>
            <w:hyperlink r:id="rId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138-пП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02.06.2014 </w:t>
            </w:r>
            <w:hyperlink r:id="rId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25.06.2014 </w:t>
            </w:r>
            <w:hyperlink r:id="rId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423-пП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14.11.2014 </w:t>
            </w:r>
            <w:hyperlink r:id="rId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06.02.2015 </w:t>
            </w:r>
            <w:hyperlink r:id="rId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18.02.2015 </w:t>
            </w:r>
            <w:hyperlink r:id="rId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13.05.2015 </w:t>
            </w:r>
            <w:hyperlink r:id="rId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29.06.2015 </w:t>
            </w:r>
            <w:hyperlink r:id="rId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23.07.2015 </w:t>
            </w:r>
            <w:hyperlink r:id="rId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16.09.2015 </w:t>
            </w:r>
            <w:hyperlink r:id="rId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09.10.2015 </w:t>
            </w:r>
            <w:hyperlink r:id="rId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12.10.2015 </w:t>
            </w:r>
            <w:hyperlink r:id="rId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30.12.2015 </w:t>
            </w:r>
            <w:hyperlink r:id="rId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04.02.2016 </w:t>
            </w:r>
            <w:hyperlink r:id="rId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05.04.2016 </w:t>
            </w:r>
            <w:hyperlink r:id="rId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08.04.2016 </w:t>
            </w:r>
            <w:hyperlink r:id="rId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27.06.2016 </w:t>
            </w:r>
            <w:hyperlink r:id="rId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21.07.2016 </w:t>
            </w:r>
            <w:hyperlink r:id="rId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11.08.2016 </w:t>
            </w:r>
            <w:hyperlink r:id="rId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01.09.2016 </w:t>
            </w:r>
            <w:hyperlink r:id="rId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445-пП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26.09.2016 </w:t>
            </w:r>
            <w:hyperlink r:id="rId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14.10.2016 </w:t>
            </w:r>
            <w:hyperlink r:id="rId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31.10.2016 </w:t>
            </w:r>
            <w:hyperlink r:id="rId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21.11.2016 </w:t>
            </w:r>
            <w:hyperlink r:id="rId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02.03.2017 </w:t>
            </w:r>
            <w:hyperlink r:id="rId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05.04.2017 </w:t>
            </w:r>
            <w:hyperlink r:id="rId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10.04.2017 </w:t>
            </w:r>
            <w:hyperlink r:id="rId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04.05.2017 </w:t>
            </w:r>
            <w:hyperlink r:id="rId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02.06.2017 </w:t>
            </w:r>
            <w:hyperlink r:id="rId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21.07.2017 </w:t>
            </w:r>
            <w:hyperlink r:id="rId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16.10.2017 </w:t>
            </w:r>
            <w:hyperlink r:id="rId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21.11.2017 </w:t>
            </w:r>
            <w:hyperlink r:id="rId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27.12.2017 </w:t>
            </w:r>
            <w:hyperlink r:id="rId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06.02.2018 </w:t>
            </w:r>
            <w:hyperlink r:id="rId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04.05.2018 </w:t>
            </w:r>
            <w:hyperlink r:id="rId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14.05.2018 </w:t>
            </w:r>
            <w:hyperlink r:id="rId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29.06.2018 </w:t>
            </w:r>
            <w:hyperlink r:id="rId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14.08.2018 </w:t>
            </w:r>
            <w:hyperlink r:id="rId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02.10.2018 </w:t>
            </w:r>
            <w:hyperlink r:id="rId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18.12.2018 </w:t>
            </w:r>
            <w:hyperlink r:id="rId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19.12.2018 </w:t>
            </w:r>
            <w:hyperlink r:id="rId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24.12.2018 </w:t>
            </w:r>
            <w:hyperlink r:id="rId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28.12.2018 </w:t>
            </w:r>
            <w:hyperlink r:id="rId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22.02.2019 </w:t>
            </w:r>
            <w:hyperlink r:id="rId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15.04.2019 </w:t>
            </w:r>
            <w:hyperlink r:id="rId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29.04.2019 </w:t>
            </w:r>
            <w:hyperlink r:id="rId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17.05.2019 </w:t>
            </w:r>
            <w:hyperlink r:id="rId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21.05.2019 </w:t>
            </w:r>
            <w:hyperlink r:id="rId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18.07.2019 </w:t>
            </w:r>
            <w:hyperlink r:id="rId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29.07.2019 </w:t>
            </w:r>
            <w:hyperlink r:id="rId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05.09.2019 </w:t>
            </w:r>
            <w:hyperlink r:id="rId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13.09.2019 </w:t>
            </w:r>
            <w:hyperlink r:id="rId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19.09.2019 </w:t>
            </w:r>
            <w:hyperlink r:id="rId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14.11.2019 </w:t>
            </w:r>
            <w:hyperlink r:id="rId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11.12.2019 </w:t>
            </w:r>
            <w:hyperlink r:id="rId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23.12.2019 </w:t>
            </w:r>
            <w:hyperlink r:id="rId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26.02.2020 </w:t>
            </w:r>
            <w:hyperlink r:id="rId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24.03.2020 </w:t>
            </w:r>
            <w:hyperlink r:id="rId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07.04.2020 </w:t>
            </w:r>
            <w:hyperlink r:id="rId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08.05.2020 </w:t>
            </w:r>
            <w:hyperlink r:id="rId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21.05.2020 </w:t>
            </w:r>
            <w:hyperlink r:id="rId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26.05.2020 </w:t>
            </w:r>
            <w:hyperlink r:id="rId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16.06.2020 </w:t>
            </w:r>
            <w:hyperlink r:id="rId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29.06.2020 </w:t>
            </w:r>
            <w:hyperlink r:id="rId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20.07.2020 </w:t>
            </w:r>
            <w:hyperlink r:id="rId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17.08.2020 </w:t>
            </w:r>
            <w:hyperlink r:id="rId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17.08.2020 </w:t>
            </w:r>
            <w:hyperlink r:id="rId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20.11.2020 </w:t>
            </w:r>
            <w:hyperlink r:id="rId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07.12.2020 </w:t>
            </w:r>
            <w:hyperlink r:id="rId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842-пП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25.02.2021 </w:t>
            </w:r>
            <w:hyperlink r:id="rId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05.04.2021 </w:t>
            </w:r>
            <w:hyperlink r:id="rId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24.05.2021 </w:t>
            </w:r>
            <w:hyperlink r:id="rId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10.06.2021 </w:t>
            </w:r>
            <w:hyperlink r:id="rId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lastRenderedPageBreak/>
              <w:t xml:space="preserve">от 06.08.2021 </w:t>
            </w:r>
            <w:hyperlink r:id="rId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464-пП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16.09.2021 </w:t>
            </w:r>
            <w:hyperlink r:id="rId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16.09.2021 </w:t>
            </w:r>
            <w:hyperlink r:id="rId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601-пП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14.12.2021 </w:t>
            </w:r>
            <w:hyperlink r:id="rId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30.12.2021 </w:t>
            </w:r>
            <w:hyperlink r:id="rId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11.03.2022 </w:t>
            </w:r>
            <w:hyperlink r:id="rId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14.03.2022 </w:t>
            </w:r>
            <w:hyperlink r:id="rId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16.05.2022 </w:t>
            </w:r>
            <w:hyperlink r:id="rId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1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30.06.2022 </w:t>
            </w:r>
            <w:hyperlink r:id="rId1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30.06.2022 </w:t>
            </w:r>
            <w:hyperlink r:id="rId1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01.07.2022 </w:t>
            </w:r>
            <w:hyperlink r:id="rId1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1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19.07.2022 </w:t>
            </w:r>
            <w:hyperlink r:id="rId1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19.08.2022 </w:t>
            </w:r>
            <w:hyperlink r:id="rId1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03.11.2022 </w:t>
            </w:r>
            <w:hyperlink r:id="rId1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03.11.2022 </w:t>
            </w:r>
            <w:hyperlink r:id="rId1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08.11.2022 </w:t>
            </w:r>
            <w:hyperlink r:id="rId1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09.11.2022 </w:t>
            </w:r>
            <w:hyperlink r:id="rId1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15.11.2022 </w:t>
            </w:r>
            <w:hyperlink r:id="rId1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25.11.2022 </w:t>
            </w:r>
            <w:hyperlink r:id="rId1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08.12.2022 </w:t>
            </w:r>
            <w:hyperlink r:id="rId1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02.03.2023 </w:t>
            </w:r>
            <w:hyperlink r:id="rId1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1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1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1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20.04.2023 </w:t>
            </w:r>
            <w:hyperlink r:id="rId1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314-пП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18.05.2023 </w:t>
            </w:r>
            <w:hyperlink r:id="rId1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27.06.2023 </w:t>
            </w:r>
            <w:hyperlink r:id="rId1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28.06.2023 </w:t>
            </w:r>
            <w:hyperlink r:id="rId1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03.07.2023 </w:t>
            </w:r>
            <w:hyperlink r:id="rId1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29.08.2023 </w:t>
            </w:r>
            <w:hyperlink r:id="rId1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29.08.2023 </w:t>
            </w:r>
            <w:hyperlink r:id="rId1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30.08.2023 </w:t>
            </w:r>
            <w:hyperlink r:id="rId1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731-пП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с изм., внесенными </w:t>
            </w:r>
            <w:hyperlink r:id="rId1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Правительства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Пензенской обл. от 26.09.2013 N 721-пП)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3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hyperlink r:id="rId1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22.12.2005 N 906-ЗПО утратил силу в связи с принятием </w:t>
            </w:r>
            <w:hyperlink r:id="rId1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4006-ЗПО.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Федеральным </w:t>
      </w:r>
      <w:hyperlink r:id="rId130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31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Утвердить прилагаемый </w:t>
      </w:r>
      <w:hyperlink w:anchor="Par95" w:history="1">
        <w:r>
          <w:rPr>
            <w:rFonts w:ascii="Tahoma" w:hAnsi="Tahoma" w:cs="Tahoma"/>
            <w:color w:val="0000FF"/>
            <w:sz w:val="20"/>
            <w:szCs w:val="20"/>
          </w:rPr>
          <w:t>Реестр</w:t>
        </w:r>
      </w:hyperlink>
      <w:r>
        <w:rPr>
          <w:rFonts w:ascii="Tahoma" w:hAnsi="Tahoma" w:cs="Tahoma"/>
          <w:sz w:val="20"/>
          <w:szCs w:val="20"/>
        </w:rPr>
        <w:t xml:space="preserve"> государственных услуг Пензенской области.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Опубликовать настоящее постановление в газете "Пензенские губернские ведомости".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3 в ред. </w:t>
      </w:r>
      <w:hyperlink r:id="rId13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08.04.2016 N 192-пП)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Губернатор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В.К.БОЧКАРЕВ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 24 января 2012 г. N 30-пП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Par95"/>
      <w:bookmarkEnd w:id="0"/>
      <w:r>
        <w:rPr>
          <w:rFonts w:ascii="Tahoma" w:hAnsi="Tahoma" w:cs="Tahoma"/>
          <w:b/>
          <w:bCs/>
          <w:sz w:val="20"/>
          <w:szCs w:val="20"/>
        </w:rPr>
        <w:t>РЕЕСТР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ГОСУДАРСТВЕННЫХ УСЛУГ 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3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13.05.2015 </w:t>
            </w:r>
            <w:hyperlink r:id="rId1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29.06.2015 </w:t>
            </w:r>
            <w:hyperlink r:id="rId1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23.07.2015 </w:t>
            </w:r>
            <w:hyperlink r:id="rId1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16.09.2015 </w:t>
            </w:r>
            <w:hyperlink r:id="rId1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09.10.2015 </w:t>
            </w:r>
            <w:hyperlink r:id="rId1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12.10.2015 </w:t>
            </w:r>
            <w:hyperlink r:id="rId1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30.12.2015 </w:t>
            </w:r>
            <w:hyperlink r:id="rId1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04.02.2016 </w:t>
            </w:r>
            <w:hyperlink r:id="rId1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05.04.2016 </w:t>
            </w:r>
            <w:hyperlink r:id="rId1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08.04.2016 </w:t>
            </w:r>
            <w:hyperlink r:id="rId1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192-пП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27.06.2016 </w:t>
            </w:r>
            <w:hyperlink r:id="rId1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21.07.2016 </w:t>
            </w:r>
            <w:hyperlink r:id="rId1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11.08.2016 </w:t>
            </w:r>
            <w:hyperlink r:id="rId1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01.09.2016 </w:t>
            </w:r>
            <w:hyperlink r:id="rId1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445-пП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26.09.2016 </w:t>
            </w:r>
            <w:hyperlink r:id="rId1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14.10.2016 </w:t>
            </w:r>
            <w:hyperlink r:id="rId1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31.10.2016 </w:t>
            </w:r>
            <w:hyperlink r:id="rId1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21.11.2016 </w:t>
            </w:r>
            <w:hyperlink r:id="rId1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02.03.2017 </w:t>
            </w:r>
            <w:hyperlink r:id="rId1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05.04.2017 </w:t>
            </w:r>
            <w:hyperlink r:id="rId1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10.04.2017 </w:t>
            </w:r>
            <w:hyperlink r:id="rId1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04.05.2017 </w:t>
            </w:r>
            <w:hyperlink r:id="rId1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02.06.2017 </w:t>
            </w:r>
            <w:hyperlink r:id="rId1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267-пП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21.07.2017 </w:t>
            </w:r>
            <w:hyperlink r:id="rId1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16.10.2017 </w:t>
            </w:r>
            <w:hyperlink r:id="rId1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21.11.2017 </w:t>
            </w:r>
            <w:hyperlink r:id="rId1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27.12.2017 </w:t>
            </w:r>
            <w:hyperlink r:id="rId1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635-пП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06.02.2018 </w:t>
            </w:r>
            <w:hyperlink r:id="rId1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04.05.2018 </w:t>
            </w:r>
            <w:hyperlink r:id="rId1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14.05.2018 </w:t>
            </w:r>
            <w:hyperlink r:id="rId1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29.06.2018 </w:t>
            </w:r>
            <w:hyperlink r:id="rId1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14.08.2018 </w:t>
            </w:r>
            <w:hyperlink r:id="rId1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02.10.2018 </w:t>
            </w:r>
            <w:hyperlink r:id="rId1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1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16.11.2018 </w:t>
            </w:r>
            <w:hyperlink r:id="rId1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16.11.2018 </w:t>
            </w:r>
            <w:hyperlink r:id="rId1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18.12.2018 </w:t>
            </w:r>
            <w:hyperlink r:id="rId1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19.12.2018 </w:t>
            </w:r>
            <w:hyperlink r:id="rId1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693-пП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24.12.2018 </w:t>
            </w:r>
            <w:hyperlink r:id="rId1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28.12.2018 </w:t>
            </w:r>
            <w:hyperlink r:id="rId1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22.02.2019 </w:t>
            </w:r>
            <w:hyperlink r:id="rId1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1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15.04.2019 </w:t>
            </w:r>
            <w:hyperlink r:id="rId1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29.04.2019 </w:t>
            </w:r>
            <w:hyperlink r:id="rId1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17.05.2019 </w:t>
            </w:r>
            <w:hyperlink r:id="rId1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21.05.2019 </w:t>
            </w:r>
            <w:hyperlink r:id="rId1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18.07.2019 </w:t>
            </w:r>
            <w:hyperlink r:id="rId1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29.07.2019 </w:t>
            </w:r>
            <w:hyperlink r:id="rId1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05.09.2019 </w:t>
            </w:r>
            <w:hyperlink r:id="rId1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13.09.2019 </w:t>
            </w:r>
            <w:hyperlink r:id="rId1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19.09.2019 </w:t>
            </w:r>
            <w:hyperlink r:id="rId1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14.11.2019 </w:t>
            </w:r>
            <w:hyperlink r:id="rId1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11.12.2019 </w:t>
            </w:r>
            <w:hyperlink r:id="rId1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23.12.2019 </w:t>
            </w:r>
            <w:hyperlink r:id="rId1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828-пП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26.02.2020 </w:t>
            </w:r>
            <w:hyperlink r:id="rId1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24.03.2020 </w:t>
            </w:r>
            <w:hyperlink r:id="rId1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07.04.2020 </w:t>
            </w:r>
            <w:hyperlink r:id="rId1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212-пП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08.05.2020 </w:t>
            </w:r>
            <w:hyperlink r:id="rId1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285-пП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21.05.2020 </w:t>
            </w:r>
            <w:hyperlink r:id="rId1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26.05.2020 </w:t>
            </w:r>
            <w:hyperlink r:id="rId1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16.06.2020 </w:t>
            </w:r>
            <w:hyperlink r:id="rId1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398-пП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29.06.2020 </w:t>
            </w:r>
            <w:hyperlink r:id="rId1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434-пП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20.07.2020 </w:t>
            </w:r>
            <w:hyperlink r:id="rId1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17.08.2020 </w:t>
            </w:r>
            <w:hyperlink r:id="rId1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17.08.2020 </w:t>
            </w:r>
            <w:hyperlink r:id="rId1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20.11.2020 </w:t>
            </w:r>
            <w:hyperlink r:id="rId1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07.12.2020 </w:t>
            </w:r>
            <w:hyperlink r:id="rId1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842-пП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25.02.2021 </w:t>
            </w:r>
            <w:hyperlink r:id="rId2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05.04.2021 </w:t>
            </w:r>
            <w:hyperlink r:id="rId2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24.05.2021 </w:t>
            </w:r>
            <w:hyperlink r:id="rId2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279-пП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10.06.2021 </w:t>
            </w:r>
            <w:hyperlink r:id="rId2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324-пП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06.08.2021 </w:t>
            </w:r>
            <w:hyperlink r:id="rId2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464-пП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16.09.2021 </w:t>
            </w:r>
            <w:hyperlink r:id="rId2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599-пП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16.09.2021 </w:t>
            </w:r>
            <w:hyperlink r:id="rId2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601-пП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14.12.2021 </w:t>
            </w:r>
            <w:hyperlink r:id="rId2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30.12.2021 </w:t>
            </w:r>
            <w:hyperlink r:id="rId2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11.03.2022 </w:t>
            </w:r>
            <w:hyperlink r:id="rId2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2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16.05.2022 </w:t>
            </w:r>
            <w:hyperlink r:id="rId2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2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2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30.06.2022 </w:t>
            </w:r>
            <w:hyperlink r:id="rId2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30.06.2022 </w:t>
            </w:r>
            <w:hyperlink r:id="rId2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2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01.07.2022 </w:t>
            </w:r>
            <w:hyperlink r:id="rId2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19.07.2022 </w:t>
            </w:r>
            <w:hyperlink r:id="rId2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19.08.2022 </w:t>
            </w:r>
            <w:hyperlink r:id="rId2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03.11.2022 </w:t>
            </w:r>
            <w:hyperlink r:id="rId2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03.11.2022 </w:t>
            </w:r>
            <w:hyperlink r:id="rId2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954-пП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08.11.2022 </w:t>
            </w:r>
            <w:hyperlink r:id="rId2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09.11.2022 </w:t>
            </w:r>
            <w:hyperlink r:id="rId2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15.11.2022 </w:t>
            </w:r>
            <w:hyperlink r:id="rId2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25.11.2022 </w:t>
            </w:r>
            <w:hyperlink r:id="rId2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08.12.2022 </w:t>
            </w:r>
            <w:hyperlink r:id="rId2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1091-пП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02.03.2023 </w:t>
            </w:r>
            <w:hyperlink r:id="rId2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2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23.03.2023 </w:t>
            </w:r>
            <w:hyperlink r:id="rId2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23.03.2023 </w:t>
            </w:r>
            <w:hyperlink r:id="rId2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20.04.2023 </w:t>
            </w:r>
            <w:hyperlink r:id="rId2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314-пП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18.05.2023 </w:t>
            </w:r>
            <w:hyperlink r:id="rId2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376-пП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27.06.2023 </w:t>
            </w:r>
            <w:hyperlink r:id="rId2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546-пП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28.06.2023 </w:t>
            </w:r>
            <w:hyperlink r:id="rId2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03.07.2023 </w:t>
            </w:r>
            <w:hyperlink r:id="rId2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29.08.2023 </w:t>
            </w:r>
            <w:hyperlink r:id="rId2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29.08.2023 </w:t>
            </w:r>
            <w:hyperlink r:id="rId2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30.08.2023 </w:t>
            </w:r>
            <w:hyperlink r:id="rId2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731-пП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2"/>
        <w:gridCol w:w="2268"/>
        <w:gridCol w:w="2041"/>
      </w:tblGrid>
      <w:tr w:rsidR="00A63E5B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Перечень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государственных услуг, предоставляемых исполнительными органами Пензенской области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19.05.2022 N 382-пП)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Исполнительный орган (органы) Пензенской области, предоставляющий (предоставляющие) государственную услугу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пункте 8 части 1 статьи 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 в ред. </w:t>
            </w:r>
            <w:hyperlink r:id="rId2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пункте 7 части 1 статьи 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 в ред. </w:t>
            </w:r>
            <w:hyperlink r:id="rId2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Подтверждение документов об образовании и (или) о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Подтверждение документов об ученых степенях, ученых званиях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предварительного разрешения на усыновление (удочерение) ребенка в соответствии с </w:t>
            </w:r>
            <w:hyperlink r:id="rId2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пунктом 4 статьи 165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Семейного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наличии медицинских показаний), а также оплаты проезда к месту лечения (отдыха)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8.1 введен </w:t>
            </w:r>
            <w:hyperlink r:id="rId2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11.12.2019 N 770-пП)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8.2 введен </w:t>
            </w:r>
            <w:hyperlink r:id="rId2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16.09.2015 N 518-пП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02.10.2018 N 534-пП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 в ред. </w:t>
            </w:r>
            <w:hyperlink r:id="rId2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аттестации специалистов со средним медицинским и фармацевтическим образованием, специалистов с высшим образованием, осуществляющих медицинскую и фармацевтическую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денежной компенсации за найм (поднайм)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межрайонные больницы, участковые больницы)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2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13.09.2019 N 562-пП)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04.05.2017 N 208-пП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занятие народной медициной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Обеспечение лиц, имеющих доход ниже 150 процентов величины прожиточного минимума, установленного в Пензенской области для пенсионеров, бесплатными путевками в социально-оздоровительные организации Пензенской области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21 в ред. </w:t>
            </w:r>
            <w:hyperlink r:id="rId2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18.07.2019 N 416-пП)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социальной выплаты: для приобретения (строительства) жилых помещений (инвалидам и семьям, имеющим детей-инвалидов)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2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Пензенской области от 28.03.2011 N 2048-ЗПО "Об обеспечении жилыми помещениями отдельных категорий граждан на территории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в собственность бесплатно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15.11.2022 N 1006-пП)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жилого помещения по договору социального найма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26.1 введен </w:t>
            </w:r>
            <w:hyperlink r:id="rId2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15.11.2022 N 1006-пП)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государственного жилищного сертификата гражданам: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подвергшимся радиационному воздействию вследствие радиационных аварий и катастроф;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признанным в установленном порядке вынужденными переселенцами;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выехавшим из районов Крайнего Севера и приравненных к ним местностей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2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справки о сумме остатка долга </w:t>
            </w:r>
            <w:hyperlink w:anchor="Par14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w:anchor="Par14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Выдача справки о сумме остатка основного долга и процентов по жилищному кредиту (займу) </w:t>
            </w:r>
            <w:hyperlink w:anchor="Par14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 </w:t>
            </w:r>
            <w:hyperlink w:anchor="Par14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29.06.2015 </w:t>
            </w:r>
            <w:hyperlink r:id="rId2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18.12.2018 </w:t>
            </w:r>
            <w:hyperlink r:id="rId2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2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справки о сумме остатка основного долга и процентов по жилищному кредиту (займу) </w:t>
            </w:r>
            <w:hyperlink w:anchor="Par14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&lt;5&gt;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29 в ред. </w:t>
            </w:r>
            <w:hyperlink r:id="rId2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полных кавалеров ордена Трудовой Славы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удостоверений (дубликатов удостоверений)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удостоверений (дубликатов удостоверений) единого образца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гражданам,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37 в ред. </w:t>
            </w:r>
            <w:hyperlink r:id="rId2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27.12.2017 N 635-пП)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Обеспечение отдельных категорий граждан, проживающих на территории Пензенской области, протезно-ортопедическими изделиями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Присвоение гражданам звания "Ветеран труда" и выдача удостоверения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Прием и рассмотрение документов, необходимых для присвоения почетного звания Пензенской области "Ветеран труда Пензенской области"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выдаче дубликата удостоверения "Ветеран труда" и выдача дубликата удостоверения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выдаче дубликата удостоверения "Ветеран труда Пензенской области" и выдача дубликата удостоверения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19.09.2019 N 573-пП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25.11.2022 N 1049-пП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условий труда в целях оценки фактических условий труда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50 в ред. </w:t>
            </w:r>
            <w:hyperlink r:id="rId2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17.05.2019 N 285-пП)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24.05.2021 N 279-пП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 </w:t>
            </w:r>
            <w:hyperlink w:anchor="Par1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51.2 введен </w:t>
            </w:r>
            <w:hyperlink r:id="rId2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выплаты единовременного пособия членам семей граждан, погибших (умерших) в результате чрезвычайных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51.3 введен </w:t>
            </w:r>
            <w:hyperlink r:id="rId2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27.06.2016 N 324-пП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документации, содержащей материалы оценки воздействия на окружающую среду хозяйственной и иной деятельности, подлежащей государственной экологической экспертизе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Изготовление топографо-маркшейдерского плана участка недр масштаба 1:1000 - 1:5000 с указанием границ горного отвода и географических координат угловых точек участка </w:t>
            </w:r>
            <w:hyperlink w:anchor="Par14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&lt;6&gt;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Изготовление обзорной карты местности в масштабе 1:10000 - 1:50000 со схемой расположения участка недр и указанием его границ </w:t>
            </w:r>
            <w:hyperlink w:anchor="Par14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Изготовление топографического плана участка недр масштаба 1:5000 - 1:100000 с указанием границ геологического отвода, географических координат угловых точек и площади участка </w:t>
            </w:r>
            <w:hyperlink w:anchor="Par14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&lt;8&gt;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 Изготовление схемы (с указанием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масштаба) расположения скважин(ы) на участке поисков и оценки подземных вод с указанием и назначением зданий и сооружений, находящихся в радиусе 50 м от каждой скважины, географических координат каждой водозаборной скважины </w:t>
            </w:r>
            <w:hyperlink w:anchor="Par14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5. Изготовление схемы (с указанием масштаба) расположения скважин(ы) на участке поисков и оценки подземных вод и их добычи с указанием и назначением зданий и сооружений, находящихся в радиусе 50 м от каждой скважины, с указанием абсолютных отметок устья скважин(ы), географических координат каждой водозаборной скважины, а также географических координат угловых точек первого пояса зон санитарной охраны каждой водозаборной скважины </w:t>
            </w:r>
            <w:hyperlink w:anchor="Par14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&lt;7&gt;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55 в ред. </w:t>
            </w:r>
            <w:hyperlink r:id="rId2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16.09.2015 N 518-пП)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обзорной карты местности в масштабе 1:10000 - 1:50000 с указанием водного объекта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водных объектов или их частей, находящихся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федеральной собственности и расположенных на территории Пензенской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лесного, охотничьего хозяйства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1. Изготовление обзорной карты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местности в масштабе 1:10000 - 1:50000 с указанием водного объекта.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Проведение отдельных видов работ по подготовке проектной документации </w:t>
            </w:r>
            <w:hyperlink w:anchor="Par14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&lt;10&gt;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57 в ред. </w:t>
            </w:r>
            <w:hyperlink r:id="rId2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20.11.2020 N 816-пП)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Установление, изменение и прекращение существования зон санитарной охраны источников питьевого и хозяйственно-бытового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58 в ред. </w:t>
            </w:r>
            <w:hyperlink r:id="rId2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19.12.2018 N 693-пП)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выполнение работ по геологическому изучению недр на землях лесного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экспертизы проектов освоения лесов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проекта освоения лесов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выписки из государственного лесного реестра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участков, расположенных в границах земель лесного фонда,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63 в ред. </w:t>
            </w:r>
            <w:hyperlink r:id="rId2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лесных участков в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Заключение договоров купли-продажи лесных насаждений гражданами для собственных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Министерство лесного, охотничьего хозяйства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70 в ред. </w:t>
            </w:r>
            <w:hyperlink r:id="rId2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21.05.2020 N 329-пП)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2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Дача согласия на осуществление реконструкции объекта капитального строительства </w:t>
            </w:r>
            <w:hyperlink w:anchor="Par14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&lt;11&gt;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Выдача копии свидетельства об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73 в ред. </w:t>
            </w:r>
            <w:hyperlink r:id="rId2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20.11.2020 N 816-пП)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  <w:hyperlink w:anchor="Par14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&lt;9&gt;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Страхование гражданской ответственности владельца опасного объекта за причинение вреда в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результате аварии на опасном объекте </w:t>
            </w:r>
            <w:hyperlink w:anchor="Par14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Проведение отдельных видов работ по подготовке проектной документации </w:t>
            </w:r>
            <w:hyperlink w:anchor="Par14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&lt;9&gt;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Проведение государственной экспертизы проектной документации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76 - 77.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2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15.04.2019 N 222-пП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78.2 в ред. </w:t>
            </w:r>
            <w:hyperlink r:id="rId2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21.07.2017 N 349-пП)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78.3 в ред. </w:t>
            </w:r>
            <w:hyperlink r:id="rId2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Оформление документов, удостоверяющих уточненные границы горного отвода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Изготовление проекта горного отвода, подготовленного в соответствии с требованиями к его содержанию, установленными органом федерального государственного горного надзора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78.4 в ред. </w:t>
            </w:r>
            <w:hyperlink r:id="rId2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78.5 введен </w:t>
            </w:r>
            <w:hyperlink r:id="rId2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05.04.2021 N 165-пП)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актов лесопатологического 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78.6 в ред. </w:t>
            </w:r>
            <w:hyperlink r:id="rId2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2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Рассмотрение проектов лесовосстановления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2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Рассмотрение проектов лесоразведения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(пункт в ред. </w:t>
            </w:r>
            <w:hyperlink r:id="rId2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совокупности стационарных источников, расположенных на объекте, оказывающем негативное воздействие на окружающую среду и относящемся к объектам II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категории (за исключением случаев получения такими объектами комплексного экологического разрешения) или III категории,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(пункт в ред. </w:t>
            </w:r>
            <w:hyperlink r:id="rId2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Лицензирование розничной продажи алкогольной продукции (за исключением лицензирования розничной продажи, определенной </w:t>
            </w:r>
            <w:hyperlink r:id="rId2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абзацем двенадцатым пункта 2 статьи 18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80 в ред. </w:t>
            </w:r>
            <w:hyperlink r:id="rId2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24.05.2021 N 279-пП)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Обеспечение надлежащей экспертизы племенной продукции (материала) и выдача племенных свидетельств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81.1 введен </w:t>
            </w:r>
            <w:hyperlink r:id="rId2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11.12.2019 N 770-пП)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81.2.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соответствии виду племенного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81.2 введен </w:t>
            </w:r>
            <w:hyperlink r:id="rId2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09.11.2022 N 968-пП)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23.07.2015 N 411-пП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83 - 93.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2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2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23.07.2015 N 411-пП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95 - 96.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05.04.2021 N 165-пП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97.1 - 97.2.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05.04.2017 N 155-пП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98 - 100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3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осуществление деятельности по перевозке пассажиров и багажа легковым такси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цифрового развития, транспорта и связи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101 в ред. </w:t>
            </w:r>
            <w:hyperlink r:id="rId3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29.06.2018 N 350-пП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102 в ред. </w:t>
            </w:r>
            <w:hyperlink r:id="rId3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616-пП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102.2.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16.06.2020 N 398-пП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ввод объектов капитального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градостроительства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1. Выдача документа,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ar14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&lt;12&gt;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103 в ред. </w:t>
            </w:r>
            <w:hyperlink r:id="rId3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548-пП)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09.10.2015 N 554-пП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14.10.2016 N 511-пП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Подготовка сведений о границах охранных зон газораспределительных сетей, содержащих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объектов недвижимости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 в ред. </w:t>
            </w:r>
            <w:hyperlink r:id="rId3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Проведение отдельных видов работ по подготовке проектной документации.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Проведение государственной экологической экспертизы проектной документации искусственного земельного участка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106.1 в ред. </w:t>
            </w:r>
            <w:hyperlink r:id="rId3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106.2 в ред. </w:t>
            </w:r>
            <w:hyperlink r:id="rId3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106.3 в ред. </w:t>
            </w:r>
            <w:hyperlink r:id="rId3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об утверждении документации по планировке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106.4 в ред. </w:t>
            </w:r>
            <w:hyperlink r:id="rId3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установлении публичного сервитута в случаях, предусмотренных </w:t>
            </w:r>
            <w:hyperlink r:id="rId3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законодательные акты Российской Федерации"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106.5 в ред. </w:t>
            </w:r>
            <w:hyperlink r:id="rId3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 подготовке документации по планировке территории для размещения объектов, указанных в </w:t>
            </w:r>
            <w:hyperlink r:id="rId3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частях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4.1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5.2 статьи 45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106.6 в ред. </w:t>
            </w:r>
            <w:hyperlink r:id="rId3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3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частях 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4.1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5.2 статьи 45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106.7 введен </w:t>
            </w:r>
            <w:hyperlink r:id="rId3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106.8 введен </w:t>
            </w:r>
            <w:hyperlink r:id="rId3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106.9 введен </w:t>
            </w:r>
            <w:hyperlink r:id="rId3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106.10 введен </w:t>
            </w:r>
            <w:hyperlink r:id="rId3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строительство при осуществлении строительства, реконструкции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3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градостроительства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106.11 введен </w:t>
            </w:r>
            <w:hyperlink r:id="rId3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</w:t>
            </w:r>
            <w:hyperlink r:id="rId3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106.12 введен </w:t>
            </w:r>
            <w:hyperlink r:id="rId3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19.05.2022 N 381-пП)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106.13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сведений, документов и материалов, размещенных в государственной информационной системе обеспечения градостроительной деятельности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106.13 введен </w:t>
            </w:r>
            <w:hyperlink r:id="rId3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717-пП)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 выписок из реестра имущества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3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25.11.2022 </w:t>
            </w:r>
            <w:hyperlink r:id="rId3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1049-пП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01.09.2016 N 445-пП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из архива документов о приватизации имущества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109 в ред. </w:t>
            </w:r>
            <w:hyperlink r:id="rId3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имущества Пензенской области в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110 в ред. </w:t>
            </w:r>
            <w:hyperlink r:id="rId3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111 в ред. </w:t>
            </w:r>
            <w:hyperlink r:id="rId3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имущества Пензенской области в аренду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112 в ред. </w:t>
            </w:r>
            <w:hyperlink r:id="rId3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949-пП)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без проведения торгов, в собственность, аренду, безвозмездное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113 в ред. </w:t>
            </w:r>
            <w:hyperlink r:id="rId3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3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подпунктах 1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hyperlink r:id="rId3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3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7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3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9 пункта 1 статьи 39.33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114 в ред. </w:t>
            </w:r>
            <w:hyperlink r:id="rId3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Продажа и предоставление в аренду земельных участков, находящихся в собственности Пензенской области, на торгах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115 в ред. </w:t>
            </w:r>
            <w:hyperlink r:id="rId3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Перевод земель или земельных участков из одной категории в другую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Дача согласия на перевод земельного участка из состава земель одной категории в другую </w:t>
            </w:r>
            <w:hyperlink w:anchor="Par14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&lt;24&gt;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116 в ред. </w:t>
            </w:r>
            <w:hyperlink r:id="rId3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 в ред. </w:t>
            </w:r>
            <w:hyperlink r:id="rId3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118.1 в ред. </w:t>
            </w:r>
            <w:hyperlink r:id="rId3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118.2 в ред. </w:t>
            </w:r>
            <w:hyperlink r:id="rId3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118.3 в ред. </w:t>
            </w:r>
            <w:hyperlink r:id="rId3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3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пунктом 3 статьи 39.36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118.4 в ред. </w:t>
            </w:r>
            <w:hyperlink r:id="rId3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решений об изъятии в случаях и порядке, установленных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ведения работ, связанных с пользованием участками недр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Правительство Пензенской области;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118.5 в ред. </w:t>
            </w:r>
            <w:hyperlink r:id="rId3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118.6 в ред. </w:t>
            </w:r>
            <w:hyperlink r:id="rId3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18.05.2023 N 376-пП)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Принятие решения об установлении публичного сервитута в отношении земельных участков и (или) земель для их использования в целях, предусмотренных </w:t>
            </w:r>
            <w:hyperlink r:id="rId3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23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Земельного кодекса Российской Федерации,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118.7 в ред. </w:t>
            </w:r>
            <w:hyperlink r:id="rId3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118.8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03.11.2022 N 954-пП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118.9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118.9 в ред. </w:t>
            </w:r>
            <w:hyperlink r:id="rId3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119 в ред. </w:t>
            </w:r>
            <w:hyperlink r:id="rId3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Страхование гражданской ответственности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владельцев транспортных средств (самоходных машин)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Оформление электронного паспорта самоходных машин и других видов техники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Внесение изменений в электронный паспорт самоходных машин и других видов техники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120 в ред. </w:t>
            </w:r>
            <w:hyperlink r:id="rId3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19.08.2022 N 715-пП)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121 в ред. </w:t>
            </w:r>
            <w:hyperlink r:id="rId3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29.06.2018 N 350-пП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05.09.2019 N 529-пП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21.11.2017 N 555-пП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124.2 в ред. </w:t>
            </w:r>
            <w:hyperlink r:id="rId3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124.3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124.3 в ред. </w:t>
            </w:r>
            <w:hyperlink r:id="rId3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124.5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3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11.03.2022 N 161-пП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124.6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20.04.2023 N 314-пП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аттракционов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124.7 в ред. </w:t>
            </w:r>
            <w:hyperlink r:id="rId3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124.8 в ред. </w:t>
            </w:r>
            <w:hyperlink r:id="rId3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124.9 в ред. </w:t>
            </w:r>
            <w:hyperlink r:id="rId3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выплаты единовременной материальной помощи гражданам, пострадавшим в результате чрезвычайных ситуаций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жилищно-коммунального хозяйства и гражданской защиты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124.10 введен </w:t>
            </w:r>
            <w:hyperlink r:id="rId3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124.11 введен </w:t>
            </w:r>
            <w:hyperlink r:id="rId3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30.06.2022 N 540-пП)</w:t>
            </w:r>
          </w:p>
        </w:tc>
      </w:tr>
      <w:tr w:rsidR="00A63E5B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100"/>
              <w:gridCol w:w="8523"/>
              <w:gridCol w:w="100"/>
            </w:tblGrid>
            <w:tr w:rsidR="00A63E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E5B" w:rsidRDefault="00A63E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E5B" w:rsidRDefault="00A63E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63E5B" w:rsidRDefault="00A63E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>КонсультантПлюс: примечание.</w:t>
                  </w:r>
                </w:p>
                <w:p w:rsidR="00A63E5B" w:rsidRDefault="00A63E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Национальный </w:t>
                  </w:r>
                  <w:hyperlink r:id="rId382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стандарт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, утвержденный Приказом Росстандарта от 26.11.2012 N 1193-ст, утратил силу с 01.06.2023 в связи с изданием </w:t>
                  </w:r>
                  <w:hyperlink r:id="rId383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Приказа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 xml:space="preserve"> Росстандарта от 12.01.2023 N 10-ст. Действующие нормы по данному вопросу содержатся в </w:t>
                  </w:r>
                  <w:hyperlink r:id="rId384" w:history="1">
                    <w:r>
                      <w:rPr>
                        <w:rFonts w:ascii="Tahoma" w:hAnsi="Tahoma" w:cs="Tahoma"/>
                        <w:color w:val="0000FF"/>
                        <w:sz w:val="20"/>
                        <w:szCs w:val="20"/>
                      </w:rPr>
                      <w:t>ГОСТ Р 22.2.13-2023</w:t>
                    </w:r>
                  </w:hyperlink>
                  <w:r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  <w:t>, утвержденном Приказом Росстандарта от 12.01.2023 N 10-ст.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63E5B" w:rsidRDefault="00A63E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ahoma" w:hAnsi="Tahoma" w:cs="Tahoma"/>
                      <w:color w:val="392C69"/>
                      <w:sz w:val="20"/>
                      <w:szCs w:val="20"/>
                    </w:rPr>
                  </w:pPr>
                </w:p>
              </w:tc>
            </w:tr>
          </w:tbl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  <w:tr w:rsidR="00A63E5B"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124.12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"Перечень мероприятий по гражданской обороне, мероприятий по предупреждению чрезвычайных ситуаций природного и техногенного характера" проектной документации на объекты капитального строительства, в соответствии с требованиями Национального </w:t>
            </w:r>
            <w:hyperlink r:id="rId3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стандарта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ГОСТ Р 55201-2012 "Безопасность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строительства", утвержденного и введенного в действие приказом Федерального агентства по техническому регулированию и метрологии от 26.11.2012 N 1193-ст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124.12 введен </w:t>
            </w:r>
            <w:hyperlink r:id="rId3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124.13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раздела "Перечень мероприятий по гражданской обороне, мероприятий по предупреждению чрезвычайных ситуаций природного и техногенного характера" документации по обоснованию проекта планировки территории, в соответствии с требованиями Национального </w:t>
            </w:r>
            <w:hyperlink r:id="rId3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стандарта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Российской Федерации ГОСТ Р 22.2.01-2015 "Безопасность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территорий", утвержденного и введенного в действие приказом Федерального агентства по техническому регулированию и метрологии от 22.09.2015 N 1359-ст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124.13 введен </w:t>
            </w:r>
            <w:hyperlink r:id="rId3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08.11.2022 N 965-пП)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124.14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Регистрация аттестованных общественных аварийно-спасательных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124.14 введен </w:t>
            </w:r>
            <w:hyperlink r:id="rId3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02.03.2023 N 127-пП)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3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02.03.2023 </w:t>
            </w:r>
            <w:hyperlink r:id="rId3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125.1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исполнения государственным бюджетным учреждением "Государственный архив Пензенской области"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125.1 введен </w:t>
            </w:r>
            <w:hyperlink r:id="rId3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03.07.2023 N 569-пП)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126 - 127.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3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127.1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 с 1 января 2019 года. - </w:t>
            </w:r>
            <w:hyperlink r:id="rId3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04.05.2018 N 246-пП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128 в ред. </w:t>
            </w:r>
            <w:hyperlink r:id="rId3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Истребование личных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129 в ред. </w:t>
            </w:r>
            <w:hyperlink r:id="rId3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Проставление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пределы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129.1 в ред. </w:t>
            </w:r>
            <w:hyperlink r:id="rId3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129.2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129.3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3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129.4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жителям г. Херсона и части Херсонской области, покинувшим место постоянного проживания и прибывшим в экстренном массовом порядке на территорию Пензенской области на постоянное место жительства, социальных выплат на приобретение жилых помещений на основании выдаваемых государственных жилищных сертификатов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129.4 введен </w:t>
            </w:r>
            <w:hyperlink r:id="rId4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28.06.2023 N 553-пП)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130.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131 в ред. </w:t>
            </w:r>
            <w:hyperlink r:id="rId4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спортивных разрядов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133 в ред. </w:t>
            </w:r>
            <w:hyperlink r:id="rId4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133.1.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квалификационных категорий тренеров, специалистов в области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133.1 введен </w:t>
            </w:r>
            <w:hyperlink r:id="rId4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629-пП)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134.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Присвоение спортивной судейской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134 в ред. </w:t>
            </w:r>
            <w:hyperlink r:id="rId4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Согласование государственной аккредитации </w:t>
            </w:r>
            <w:hyperlink w:anchor="Par14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&lt;26&gt;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135 в ред. </w:t>
            </w:r>
            <w:hyperlink r:id="rId4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08.04.2016 N 192-пП)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135.1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Формирование перечня физкультурно-спортивных организаций и индивидуальных предпринимателей Пензенской области, осуществляющих деятельность в области физической культуры и спорта в качестве основного вида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135.1 введен </w:t>
            </w:r>
            <w:hyperlink r:id="rId4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01.07.2022 N 556-пП)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0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Согласование проектной документации на проведение работ по сохранению объекта культурного наследия регионального значения,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Проведение государственной историко-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культурной экспертизы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14.12.2021 </w:t>
            </w:r>
            <w:hyperlink r:id="rId4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Проведение отдельных видов работ по подготовке проектной документации.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Дача согласия на осуществление реконструкции объекта капитального строительства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1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1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безопасности такого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Страхование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Технический план объекта капитального строительства.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 Акт приемки выполненных работ по сохранению объекта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культурного наследия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14.12.2021 </w:t>
            </w:r>
            <w:hyperlink r:id="rId41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1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1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2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и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2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2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42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статьей 25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42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пунктах 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r:id="rId42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4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hyperlink r:id="rId42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7 части 1 статьи 25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Лесного кодекса Российской Федерации) и иных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142.1 введен </w:t>
            </w:r>
            <w:hyperlink r:id="rId4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экономического развития и промышленности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143 в ред. </w:t>
            </w:r>
            <w:hyperlink r:id="rId4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143.1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Признание субъектов малого и среднего предпринимательства социальными предприятиями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экономического развития и промышленности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143.1 в ред. </w:t>
            </w:r>
            <w:hyperlink r:id="rId4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144.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02.03.2017 N 102-пП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Оценка качества оказания общественно полезных услуг социально ориентированными некоммерческими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области; Министерство здравоохранения Пензенской области; Министерство образования Пензенской области; Министерство жилищно-коммунального хозяйства и гражданской защиты населения Пензенской области; Министерство физической культуры и спорта Пензенской области; Министерство по охране памятников истории и культуры Пензенской области; Министерство культуры и туризма Пензенской области; Министерство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3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23.03.2023 </w:t>
            </w:r>
            <w:hyperlink r:id="rId4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200-пП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Аттестация экскурсоводов (гидов), гидов-переводчиков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культуры и туризма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146 введен </w:t>
            </w:r>
            <w:hyperlink r:id="rId43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08.12.2022 N 1091-пП)</w:t>
            </w:r>
          </w:p>
        </w:tc>
      </w:tr>
      <w:tr w:rsidR="00A63E5B"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государственных услуг, предоставляемых органами местного самоуправления муниципальных образований Пензенской области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государственной услуги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3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3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беременных женщин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кормящих матерей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ежемесячного пособия на обеспечение питанием детей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3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3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01.07.2022 N 557-пП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Назначение и выплата единовременного пособия при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рождении, усыновлении (удочерении) одновременно двух и более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Министерство труда, социальной защиты 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пособия при усыновлении (удочерении) ребенка, оставшегося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3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29.06.2015 N 353-пП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12 в ред. </w:t>
            </w:r>
            <w:hyperlink r:id="rId43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ежегодной денежной выплаты многодетным малообеспеченным семьям на детей в возрасте до 6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справки об обучении в общеобразовательной организации </w:t>
            </w:r>
            <w:hyperlink w:anchor="Par14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&lt;28&gt;</w:t>
              </w:r>
            </w:hyperlink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документа, подтверждающего обучение в образовательной организации по очной форме </w:t>
            </w:r>
            <w:hyperlink w:anchor="Par14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компенсации расходов на оплату жилого помещения и коммунальных услуг отдельным категориям граждан, проживающих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44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23.12.2019 N 828-пП)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документа, подтверждающего обучение в образовательной организации по очной форме </w:t>
            </w:r>
            <w:hyperlink w:anchor="Par14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&lt;29.1&gt;</w:t>
              </w:r>
            </w:hyperlink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социального пособия на 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на улучшение жилищных условий многодетным семьям в рамках реализации 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справки о сумме остатка долга </w:t>
            </w:r>
            <w:hyperlink w:anchor="Par14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&lt;30&gt;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29.06.2015 </w:t>
            </w:r>
            <w:hyperlink r:id="rId44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18.12.2018 </w:t>
            </w:r>
            <w:hyperlink r:id="rId44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4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семьям социальных выплат на приобретение (строительство)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Выдача справки о сумме остатка долга </w:t>
            </w:r>
            <w:hyperlink w:anchor="Par14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&lt;30&gt;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hyperlink w:anchor="Par14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&lt;31&gt;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Выдача справки о сумме остатка основного долга и процентов по жилищному кредиту (займу) </w:t>
            </w:r>
            <w:hyperlink w:anchor="Par14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&lt;31&gt;</w:t>
              </w:r>
            </w:hyperlink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Заверение обязательства о переоформлении приобретенного (построенного, реконструированного) жилого помещения в общую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собственность всех членов семьи </w:t>
            </w:r>
            <w:hyperlink w:anchor="Par14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&lt;32&gt;</w:t>
              </w:r>
            </w:hyperlink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(в ред. Постановлений Правительства Пензенской обл. от 18.12.2018 </w:t>
            </w:r>
            <w:hyperlink r:id="rId4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682-пП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19.08.2022 </w:t>
            </w:r>
            <w:hyperlink r:id="rId4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715-пП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24 - 26.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4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4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14.05.2018 N 275-пП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Выдача копии финансового лицевого счета </w:t>
            </w:r>
            <w:hyperlink w:anchor="Par14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4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4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5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599-пП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34 - 36.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Утратили силу. - </w:t>
            </w:r>
            <w:hyperlink r:id="rId4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14.03.2022 N 166-пП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и восьмидесяти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36.1 в ред. </w:t>
            </w:r>
            <w:hyperlink r:id="rId45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36.2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36.3 в ред. </w:t>
            </w:r>
            <w:hyperlink r:id="rId45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06.02.2018 N 36-пП)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36.4 - 36.5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45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23.03.2023 N 200-пП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36.6.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пособия на оплату проезда на автомобильном транспорте общего пользования (кроме такси) в междугородном, пригородном и городском сообщении к месту проведения процедуры гемодиализа в медицинских организациях, расположенных на территории Пензенской области, и обратно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36.6 введен </w:t>
            </w:r>
            <w:hyperlink r:id="rId45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17.08.2020 N 553-пП)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41 в ред. </w:t>
            </w:r>
            <w:hyperlink r:id="rId45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02.06.2017 N 267-пП)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42 в ред. </w:t>
            </w:r>
            <w:hyperlink r:id="rId45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02.06.2017 N 267-пП)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43 в ред. </w:t>
            </w:r>
            <w:hyperlink r:id="rId45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02.06.2017 N 267-пП)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6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 предварительной опеки или попечительства над несовершеннолетними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47 в ред. </w:t>
            </w:r>
            <w:hyperlink r:id="rId46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совершение сделок с имуществом несовершеннолетних подопечных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52.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6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11.08.2016 N 408-пП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Постановка на учет в качестве усыновителя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54 в ред. </w:t>
            </w:r>
            <w:hyperlink r:id="rId46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55 в ред. </w:t>
            </w:r>
            <w:hyperlink r:id="rId46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30.12.2015 N 754-пП)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56.1.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56.1 введен </w:t>
            </w:r>
            <w:hyperlink r:id="rId46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14.05.2018 N 275-пП)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Постановлений Правительства Пензенской обл. от 14.12.2021 </w:t>
            </w:r>
            <w:hyperlink r:id="rId46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, от 02.03.2023 </w:t>
            </w:r>
            <w:hyperlink r:id="rId46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127-пП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</w:t>
            </w:r>
            <w:hyperlink w:anchor="Par145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58 в ред. </w:t>
            </w:r>
            <w:hyperlink r:id="rId46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14.12.2021 N 853-пП)</w:t>
            </w:r>
          </w:p>
        </w:tc>
      </w:tr>
      <w:tr w:rsidR="00A63E5B"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Включение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A63E5B">
        <w:tc>
          <w:tcPr>
            <w:tcW w:w="89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59 введен </w:t>
            </w:r>
            <w:hyperlink r:id="rId46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30.08.2023 N 731-пП)</w:t>
            </w: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3685"/>
        <w:gridCol w:w="4592"/>
      </w:tblGrid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услуг, оказываемых государственными учреждениями и другими организациями, в которых размещается государственное задание (заказ)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услуги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Категория учреждений, предоставляющих услугу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Образование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реализации программ среднего профессионального образовании, программ профессионального обучения, а также дополнительных профессиональных программ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реализации в образовательных организациях, расположенных на территории Пензенской области, дополнительных общеобразовательных программ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государственную образовательную организации Пензенской области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об образовательных программах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обучающихся, освоивших программы подготовки квалифицированных рабочих (служащих)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из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Прием и регистрация заявлений на обучение в образовательные организации, реализующие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программы среднего профессионального образования (запись в колледж)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6.1 введен </w:t>
            </w:r>
            <w:hyperlink r:id="rId47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16.05.2022 N 370-пП)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Запись на обучение по дополнительным общеобразовательным программам, программам спортивной подготовки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образовательные организации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6.2 введен </w:t>
            </w:r>
            <w:hyperlink r:id="rId47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16.05.2022 N 370-пП)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Здравоохранение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47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16.10.2017 N 503-пП)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Прием заявок (запись) на вызов врача на дом в медицинской организации, участвующей в реализации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Направление граждан Российской Федерации, постоянно проживающих на территории Пензенской области, в федеральные медицинские организации для оказания специализированной медицинской помощи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Культура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доступа к изданиям, переведенным в электронный вид, хранящимся в библиотеках Пензенской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доступа к справочно-поисковому аппарату и базам данных библиотек Пензенской области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Предоставление информации о проведении ярмарок, выставок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народного творчества, ремесел на территории Пензенской области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Государственные учреждения культуры Пензенской области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Запись на обзорные, тематические и интерактивные экскурсии, проводимые государственным учреждением культуры Пензенской области </w:t>
            </w:r>
            <w:hyperlink w:anchor="Par145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&lt;Э&gt;</w:t>
              </w:r>
            </w:hyperlink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учреждения культуры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Архивный фонд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Прием заявок (запросов) государственным бюджетным учреждением "Государственный архив Пензенской области" на предоставление архивных документов (архивных справок, выписок и копий)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ГБУ "Государственный архив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15 в ред. </w:t>
            </w:r>
            <w:hyperlink r:id="rId47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03.07.2023 N 569-пП)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Труд и занятость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7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документа об образовании и о квалификации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"Центр занятости населения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17 в ред. </w:t>
            </w:r>
            <w:hyperlink r:id="rId47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18 - 20.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Исключены. - </w:t>
            </w:r>
            <w:hyperlink r:id="rId47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Строительство и дорожное хозяйство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 ред. </w:t>
            </w:r>
            <w:hyperlink r:id="rId47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14.10.2016 N 511-пП)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7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16.11.2018 N 616-пП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7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21.11.2016 N 577-пП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24 введен </w:t>
            </w:r>
            <w:hyperlink r:id="rId48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31.10.2016 N 550-пП)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Проведение проверки сметной стоимости в случаях,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</w:t>
            </w:r>
            <w:hyperlink r:id="rId48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частью 2 статьи 8.3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Градостроительного кодекса Российской Федерации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24.1 введен </w:t>
            </w:r>
            <w:hyperlink r:id="rId48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21.05.2020 N 329-пП)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8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24.03.2020 N 163-пП</w:t>
            </w:r>
          </w:p>
        </w:tc>
      </w:tr>
      <w:tr w:rsidR="00A63E5B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Перечень государственных услуг, полномочия по реализации которых осуществляются государственными учреждениями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(введен </w:t>
            </w:r>
            <w:hyperlink r:id="rId48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 21.11.2016 N 577-пП)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государственной услуги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Категория государственного учреждения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Исключен. - </w:t>
            </w:r>
            <w:hyperlink r:id="rId48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27.06.2023 N 546-пП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Выдача согласия владельца автомобильной дороги регионального и межмуниципального значения Пензенской области на строительство, реконструкцию, капитальный ремонт и ремонт,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"Управление строительства и дорожного хозяйства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1.1 введен </w:t>
            </w:r>
            <w:hyperlink r:id="rId48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22.02.2019 N 113-пП)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гражданам, зарегистрированным в органах службы занятости в целях поиска подходящей работы, и членам их семей в переселении в другую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местность для трудоустройства по направлению органов службы занятости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Государственное казенное учреждение Пензенской области "Центр занятости населения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(п. 2 в ред. </w:t>
            </w:r>
            <w:hyperlink r:id="rId48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29.08.2023 N 716-пП)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3 в ред. </w:t>
            </w:r>
            <w:hyperlink r:id="rId48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4 в ред. </w:t>
            </w:r>
            <w:hyperlink r:id="rId48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16.09.2021 N 601-пП)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Социальная адаптация безработных граждан на рынке труда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5 введен </w:t>
            </w:r>
            <w:hyperlink r:id="rId49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Психологическая поддержка безработных граждан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6 введен </w:t>
            </w:r>
            <w:hyperlink r:id="rId49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Утратил силу. - </w:t>
            </w:r>
            <w:hyperlink r:id="rId49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17.08.2020 N 555-пП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сопровождения при содействии занятости инвалидов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 введен </w:t>
            </w:r>
            <w:hyperlink r:id="rId49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14.08.2018 N 419-пП)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гражданам в поиске подходящей работы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8.1 введен </w:t>
            </w:r>
            <w:hyperlink r:id="rId49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Содействие работодателям в подборе необходимых работников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8.2 введен </w:t>
            </w:r>
            <w:hyperlink r:id="rId49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Государственные казенные учреждения центры занятости населения Пензенской области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8.3 введен </w:t>
            </w:r>
            <w:hyperlink r:id="rId49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19.07.2022 N 618-пП)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стационарной форме социального обслуживания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9 введен </w:t>
            </w:r>
            <w:hyperlink r:id="rId49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форме социального обслуживания на дому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10 введен </w:t>
            </w:r>
            <w:hyperlink r:id="rId49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  <w:tr w:rsidR="00A63E5B"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Принятие решения о признании гражданина нуждающимся в социальном обслуживании в полустационарной форме социального обслуживания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A63E5B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(п. 11 введен </w:t>
            </w:r>
            <w:hyperlink r:id="rId49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Правительства Пензенской обл. от 06.08.2021 N 464-пП)</w:t>
            </w: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 Реестру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государственных услуг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ПЕРЕЧЕНЬ СНОСОК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63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(в ред. Постановлений Правительства Пензенской обл.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29.06.2015 </w:t>
            </w:r>
            <w:hyperlink r:id="rId50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16.09.2015 </w:t>
            </w:r>
            <w:hyperlink r:id="rId50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518-пП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lastRenderedPageBreak/>
              <w:t xml:space="preserve">от 04.02.2016 </w:t>
            </w:r>
            <w:hyperlink r:id="rId50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05.04.2017 </w:t>
            </w:r>
            <w:hyperlink r:id="rId50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155-пП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29.06.2018 </w:t>
            </w:r>
            <w:hyperlink r:id="rId50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350-пП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19.05.2022 </w:t>
            </w:r>
            <w:hyperlink r:id="rId50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01.07.2022 </w:t>
            </w:r>
            <w:hyperlink r:id="rId50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557-пП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08.11.2022 </w:t>
            </w:r>
            <w:hyperlink r:id="rId50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965-пП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09.11.2022 </w:t>
            </w:r>
            <w:hyperlink r:id="rId50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968-пП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5B" w:rsidRDefault="00A63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Par1450"/>
      <w:bookmarkEnd w:id="1"/>
      <w:r>
        <w:rPr>
          <w:rFonts w:ascii="Tahoma" w:hAnsi="Tahoma" w:cs="Tahoma"/>
          <w:sz w:val="20"/>
          <w:szCs w:val="20"/>
        </w:rPr>
        <w:t>&lt;*&gt; - государственная услуга предоставляется совместно с органами местного самоуправления муниципальных образований Пензенской области.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1451"/>
      <w:bookmarkEnd w:id="2"/>
      <w:r>
        <w:rPr>
          <w:rFonts w:ascii="Tahoma" w:hAnsi="Tahoma" w:cs="Tahoma"/>
          <w:sz w:val="20"/>
          <w:szCs w:val="20"/>
        </w:rPr>
        <w:t xml:space="preserve">&lt;**&gt; - услуга предоставляется в части полномочий, установленных </w:t>
      </w:r>
      <w:hyperlink r:id="rId509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&lt;#&gt; - Сноска исключена. - </w:t>
      </w:r>
      <w:hyperlink r:id="rId510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29.06.2015 N 353-пП.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3" w:name="Par1453"/>
      <w:bookmarkEnd w:id="3"/>
      <w:r>
        <w:rPr>
          <w:rFonts w:ascii="Tahoma" w:hAnsi="Tahoma" w:cs="Tahoma"/>
          <w:sz w:val="20"/>
          <w:szCs w:val="20"/>
        </w:rPr>
        <w:t>&lt;Э&gt; - предоставление услуги в многофункциональных центрах Пензенской области осуществляется исключительно в электронной форме.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4" w:name="Par1454"/>
      <w:bookmarkEnd w:id="4"/>
      <w:r>
        <w:rPr>
          <w:rFonts w:ascii="Tahoma" w:hAnsi="Tahoma" w:cs="Tahoma"/>
          <w:sz w:val="20"/>
          <w:szCs w:val="20"/>
        </w:rPr>
        <w:t>&lt;1&gt; - в случае, если управление многоквартирным домом (жилым домом) по месту жительства заявителя не осуществляется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5" w:name="Par1456"/>
      <w:bookmarkEnd w:id="5"/>
      <w:r>
        <w:rPr>
          <w:rFonts w:ascii="Tahoma" w:hAnsi="Tahoma" w:cs="Tahoma"/>
          <w:sz w:val="20"/>
          <w:szCs w:val="20"/>
        </w:rPr>
        <w:t>&lt;2&gt; - в случае,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помещения, находящегося в населенном пункте по месту нахождения организации-работодателя или в близлежащем населенном пункте.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6" w:name="Par1457"/>
      <w:bookmarkEnd w:id="6"/>
      <w:r>
        <w:rPr>
          <w:rFonts w:ascii="Tahoma" w:hAnsi="Tahoma" w:cs="Tahoma"/>
          <w:sz w:val="20"/>
          <w:szCs w:val="20"/>
        </w:rPr>
        <w:t>&lt;3&gt; - в случае, если единовременная выплата направлена на погашение части суммы основного долга и процентов по жилищным кредитам (займам), в том числе ипотечным.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7" w:name="Par1458"/>
      <w:bookmarkEnd w:id="7"/>
      <w:r>
        <w:rPr>
          <w:rFonts w:ascii="Tahoma" w:hAnsi="Tahoma" w:cs="Tahoma"/>
          <w:sz w:val="20"/>
          <w:szCs w:val="20"/>
        </w:rPr>
        <w:t>&lt;4&gt; - в случае, если приобретаемое (построенное, реконструированное, реконструируемое) жилое помещение не оформлено в общую долевую собственность всех членов семьи, а также в случае направления единовременной выплаты на строительство одного или нескольких жилых помещений, в том числе индивидуального жилого дома.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8" w:name="Par1459"/>
      <w:bookmarkEnd w:id="8"/>
      <w:r>
        <w:rPr>
          <w:rFonts w:ascii="Tahoma" w:hAnsi="Tahoma" w:cs="Tahoma"/>
          <w:sz w:val="20"/>
          <w:szCs w:val="20"/>
        </w:rPr>
        <w:t>&lt;5&gt; - в случае, если приобретение жилого помещения либо строительство индивидуального жилого дома осуществлялось с помощью средств кредита (займа).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9" w:name="Par1460"/>
      <w:bookmarkEnd w:id="9"/>
      <w:r>
        <w:rPr>
          <w:rFonts w:ascii="Tahoma" w:hAnsi="Tahoma" w:cs="Tahoma"/>
          <w:sz w:val="20"/>
          <w:szCs w:val="20"/>
        </w:rPr>
        <w:t>&lt;6&gt;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краткосрочное (сроком до одного года) пользование участком недр для осуществления юридическим лицом (оператором) деятельности на участке недр, право пользования которым досрочно прекращено; для продления (изменения условий) лицензии на пользование участком недр; для получения лицензии на пользование участком недр для геологического изучения, разведки и добычи или разведки и добычи общераспространенных полезных ископаемых по результатам аукциона.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0" w:name="Par1461"/>
      <w:bookmarkEnd w:id="10"/>
      <w:r>
        <w:rPr>
          <w:rFonts w:ascii="Tahoma" w:hAnsi="Tahoma" w:cs="Tahoma"/>
          <w:sz w:val="20"/>
          <w:szCs w:val="20"/>
        </w:rPr>
        <w:t>&lt;7&gt;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16.09.2015 N 518-пП)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1" w:name="Par1463"/>
      <w:bookmarkEnd w:id="11"/>
      <w:r>
        <w:rPr>
          <w:rFonts w:ascii="Tahoma" w:hAnsi="Tahoma" w:cs="Tahoma"/>
          <w:sz w:val="20"/>
          <w:szCs w:val="20"/>
        </w:rPr>
        <w:lastRenderedPageBreak/>
        <w:t>&lt;8&gt; -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2" w:name="Par1464"/>
      <w:bookmarkEnd w:id="12"/>
      <w:r>
        <w:rPr>
          <w:rFonts w:ascii="Tahoma" w:hAnsi="Tahoma" w:cs="Tahoma"/>
          <w:sz w:val="20"/>
          <w:szCs w:val="20"/>
        </w:rPr>
        <w:t xml:space="preserve">&lt;9&gt; - Сноска исключена. - </w:t>
      </w:r>
      <w:hyperlink r:id="rId513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29.06.2015 N 353-пП.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3" w:name="Par1465"/>
      <w:bookmarkEnd w:id="13"/>
      <w:r>
        <w:rPr>
          <w:rFonts w:ascii="Tahoma" w:hAnsi="Tahoma" w:cs="Tahoma"/>
          <w:sz w:val="20"/>
          <w:szCs w:val="20"/>
        </w:rPr>
        <w:t>&lt;10&gt; - в случае, если водный объект или его часть предполагается использовать для строительства объекта (объектов) капитального строительства.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4" w:name="Par1466"/>
      <w:bookmarkEnd w:id="14"/>
      <w:r>
        <w:rPr>
          <w:rFonts w:ascii="Tahoma" w:hAnsi="Tahoma" w:cs="Tahoma"/>
          <w:sz w:val="20"/>
          <w:szCs w:val="20"/>
        </w:rPr>
        <w:t>&lt;11&gt; - в случае реконструкции объекта капитального строительства и если правообладатель такого объекта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5" w:name="Par1468"/>
      <w:bookmarkEnd w:id="15"/>
      <w:r>
        <w:rPr>
          <w:rFonts w:ascii="Tahoma" w:hAnsi="Tahoma" w:cs="Tahoma"/>
          <w:sz w:val="20"/>
          <w:szCs w:val="20"/>
        </w:rPr>
        <w:t>&lt;12&gt; - в случае строительства (реконструкции) опасного объекта.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&lt;13&gt; - &lt;22&gt;. Сноски исключены. - </w:t>
      </w:r>
      <w:hyperlink r:id="rId51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05.04.2017 N 155-пП.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&lt;23&gt; - для проектируемых газораспределительных сетей и в случае, если владельцами, собственниками или пользователями земельных участков, входящих в границы охранных зон, не являются исполнительные органы (органы местного самоуправления) либо организации, подведомственные исполнительному органу (органу местного самоуправления).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6" w:name="Par1472"/>
      <w:bookmarkEnd w:id="16"/>
      <w:r>
        <w:rPr>
          <w:rFonts w:ascii="Tahoma" w:hAnsi="Tahoma" w:cs="Tahoma"/>
          <w:sz w:val="20"/>
          <w:szCs w:val="20"/>
        </w:rPr>
        <w:t>&lt;24&gt; - в случае, если правообладатель земельного участка, в отношении которого предполагается осуществить перевод из одной категории в другую,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&lt;25&gt; сноска исключена. - </w:t>
      </w:r>
      <w:hyperlink r:id="rId51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29.06.2018 N 350-пП.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7" w:name="Par1475"/>
      <w:bookmarkEnd w:id="17"/>
      <w:r>
        <w:rPr>
          <w:rFonts w:ascii="Tahoma" w:hAnsi="Tahoma" w:cs="Tahoma"/>
          <w:sz w:val="20"/>
          <w:szCs w:val="20"/>
        </w:rPr>
        <w:t>&lt;26&gt; - для видов спорта, включенных во Всероссийский реестр видов спорта и развиваемых общероссийскими спортивными федерациями.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&lt;27&gt; - в случае, если ребенок старше 16 лет и обучается в общеобразовательной организации, которая не является государственной или муниципальной.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8" w:name="Par1477"/>
      <w:bookmarkEnd w:id="18"/>
      <w:r>
        <w:rPr>
          <w:rFonts w:ascii="Tahoma" w:hAnsi="Tahoma" w:cs="Tahoma"/>
          <w:sz w:val="20"/>
          <w:szCs w:val="20"/>
        </w:rPr>
        <w:t>&lt;28&gt; - в случае достижения ребенком 8 лет и обучения в общеобразовательной организации, которая не является государственной или муниципальной.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9" w:name="Par1478"/>
      <w:bookmarkEnd w:id="19"/>
      <w:r>
        <w:rPr>
          <w:rFonts w:ascii="Tahoma" w:hAnsi="Tahoma" w:cs="Tahoma"/>
          <w:sz w:val="20"/>
          <w:szCs w:val="20"/>
        </w:rPr>
        <w:t>&lt;29&gt; - в случае обучения детей в возрасте от 18 до 23 лет, являющихся членами семьи ветерана труда, ветерана военной службы,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51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0" w:name="Par1480"/>
      <w:bookmarkEnd w:id="20"/>
      <w:r>
        <w:rPr>
          <w:rFonts w:ascii="Tahoma" w:hAnsi="Tahoma" w:cs="Tahoma"/>
          <w:sz w:val="20"/>
          <w:szCs w:val="20"/>
        </w:rPr>
        <w:t>&lt;29.1&gt; - в случае предоставления мер социальной поддержки детям в возрасте от 18 до 23 лет, являющимся членами семьи умершего Героя Социалистического Труда, Героя Труда Российской Федерации, полного кавалера ордена Трудовой Славы и обучающимся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Постановлений Правительства Пензенской обл. от 04.02.2016 </w:t>
      </w:r>
      <w:hyperlink r:id="rId520" w:history="1">
        <w:r>
          <w:rPr>
            <w:rFonts w:ascii="Tahoma" w:hAnsi="Tahoma" w:cs="Tahoma"/>
            <w:color w:val="0000FF"/>
            <w:sz w:val="20"/>
            <w:szCs w:val="20"/>
          </w:rPr>
          <w:t>N 56-пП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521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1" w:name="Par1482"/>
      <w:bookmarkEnd w:id="21"/>
      <w:r>
        <w:rPr>
          <w:rFonts w:ascii="Tahoma" w:hAnsi="Tahoma" w:cs="Tahoma"/>
          <w:sz w:val="20"/>
          <w:szCs w:val="20"/>
        </w:rPr>
        <w:t>&lt;30&gt; - в случае, если социальная выплата направлена на оплату части стоимости жилого помещения, приобретаемого по договору участия в долевом строительстве многоквартирного жилого дома либо договору уступки прав требования (цессии).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2" w:name="Par1483"/>
      <w:bookmarkEnd w:id="22"/>
      <w:r>
        <w:rPr>
          <w:rFonts w:ascii="Tahoma" w:hAnsi="Tahoma" w:cs="Tahoma"/>
          <w:sz w:val="20"/>
          <w:szCs w:val="20"/>
        </w:rPr>
        <w:t xml:space="preserve">&lt;31&gt; - в случае, если социальная выплата направлена для оплаты первоначального взноса или части суммы основного долга и процентов в рамках ипотечного жилищного кредита (займа), в том числе предоставленного для рефинансирования ранее полученного ипотечного жилищного кредита (займа), для </w:t>
      </w:r>
      <w:r>
        <w:rPr>
          <w:rFonts w:ascii="Tahoma" w:hAnsi="Tahoma" w:cs="Tahoma"/>
          <w:sz w:val="20"/>
          <w:szCs w:val="20"/>
        </w:rPr>
        <w:lastRenderedPageBreak/>
        <w:t>оплаты части стоимости жилого помещения, приобретаемого у юридического лица по договору участия в долевом строительстве многоквартирного жилого дома, в том числе путем внесения соответствующих средств на счет эскроу, или договору уступки прав требования (цессии), приобретаемого у юридического или физического лица, либо для оплаты строительства (завершения строительства, реконструкции)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(сноска в ред. </w:t>
      </w:r>
      <w:hyperlink r:id="rId52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09.11.2022 N 968-пП)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3" w:name="Par1485"/>
      <w:bookmarkEnd w:id="23"/>
      <w:r>
        <w:rPr>
          <w:rFonts w:ascii="Tahoma" w:hAnsi="Tahoma" w:cs="Tahoma"/>
          <w:sz w:val="20"/>
          <w:szCs w:val="20"/>
        </w:rPr>
        <w:t>&lt;32&gt; - в случае, если приобретаемое (построенное, реконструированное, реконструируемое) с использованием средств социальной выплаты жилое помещение не оформлено в общую долевую собственность всех членов семьи, указанных в жилищном сертификате, а также в случае направления социальной выплаты на строительство одного или нескольких жилых помещений, в том числе индивидуального жилого дома.</w:t>
      </w:r>
    </w:p>
    <w:p w:rsidR="00A63E5B" w:rsidRDefault="00A63E5B" w:rsidP="00A63E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&lt;33&gt; Ежемесячная денежная выплата производится Фондом пенсионного и социального страхования Российской Федерации в соответствии с </w:t>
      </w:r>
      <w:hyperlink r:id="rId523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21.04.2005 N 795-ЗПО "О пособиях семьям, имеющим детей" (с последующими изменениями).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(сноска введена </w:t>
      </w:r>
      <w:hyperlink r:id="rId52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Постановлением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01.07.2022 N 557-пП; в ред. </w:t>
      </w:r>
      <w:hyperlink r:id="rId52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08.11.2022 N 965-пП)</w:t>
      </w: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63E5B" w:rsidRDefault="00A63E5B" w:rsidP="00A63E5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1518D4" w:rsidRPr="00A63E5B" w:rsidRDefault="001518D4" w:rsidP="00A63E5B">
      <w:bookmarkStart w:id="24" w:name="_GoBack"/>
      <w:bookmarkEnd w:id="24"/>
    </w:p>
    <w:sectPr w:rsidR="001518D4" w:rsidRPr="00A63E5B" w:rsidSect="000A0EFF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05"/>
    <w:rsid w:val="001518D4"/>
    <w:rsid w:val="00351B35"/>
    <w:rsid w:val="00595805"/>
    <w:rsid w:val="007E2E07"/>
    <w:rsid w:val="00A6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E8E38-11C8-4C8E-B71F-3B6F88EA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F701428052F856D0E1A53902EA782BD870522AB60E1E0B15B4560BCE481A267D467C8D3673DD738522E201D30A972472F616800B91BE71F9A15E7A6gFbEH" TargetMode="External"/><Relationship Id="rId299" Type="http://schemas.openxmlformats.org/officeDocument/2006/relationships/hyperlink" Target="consultantplus://offline/ref=FF701428052F856D0E1A53902EA782BD870522AB68EDE9B2554B3DB6ECD8AE65D36897C46074DB39522E211E3EF677523E396404A205EE088617E5gAb7H" TargetMode="External"/><Relationship Id="rId21" Type="http://schemas.openxmlformats.org/officeDocument/2006/relationships/hyperlink" Target="consultantplus://offline/ref=FF701428052F856D0E1A53902EA782BD870522AB68EAE9B9504B3DB6ECD8AE65D36897C46074DB39522E201A3EF677523E396404A205EE088617E5gAb7H" TargetMode="External"/><Relationship Id="rId63" Type="http://schemas.openxmlformats.org/officeDocument/2006/relationships/hyperlink" Target="consultantplus://offline/ref=FF701428052F856D0E1A53902EA782BD870522AB60EAE8B35A4860BCE481A267D467C8D3673DD738522E201D30A972472F616800B91BE71F9A15E7A6gFbEH" TargetMode="External"/><Relationship Id="rId159" Type="http://schemas.openxmlformats.org/officeDocument/2006/relationships/hyperlink" Target="consultantplus://offline/ref=FF701428052F856D0E1A53902EA782BD870522AB60EBE2B4574160BCE481A267D467C8D3673DD738522E201D30A972472F616800B91BE71F9A15E7A6gFbEH" TargetMode="External"/><Relationship Id="rId324" Type="http://schemas.openxmlformats.org/officeDocument/2006/relationships/hyperlink" Target="consultantplus://offline/ref=FF701428052F856D0E1A4D9D38CBDCB2820D7BA668EDEBE70F1466EBBBD1A4329427CE86207ADF32067F644838A323086B3D7B03BC07gEb4H" TargetMode="External"/><Relationship Id="rId366" Type="http://schemas.openxmlformats.org/officeDocument/2006/relationships/hyperlink" Target="consultantplus://offline/ref=FF701428052F856D0E1A53902EA782BD870522AB60EEE3B5514360BCE481A267D467C8D3673DD738522E201C33A972472F616800B91BE71F9A15E7A6gFbEH" TargetMode="External"/><Relationship Id="rId170" Type="http://schemas.openxmlformats.org/officeDocument/2006/relationships/hyperlink" Target="consultantplus://offline/ref=FF701428052F856D0E1A53902EA782BD870522AB60EAE4B1534060BCE481A267D467C8D3673DD738522E201D30A972472F616800B91BE71F9A15E7A6gFbEH" TargetMode="External"/><Relationship Id="rId226" Type="http://schemas.openxmlformats.org/officeDocument/2006/relationships/hyperlink" Target="consultantplus://offline/ref=FF701428052F856D0E1A53902EA782BD870522AB60EEE6B9514760BCE481A267D467C8D3673DD738522E201D30A972472F616800B91BE71F9A15E7A6gFbEH" TargetMode="External"/><Relationship Id="rId433" Type="http://schemas.openxmlformats.org/officeDocument/2006/relationships/hyperlink" Target="consultantplus://offline/ref=FF701428052F856D0E1A53902EA782BD870522AB60EEE6B9514760BCE481A267D467C8D3673DD738522E201D32A972472F616800B91BE71F9A15E7A6gFbEH" TargetMode="External"/><Relationship Id="rId268" Type="http://schemas.openxmlformats.org/officeDocument/2006/relationships/hyperlink" Target="consultantplus://offline/ref=FF701428052F856D0E1A53902EA782BD870522AB60ECE9B6564560BCE481A267D467C8D3673DD738522E201D32A972472F616800B91BE71F9A15E7A6gFbEH" TargetMode="External"/><Relationship Id="rId475" Type="http://schemas.openxmlformats.org/officeDocument/2006/relationships/hyperlink" Target="consultantplus://offline/ref=FF701428052F856D0E1A53902EA782BD870522AB60E1E5B1534960BCE481A267D467C8D3673DD738522E201D3DA972472F616800B91BE71F9A15E7A6gFbEH" TargetMode="External"/><Relationship Id="rId32" Type="http://schemas.openxmlformats.org/officeDocument/2006/relationships/hyperlink" Target="consultantplus://offline/ref=FF701428052F856D0E1A53902EA782BD870522AB60E9E8B5544760BCE481A267D467C8D3673DD738522E201C33A972472F616800B91BE71F9A15E7A6gFbEH" TargetMode="External"/><Relationship Id="rId74" Type="http://schemas.openxmlformats.org/officeDocument/2006/relationships/hyperlink" Target="consultantplus://offline/ref=FF701428052F856D0E1A53902EA782BD870522AB60EFE2B75A4360BCE481A267D467C8D3673DD738522E201D30A972472F616800B91BE71F9A15E7A6gFbEH" TargetMode="External"/><Relationship Id="rId128" Type="http://schemas.openxmlformats.org/officeDocument/2006/relationships/hyperlink" Target="consultantplus://offline/ref=FF701428052F856D0E1A53902EA782BD870522AB60E1E1B0534160BCE481A267D467C8D3673DD738522E201D3DA972472F616800B91BE71F9A15E7A6gFbEH" TargetMode="External"/><Relationship Id="rId335" Type="http://schemas.openxmlformats.org/officeDocument/2006/relationships/hyperlink" Target="consultantplus://offline/ref=FF701428052F856D0E1A53902EA782BD870522AB60EEE0B4574460BCE481A267D467C8D3673DD738522E201C31A972472F616800B91BE71F9A15E7A6gFbEH" TargetMode="External"/><Relationship Id="rId377" Type="http://schemas.openxmlformats.org/officeDocument/2006/relationships/hyperlink" Target="consultantplus://offline/ref=FF701428052F856D0E1A53902EA782BD870522AB60EFE5B6524360BCE481A267D467C8D3673DD738522E201931A972472F616800B91BE71F9A15E7A6gFbEH" TargetMode="External"/><Relationship Id="rId500" Type="http://schemas.openxmlformats.org/officeDocument/2006/relationships/hyperlink" Target="consultantplus://offline/ref=FF701428052F856D0E1A53902EA782BD870522AB68EAE9B9504B3DB6ECD8AE65D36897C46074DB39522E221F3EF677523E396404A205EE088617E5gAb7H" TargetMode="External"/><Relationship Id="rId5" Type="http://schemas.openxmlformats.org/officeDocument/2006/relationships/hyperlink" Target="consultantplus://offline/ref=FF701428052F856D0E1A53902EA782BD870522AB60EFE2B7574960BCE481A267D467C8D3673DD738522E201931A972472F616800B91BE71F9A15E7A6gFbEH" TargetMode="External"/><Relationship Id="rId181" Type="http://schemas.openxmlformats.org/officeDocument/2006/relationships/hyperlink" Target="consultantplus://offline/ref=FF701428052F856D0E1A53902EA782BD870522AB60EDE1B7504660BCE481A267D467C8D3673DD738522E201D30A972472F616800B91BE71F9A15E7A6gFbEH" TargetMode="External"/><Relationship Id="rId237" Type="http://schemas.openxmlformats.org/officeDocument/2006/relationships/hyperlink" Target="consultantplus://offline/ref=FF701428052F856D0E1A53902EA782BD870522AB60E1E5B1534860BCE481A267D467C8D3673DD738522E201D32A972472F616800B91BE71F9A15E7A6gFbEH" TargetMode="External"/><Relationship Id="rId402" Type="http://schemas.openxmlformats.org/officeDocument/2006/relationships/hyperlink" Target="consultantplus://offline/ref=FF701428052F856D0E1A53902EA782BD870522AB60EFE5B6524360BCE481A267D467C8D3673DD738522E201834A972472F616800B91BE71F9A15E7A6gFbEH" TargetMode="External"/><Relationship Id="rId279" Type="http://schemas.openxmlformats.org/officeDocument/2006/relationships/hyperlink" Target="consultantplus://offline/ref=FF701428052F856D0E1A53902EA782BD870522AB60EDE9B5574760BCE481A267D467C8D3673DD738522E201D33A972472F616800B91BE71F9A15E7A6gFbEH" TargetMode="External"/><Relationship Id="rId444" Type="http://schemas.openxmlformats.org/officeDocument/2006/relationships/hyperlink" Target="consultantplus://offline/ref=FF701428052F856D0E1A53902EA782BD870522AB60EAE3B8524060BCE481A267D467C8D3673DD738522E201D3CA972472F616800B91BE71F9A15E7A6gFbEH" TargetMode="External"/><Relationship Id="rId486" Type="http://schemas.openxmlformats.org/officeDocument/2006/relationships/hyperlink" Target="consultantplus://offline/ref=FF701428052F856D0E1A53902EA782BD870522AB60EAE6B1514560BCE481A267D467C8D3673DD738522E201D3DA972472F616800B91BE71F9A15E7A6gFbEH" TargetMode="External"/><Relationship Id="rId43" Type="http://schemas.openxmlformats.org/officeDocument/2006/relationships/hyperlink" Target="consultantplus://offline/ref=FF701428052F856D0E1A53902EA782BD870522AB60E8E7B2534960BCE481A267D467C8D3673DD738522E201D30A972472F616800B91BE71F9A15E7A6gFbEH" TargetMode="External"/><Relationship Id="rId139" Type="http://schemas.openxmlformats.org/officeDocument/2006/relationships/hyperlink" Target="consultantplus://offline/ref=FF701428052F856D0E1A53902EA782BD870522AB60E9E8B5554060BCE481A267D467C8D3673DD738522E201D3DA972472F616800B91BE71F9A15E7A6gFbEH" TargetMode="External"/><Relationship Id="rId290" Type="http://schemas.openxmlformats.org/officeDocument/2006/relationships/hyperlink" Target="consultantplus://offline/ref=FF701428052F856D0E1A53902EA782BD870522AB60EEE7B5564160BCE481A267D467C8D3673DD738522E201C35A972472F616800B91BE71F9A15E7A6gFbEH" TargetMode="External"/><Relationship Id="rId304" Type="http://schemas.openxmlformats.org/officeDocument/2006/relationships/hyperlink" Target="consultantplus://offline/ref=FF701428052F856D0E1A53902EA782BD870522AB60EFE5B6524360BCE481A267D467C8D3673DD738522E201D3CA972472F616800B91BE71F9A15E7A6gFbEH" TargetMode="External"/><Relationship Id="rId346" Type="http://schemas.openxmlformats.org/officeDocument/2006/relationships/hyperlink" Target="consultantplus://offline/ref=FF701428052F856D0E1A4D9D38CBDCB2820A7EA263EFEBE70F1466EBBBD1A4329427CE86237ADE32067F644838A323086B3D7B03BC07gEb4H" TargetMode="External"/><Relationship Id="rId388" Type="http://schemas.openxmlformats.org/officeDocument/2006/relationships/hyperlink" Target="consultantplus://offline/ref=FF701428052F856D0E1A53902EA782BD870522AB60EEE7B5564160BCE481A267D467C8D3673DD738522E201C32A972472F616800B91BE71F9A15E7A6gFbEH" TargetMode="External"/><Relationship Id="rId511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85" Type="http://schemas.openxmlformats.org/officeDocument/2006/relationships/hyperlink" Target="consultantplus://offline/ref=FF701428052F856D0E1A53902EA782BD870522AB60ECE4B5514160BCE481A267D467C8D3673DD738522E201C34A972472F616800B91BE71F9A15E7A6gFbEH" TargetMode="External"/><Relationship Id="rId150" Type="http://schemas.openxmlformats.org/officeDocument/2006/relationships/hyperlink" Target="consultantplus://offline/ref=FF701428052F856D0E1A53902EA782BD870522AB60E9E9B9544060BCE481A267D467C8D3673DD738522E201C36A972472F616800B91BE71F9A15E7A6gFbEH" TargetMode="External"/><Relationship Id="rId192" Type="http://schemas.openxmlformats.org/officeDocument/2006/relationships/hyperlink" Target="consultantplus://offline/ref=FF701428052F856D0E1A53902EA782BD870522AB60EDE9B45A4960BCE481A267D467C8D3673DD738522E201D30A972472F616800B91BE71F9A15E7A6gFbEH" TargetMode="External"/><Relationship Id="rId206" Type="http://schemas.openxmlformats.org/officeDocument/2006/relationships/hyperlink" Target="consultantplus://offline/ref=FF701428052F856D0E1A53902EA782BD870522AB60EFE3B1504860BCE481A267D467C8D3673DD738522E201D30A972472F616800B91BE71F9A15E7A6gFbEH" TargetMode="External"/><Relationship Id="rId413" Type="http://schemas.openxmlformats.org/officeDocument/2006/relationships/hyperlink" Target="consultantplus://offline/ref=FF701428052F856D0E1A53902EA782BD870522AB60EFE5B6524360BCE481A267D467C8D3673DD738522E201831A972472F616800B91BE71F9A15E7A6gFbEH" TargetMode="External"/><Relationship Id="rId248" Type="http://schemas.openxmlformats.org/officeDocument/2006/relationships/hyperlink" Target="consultantplus://offline/ref=FF701428052F856D0E1A53902EA782BD870522AB68EFE4B9504B3DB6ECD8AE65D36897C46074DB39522E211D3EF677523E396404A205EE088617E5gAb7H" TargetMode="External"/><Relationship Id="rId455" Type="http://schemas.openxmlformats.org/officeDocument/2006/relationships/hyperlink" Target="consultantplus://offline/ref=FF701428052F856D0E1A53902EA782BD870522AB60E1E0B15B4860BCE481A267D467C8D3673DD738522E201C34A972472F616800B91BE71F9A15E7A6gFbEH" TargetMode="External"/><Relationship Id="rId497" Type="http://schemas.openxmlformats.org/officeDocument/2006/relationships/hyperlink" Target="consultantplus://offline/ref=FF701428052F856D0E1A53902EA782BD870522AB60EFE1B9564360BCE481A267D467C8D3673DD738522E201C36A972472F616800B91BE71F9A15E7A6gFbEH" TargetMode="External"/><Relationship Id="rId12" Type="http://schemas.openxmlformats.org/officeDocument/2006/relationships/hyperlink" Target="consultantplus://offline/ref=FF701428052F856D0E1A53902EA782BD870522AB60EBE4B7514560BCE481A267D467C8D3673DD738522E201D30A972472F616800B91BE71F9A15E7A6gFbEH" TargetMode="External"/><Relationship Id="rId108" Type="http://schemas.openxmlformats.org/officeDocument/2006/relationships/hyperlink" Target="consultantplus://offline/ref=FF701428052F856D0E1A53902EA782BD870522AB60EEE5B7534560BCE481A267D467C8D3673DD738522E201D30A972472F616800B91BE71F9A15E7A6gFbEH" TargetMode="External"/><Relationship Id="rId315" Type="http://schemas.openxmlformats.org/officeDocument/2006/relationships/hyperlink" Target="consultantplus://offline/ref=FF701428052F856D0E1A53902EA782BD870522AB60EFE8B5544960BCE481A267D467C8D3673DD738522E201C32A972472F616800B91BE71F9A15E7A6gFbEH" TargetMode="External"/><Relationship Id="rId357" Type="http://schemas.openxmlformats.org/officeDocument/2006/relationships/hyperlink" Target="consultantplus://offline/ref=FF701428052F856D0E1A4D9D38CBDCB2820A7EA263EFEBE70F1466EBBBD1A4329427CE852478D832067F644838A323086B3D7B03BC07gEb4H" TargetMode="External"/><Relationship Id="rId522" Type="http://schemas.openxmlformats.org/officeDocument/2006/relationships/hyperlink" Target="consultantplus://offline/ref=FF701428052F856D0E1A53902EA782BD870522AB60EEE5B6564460BCE481A267D467C8D3673DD738522E201D3DA972472F616800B91BE71F9A15E7A6gFbEH" TargetMode="External"/><Relationship Id="rId54" Type="http://schemas.openxmlformats.org/officeDocument/2006/relationships/hyperlink" Target="consultantplus://offline/ref=FF701428052F856D0E1A53902EA782BD870522AB60EAE2B6534360BCE481A267D467C8D3673DD738522E201D30A972472F616800B91BE71F9A15E7A6gFbEH" TargetMode="External"/><Relationship Id="rId96" Type="http://schemas.openxmlformats.org/officeDocument/2006/relationships/hyperlink" Target="consultantplus://offline/ref=FF701428052F856D0E1A53902EA782BD870522AB60EFE8B2544960BCE481A267D467C8D3673DD738522E201D30A972472F616800B91BE71F9A15E7A6gFbEH" TargetMode="External"/><Relationship Id="rId161" Type="http://schemas.openxmlformats.org/officeDocument/2006/relationships/hyperlink" Target="consultantplus://offline/ref=FF701428052F856D0E1A53902EA782BD870522AB60EBE6B8514960BCE481A267D467C8D3673DD738522E201D30A972472F616800B91BE71F9A15E7A6gFbEH" TargetMode="External"/><Relationship Id="rId217" Type="http://schemas.openxmlformats.org/officeDocument/2006/relationships/hyperlink" Target="consultantplus://offline/ref=FF701428052F856D0E1A53902EA782BD870522AB60EEE1B85A4760BCE481A267D467C8D3673DD738522E201D30A972472F616800B91BE71F9A15E7A6gFbEH" TargetMode="External"/><Relationship Id="rId399" Type="http://schemas.openxmlformats.org/officeDocument/2006/relationships/hyperlink" Target="consultantplus://offline/ref=FF701428052F856D0E1A53902EA782BD870522AB60E1E5B1574260BCE481A267D467C8D3673DD738522E201D3CA972472F616800B91BE71F9A15E7A6gFbEH" TargetMode="External"/><Relationship Id="rId259" Type="http://schemas.openxmlformats.org/officeDocument/2006/relationships/hyperlink" Target="consultantplus://offline/ref=FF701428052F856D0E1A53902EA782BD870522AB68EAE9B9504B3DB6ECD8AE65D36897C46074DB39522E20143EF677523E396404A205EE088617E5gAb7H" TargetMode="External"/><Relationship Id="rId424" Type="http://schemas.openxmlformats.org/officeDocument/2006/relationships/hyperlink" Target="consultantplus://offline/ref=FF701428052F856D0E1A4D9D38CBDCB2820A7CA268EEEBE70F1466EBBBD1A4329427CE862479DB3D5625744C71F72B176E2A6508A207E714g8b7H" TargetMode="External"/><Relationship Id="rId466" Type="http://schemas.openxmlformats.org/officeDocument/2006/relationships/hyperlink" Target="consultantplus://offline/ref=FF701428052F856D0E1A53902EA782BD870522AB60EFE5B6524360BCE481A267D467C8D3673DD738522E201B33A972472F616800B91BE71F9A15E7A6gFbEH" TargetMode="External"/><Relationship Id="rId23" Type="http://schemas.openxmlformats.org/officeDocument/2006/relationships/hyperlink" Target="consultantplus://offline/ref=FF701428052F856D0E1A53902EA782BD870522AB68EFE4B9504B3DB6ECD8AE65D36897C46074DB39522E20183EF677523E396404A205EE088617E5gAb7H" TargetMode="External"/><Relationship Id="rId119" Type="http://schemas.openxmlformats.org/officeDocument/2006/relationships/hyperlink" Target="consultantplus://offline/ref=FF701428052F856D0E1A53902EA782BD870522AB60E1E1B9554260BCE481A267D467C8D3673DD738522E201D33A972472F616800B91BE71F9A15E7A6gFbEH" TargetMode="External"/><Relationship Id="rId270" Type="http://schemas.openxmlformats.org/officeDocument/2006/relationships/hyperlink" Target="consultantplus://offline/ref=FF701428052F856D0E1A53902EA782BD870522AB60EEE3B5514360BCE481A267D467C8D3673DD738522E201C31A972472F616800B91BE71F9A15E7A6gFbEH" TargetMode="External"/><Relationship Id="rId326" Type="http://schemas.openxmlformats.org/officeDocument/2006/relationships/hyperlink" Target="consultantplus://offline/ref=FF701428052F856D0E1A4D9D38CBDCB2820D7BA668EDEBE70F1466EBBBD1A4329427CE86207AD232067F644838A323086B3D7B03BC07gEb4H" TargetMode="External"/><Relationship Id="rId65" Type="http://schemas.openxmlformats.org/officeDocument/2006/relationships/hyperlink" Target="consultantplus://offline/ref=FF701428052F856D0E1A53902EA782BD870522AB60EAE8B6554460BCE481A267D467C8D3673DD738522E201D30A972472F616800B91BE71F9A15E7A6gFbEH" TargetMode="External"/><Relationship Id="rId130" Type="http://schemas.openxmlformats.org/officeDocument/2006/relationships/hyperlink" Target="consultantplus://offline/ref=FF701428052F856D0E1A4D9D38CBDCB2820B7FA560EAEBE70F1466EBBBD1A4329427CE862479DA315225744C71F72B176E2A6508A207E714g8b7H" TargetMode="External"/><Relationship Id="rId368" Type="http://schemas.openxmlformats.org/officeDocument/2006/relationships/hyperlink" Target="consultantplus://offline/ref=FF701428052F856D0E1A53902EA782BD870522AB60EBE8B7524360BCE481A267D467C8D3673DD738522E201D33A972472F616800B91BE71F9A15E7A6gFbEH" TargetMode="External"/><Relationship Id="rId172" Type="http://schemas.openxmlformats.org/officeDocument/2006/relationships/hyperlink" Target="consultantplus://offline/ref=FF701428052F856D0E1A53902EA782BD870522AB60EAE4B3564860BCE481A267D467C8D3673DD738522E201D30A972472F616800B91BE71F9A15E7A6gFbEH" TargetMode="External"/><Relationship Id="rId228" Type="http://schemas.openxmlformats.org/officeDocument/2006/relationships/hyperlink" Target="consultantplus://offline/ref=FF701428052F856D0E1A53902EA782BD870522AB60E1E0B15B4860BCE481A267D467C8D3673DD738522E201D30A972472F616800B91BE71F9A15E7A6gFbEH" TargetMode="External"/><Relationship Id="rId435" Type="http://schemas.openxmlformats.org/officeDocument/2006/relationships/hyperlink" Target="consultantplus://offline/ref=FF701428052F856D0E1A53902EA782BD870522AB60E1E0B15B4860BCE481A267D467C8D3673DD738522E201C34A972472F616800B91BE71F9A15E7A6gFbEH" TargetMode="External"/><Relationship Id="rId477" Type="http://schemas.openxmlformats.org/officeDocument/2006/relationships/hyperlink" Target="consultantplus://offline/ref=FF701428052F856D0E1A53902EA782BD870522AB60E9E9B1514760BCE481A267D467C8D3673DD738522E201C34A972472F616800B91BE71F9A15E7A6gFbEH" TargetMode="External"/><Relationship Id="rId281" Type="http://schemas.openxmlformats.org/officeDocument/2006/relationships/hyperlink" Target="consultantplus://offline/ref=FF701428052F856D0E1A53902EA782BD870522AB60ECE4B5514160BCE481A267D467C8D3673DD738522E201C31A972472F616800B91BE71F9A15E7A6gFbEH" TargetMode="External"/><Relationship Id="rId337" Type="http://schemas.openxmlformats.org/officeDocument/2006/relationships/hyperlink" Target="consultantplus://offline/ref=FF701428052F856D0E1A53902EA782BD870522AB60EFE5B6524360BCE481A267D467C8D3673DD738522E201C3DA972472F616800B91BE71F9A15E7A6gFbEH" TargetMode="External"/><Relationship Id="rId502" Type="http://schemas.openxmlformats.org/officeDocument/2006/relationships/hyperlink" Target="consultantplus://offline/ref=FF701428052F856D0E1A53902EA782BD870522AB60E9E1B05B4960BCE481A267D467C8D3673DD738522E201D33A972472F616800B91BE71F9A15E7A6gFbEH" TargetMode="External"/><Relationship Id="rId34" Type="http://schemas.openxmlformats.org/officeDocument/2006/relationships/hyperlink" Target="consultantplus://offline/ref=FF701428052F856D0E1A53902EA782BD870522AB60E9E8B5524660BCE481A267D467C8D3673DD738522E201D30A972472F616800B91BE71F9A15E7A6gFbEH" TargetMode="External"/><Relationship Id="rId76" Type="http://schemas.openxmlformats.org/officeDocument/2006/relationships/hyperlink" Target="consultantplus://offline/ref=FF701428052F856D0E1A53902EA782BD870522AB60EFE3B9574760BCE481A267D467C8D3673DD738522E201C35A972472F616800B91BE71F9A15E7A6gFbEH" TargetMode="External"/><Relationship Id="rId141" Type="http://schemas.openxmlformats.org/officeDocument/2006/relationships/hyperlink" Target="consultantplus://offline/ref=FF701428052F856D0E1A53902EA782BD870522AB60E9E2B85A4560BCE481A267D467C8D3673DD738522E201D30A972472F616800B91BE71F9A15E7A6gFbEH" TargetMode="External"/><Relationship Id="rId379" Type="http://schemas.openxmlformats.org/officeDocument/2006/relationships/hyperlink" Target="consultantplus://offline/ref=FF701428052F856D0E1A53902EA782BD870522AB60EFE5B6524360BCE481A267D467C8D3673DD738522E201933A972472F616800B91BE71F9A15E7A6gFbEH" TargetMode="External"/><Relationship Id="rId7" Type="http://schemas.openxmlformats.org/officeDocument/2006/relationships/hyperlink" Target="consultantplus://offline/ref=FF701428052F856D0E1A53902EA782BD870522AB67E9E3B7514B3DB6ECD8AE65D36897C46074DB39522E20183EF677523E396404A205EE088617E5gAb7H" TargetMode="External"/><Relationship Id="rId183" Type="http://schemas.openxmlformats.org/officeDocument/2006/relationships/hyperlink" Target="consultantplus://offline/ref=FF701428052F856D0E1A53902EA782BD870522AB60EDE2B1554160BCE481A267D467C8D3673DD738522E201D30A972472F616800B91BE71F9A15E7A6gFbEH" TargetMode="External"/><Relationship Id="rId239" Type="http://schemas.openxmlformats.org/officeDocument/2006/relationships/hyperlink" Target="consultantplus://offline/ref=FF701428052F856D0E1A53902EA782BD870522AB60EEE0B7504260BCE481A267D467C8D3673DD738522E201E31A972472F616800B91BE71F9A15E7A6gFbEH" TargetMode="External"/><Relationship Id="rId390" Type="http://schemas.openxmlformats.org/officeDocument/2006/relationships/hyperlink" Target="consultantplus://offline/ref=FF701428052F856D0E1A53902EA782BD870522AB60EFE5B6524360BCE481A267D467C8D3673DD738522E201932A972472F616800B91BE71F9A15E7A6gFbEH" TargetMode="External"/><Relationship Id="rId404" Type="http://schemas.openxmlformats.org/officeDocument/2006/relationships/hyperlink" Target="consultantplus://offline/ref=FF701428052F856D0E1A53902EA782BD870522AB60E8E4B5544460BCE481A267D467C8D3673DD738522E201F36A972472F616800B91BE71F9A15E7A6gFbEH" TargetMode="External"/><Relationship Id="rId446" Type="http://schemas.openxmlformats.org/officeDocument/2006/relationships/hyperlink" Target="consultantplus://offline/ref=FF701428052F856D0E1A53902EA782BD870522AB60EFE8B5544960BCE481A267D467C8D3673DD738522E201F37A972472F616800B91BE71F9A15E7A6gFbEH" TargetMode="External"/><Relationship Id="rId250" Type="http://schemas.openxmlformats.org/officeDocument/2006/relationships/hyperlink" Target="consultantplus://offline/ref=FF701428052F856D0E1A53902EA782BD870522AB60EFE8B5544960BCE481A267D467C8D3673DD738522E201D3CA972472F616800B91BE71F9A15E7A6gFbEH" TargetMode="External"/><Relationship Id="rId292" Type="http://schemas.openxmlformats.org/officeDocument/2006/relationships/hyperlink" Target="consultantplus://offline/ref=FF701428052F856D0E1A53902EA782BD870522AB60EEE7B5564160BCE481A267D467C8D3673DD738522E201C37A972472F616800B91BE71F9A15E7A6gFbEH" TargetMode="External"/><Relationship Id="rId306" Type="http://schemas.openxmlformats.org/officeDocument/2006/relationships/hyperlink" Target="consultantplus://offline/ref=FF701428052F856D0E1A53902EA782BD870522AB60EFE8B5544960BCE481A267D467C8D3673DD738522E201C37A972472F616800B91BE71F9A15E7A6gFbEH" TargetMode="External"/><Relationship Id="rId488" Type="http://schemas.openxmlformats.org/officeDocument/2006/relationships/hyperlink" Target="consultantplus://offline/ref=FF701428052F856D0E1A53902EA782BD870522AB60EFE3B1504860BCE481A267D467C8D3673DD738522E201C3DA972472F616800B91BE71F9A15E7A6gFbEH" TargetMode="External"/><Relationship Id="rId45" Type="http://schemas.openxmlformats.org/officeDocument/2006/relationships/hyperlink" Target="consultantplus://offline/ref=FF701428052F856D0E1A53902EA782BD870522AB60EBE1B0574060BCE481A267D467C8D3673DD738522E201D30A972472F616800B91BE71F9A15E7A6gFbEH" TargetMode="External"/><Relationship Id="rId87" Type="http://schemas.openxmlformats.org/officeDocument/2006/relationships/hyperlink" Target="consultantplus://offline/ref=FF701428052F856D0E1A53902EA782BD870522AB60ECE7B3514760BCE481A267D467C8D3673DD738522E201D30A972472F616800B91BE71F9A15E7A6gFbEH" TargetMode="External"/><Relationship Id="rId110" Type="http://schemas.openxmlformats.org/officeDocument/2006/relationships/hyperlink" Target="consultantplus://offline/ref=FF701428052F856D0E1A53902EA782BD870522AB60EEE5B6564460BCE481A267D467C8D3673DD738522E201D30A972472F616800B91BE71F9A15E7A6gFbEH" TargetMode="External"/><Relationship Id="rId348" Type="http://schemas.openxmlformats.org/officeDocument/2006/relationships/hyperlink" Target="consultantplus://offline/ref=FF701428052F856D0E1A4D9D38CBDCB2820A7EA263EFEBE70F1466EBBBD1A4329427CE85277ED232067F644838A323086B3D7B03BC07gEb4H" TargetMode="External"/><Relationship Id="rId513" Type="http://schemas.openxmlformats.org/officeDocument/2006/relationships/hyperlink" Target="consultantplus://offline/ref=FF701428052F856D0E1A53902EA782BD870522AB68EAE9B9504B3DB6ECD8AE65D36897C46074DB39522E22193EF677523E396404A205EE088617E5gAb7H" TargetMode="External"/><Relationship Id="rId152" Type="http://schemas.openxmlformats.org/officeDocument/2006/relationships/hyperlink" Target="consultantplus://offline/ref=FF701428052F856D0E1A53902EA782BD870522AB60E8E3B6574260BCE481A267D467C8D3673DD738522E201D30A972472F616800B91BE71F9A15E7A6gFbEH" TargetMode="External"/><Relationship Id="rId194" Type="http://schemas.openxmlformats.org/officeDocument/2006/relationships/hyperlink" Target="consultantplus://offline/ref=FF701428052F856D0E1A53902EA782BD870522AB60ECE0B4514660BCE481A267D467C8D3673DD738522E201D30A972472F616800B91BE71F9A15E7A6gFbEH" TargetMode="External"/><Relationship Id="rId208" Type="http://schemas.openxmlformats.org/officeDocument/2006/relationships/hyperlink" Target="consultantplus://offline/ref=FF701428052F856D0E1A53902EA782BD870522AB60EFE6B05A4960BCE481A267D467C8D3673DD738522E201D30A972472F616800B91BE71F9A15E7A6gFbEH" TargetMode="External"/><Relationship Id="rId415" Type="http://schemas.openxmlformats.org/officeDocument/2006/relationships/hyperlink" Target="consultantplus://offline/ref=FF701428052F856D0E1A53902EA782BD870522AB60EFE5B6524360BCE481A267D467C8D3673DD738522E201830A972472F616800B91BE71F9A15E7A6gFbEH" TargetMode="External"/><Relationship Id="rId457" Type="http://schemas.openxmlformats.org/officeDocument/2006/relationships/hyperlink" Target="consultantplus://offline/ref=FF701428052F856D0E1A53902EA782BD870522AB60E8E5B65A4260BCE481A267D467C8D3673DD738522E201C35A972472F616800B91BE71F9A15E7A6gFbEH" TargetMode="External"/><Relationship Id="rId261" Type="http://schemas.openxmlformats.org/officeDocument/2006/relationships/hyperlink" Target="consultantplus://offline/ref=FF701428052F856D0E1A53902EA782BD870522AB60EEE3B5514360BCE481A267D467C8D3673DD738522E201C36A972472F616800B91BE71F9A15E7A6gFbEH" TargetMode="External"/><Relationship Id="rId499" Type="http://schemas.openxmlformats.org/officeDocument/2006/relationships/hyperlink" Target="consultantplus://offline/ref=FF701428052F856D0E1A53902EA782BD870522AB60EFE1B9564360BCE481A267D467C8D3673DD738522E201C33A972472F616800B91BE71F9A15E7A6gFbEH" TargetMode="External"/><Relationship Id="rId14" Type="http://schemas.openxmlformats.org/officeDocument/2006/relationships/hyperlink" Target="consultantplus://offline/ref=FF701428052F856D0E1A53902EA782BD870522AB66EEE9B9524B3DB6ECD8AE65D36897C46074DB39522E20183EF677523E396404A205EE088617E5gAb7H" TargetMode="External"/><Relationship Id="rId56" Type="http://schemas.openxmlformats.org/officeDocument/2006/relationships/hyperlink" Target="consultantplus://offline/ref=FF701428052F856D0E1A53902EA782BD870522AB60EAE3B8524060BCE481A267D467C8D3673DD738522E201D30A972472F616800B91BE71F9A15E7A6gFbEH" TargetMode="External"/><Relationship Id="rId317" Type="http://schemas.openxmlformats.org/officeDocument/2006/relationships/hyperlink" Target="consultantplus://offline/ref=FF701428052F856D0E1A4D9D38CBDCB2820F7AA465E1EBE70F1466EBBBD1A4329427CE862479DB3D5425744C71F72B176E2A6508A207E714g8b7H" TargetMode="External"/><Relationship Id="rId359" Type="http://schemas.openxmlformats.org/officeDocument/2006/relationships/hyperlink" Target="consultantplus://offline/ref=FF701428052F856D0E1A53902EA782BD870522AB60EFE5B6524360BCE481A267D467C8D3673DD738522E201E37A972472F616800B91BE71F9A15E7A6gFbEH" TargetMode="External"/><Relationship Id="rId524" Type="http://schemas.openxmlformats.org/officeDocument/2006/relationships/hyperlink" Target="consultantplus://offline/ref=FF701428052F856D0E1A53902EA782BD870522AB60EEE1B85A4760BCE481A267D467C8D3673DD738522E201D3CA972472F616800B91BE71F9A15E7A6gFbEH" TargetMode="External"/><Relationship Id="rId8" Type="http://schemas.openxmlformats.org/officeDocument/2006/relationships/hyperlink" Target="consultantplus://offline/ref=FF701428052F856D0E1A53902EA782BD870522AB60E9E7B8554160BCE481A267D467C8D3673DD738522E201E36A972472F616800B91BE71F9A15E7A6gFbEH" TargetMode="External"/><Relationship Id="rId98" Type="http://schemas.openxmlformats.org/officeDocument/2006/relationships/hyperlink" Target="consultantplus://offline/ref=FF701428052F856D0E1A53902EA782BD870522AB60EEE0B5564760BCE481A267D467C8D3673DD738522E201C3DA972472F616800B91BE71F9A15E7A6gFbEH" TargetMode="External"/><Relationship Id="rId121" Type="http://schemas.openxmlformats.org/officeDocument/2006/relationships/hyperlink" Target="consultantplus://offline/ref=FF701428052F856D0E1A53902EA782BD870522AB60E1E3B2554160BCE481A267D467C8D3673DD738522E201D30A972472F616800B91BE71F9A15E7A6gFbEH" TargetMode="External"/><Relationship Id="rId142" Type="http://schemas.openxmlformats.org/officeDocument/2006/relationships/hyperlink" Target="consultantplus://offline/ref=FF701428052F856D0E1A53902EA782BD870522AB60E8E4B5544460BCE481A267D467C8D3673DD738522E201C31A972472F616800B91BE71F9A15E7A6gFbEH" TargetMode="External"/><Relationship Id="rId163" Type="http://schemas.openxmlformats.org/officeDocument/2006/relationships/hyperlink" Target="consultantplus://offline/ref=FF701428052F856D0E1A53902EA782BD870522AB60EBE8B7524360BCE481A267D467C8D3673DD738522E201D30A972472F616800B91BE71F9A15E7A6gFbEH" TargetMode="External"/><Relationship Id="rId184" Type="http://schemas.openxmlformats.org/officeDocument/2006/relationships/hyperlink" Target="consultantplus://offline/ref=FF701428052F856D0E1A53902EA782BD870522AB60EDE3B8514160BCE481A267D467C8D3673DD738522E201D30A972472F616800B91BE71F9A15E7A6gFbEH" TargetMode="External"/><Relationship Id="rId219" Type="http://schemas.openxmlformats.org/officeDocument/2006/relationships/hyperlink" Target="consultantplus://offline/ref=FF701428052F856D0E1A53902EA782BD870522AB60EEE3B5514360BCE481A267D467C8D3673DD738522E201C34A972472F616800B91BE71F9A15E7A6gFbEH" TargetMode="External"/><Relationship Id="rId370" Type="http://schemas.openxmlformats.org/officeDocument/2006/relationships/hyperlink" Target="consultantplus://offline/ref=FF701428052F856D0E1A53902EA782BD870522AB60EBE1B0574060BCE481A267D467C8D3673DD738522E201D33A972472F616800B91BE71F9A15E7A6gFbEH" TargetMode="External"/><Relationship Id="rId391" Type="http://schemas.openxmlformats.org/officeDocument/2006/relationships/hyperlink" Target="consultantplus://offline/ref=FF701428052F856D0E1A53902EA782BD870522AB60EEE9B5574360BCE481A267D467C8D3673DD738522E201D33A972472F616800B91BE71F9A15E7A6gFbEH" TargetMode="External"/><Relationship Id="rId405" Type="http://schemas.openxmlformats.org/officeDocument/2006/relationships/hyperlink" Target="consultantplus://offline/ref=FF701428052F856D0E1A53902EA782BD870522AB60EAE2B6524660BCE481A267D467C8D3673DD738522E201D33A972472F616800B91BE71F9A15E7A6gFbEH" TargetMode="External"/><Relationship Id="rId426" Type="http://schemas.openxmlformats.org/officeDocument/2006/relationships/hyperlink" Target="consultantplus://offline/ref=FF701428052F856D0E1A4D9D38CBDCB2820A7CA268EEEBE70F1466EBBBD1A4329427CE862479DB3D5A25744C71F72B176E2A6508A207E714g8b7H" TargetMode="External"/><Relationship Id="rId447" Type="http://schemas.openxmlformats.org/officeDocument/2006/relationships/hyperlink" Target="consultantplus://offline/ref=FF701428052F856D0E1A53902EA782BD870522AB60EBE7B0524960BCE481A267D467C8D3673DD738522E201D3CA972472F616800B91BE71F9A15E7A6gFbEH" TargetMode="External"/><Relationship Id="rId230" Type="http://schemas.openxmlformats.org/officeDocument/2006/relationships/hyperlink" Target="consultantplus://offline/ref=FF701428052F856D0E1A53902EA782BD870522AB60E1E0B15B4560BCE481A267D467C8D3673DD738522E201D30A972472F616800B91BE71F9A15E7A6gFbEH" TargetMode="External"/><Relationship Id="rId251" Type="http://schemas.openxmlformats.org/officeDocument/2006/relationships/hyperlink" Target="consultantplus://offline/ref=FF701428052F856D0E1A53902EA782BD870522AB60EDE1B8534560BCE481A267D467C8D3673DD738522E201D33A972472F616800B91BE71F9A15E7A6gFbEH" TargetMode="External"/><Relationship Id="rId468" Type="http://schemas.openxmlformats.org/officeDocument/2006/relationships/hyperlink" Target="consultantplus://offline/ref=FF701428052F856D0E1A53902EA782BD870522AB60EFE5B6524360BCE481A267D467C8D3673DD738522E201B32A972472F616800B91BE71F9A15E7A6gFbEH" TargetMode="External"/><Relationship Id="rId489" Type="http://schemas.openxmlformats.org/officeDocument/2006/relationships/hyperlink" Target="consultantplus://offline/ref=FF701428052F856D0E1A53902EA782BD870522AB60EFE3B1504860BCE481A267D467C8D3673DD738522E201F35A972472F616800B91BE71F9A15E7A6gFbEH" TargetMode="External"/><Relationship Id="rId25" Type="http://schemas.openxmlformats.org/officeDocument/2006/relationships/hyperlink" Target="consultantplus://offline/ref=FF701428052F856D0E1A53902EA782BD870522AB60EFE3B7524560BCE481A267D467C8D3673DD738522E201C33A972472F616800B91BE71F9A15E7A6gFbEH" TargetMode="External"/><Relationship Id="rId46" Type="http://schemas.openxmlformats.org/officeDocument/2006/relationships/hyperlink" Target="consultantplus://offline/ref=FF701428052F856D0E1A53902EA782BD870522AB60EBE2B4574160BCE481A267D467C8D3673DD738522E201D30A972472F616800B91BE71F9A15E7A6gFbEH" TargetMode="External"/><Relationship Id="rId67" Type="http://schemas.openxmlformats.org/officeDocument/2006/relationships/hyperlink" Target="consultantplus://offline/ref=FF701428052F856D0E1A53902EA782BD870522AB60EDE0B7534860BCE481A267D467C8D3673DD738522E201D30A972472F616800B91BE71F9A15E7A6gFbEH" TargetMode="External"/><Relationship Id="rId272" Type="http://schemas.openxmlformats.org/officeDocument/2006/relationships/hyperlink" Target="consultantplus://offline/ref=FF701428052F856D0E1A53902EA782BD870522AB60E9E5B7524860BCE481A267D467C8D3673DD738522E201C34A972472F616800B91BE71F9A15E7A6gFbEH" TargetMode="External"/><Relationship Id="rId293" Type="http://schemas.openxmlformats.org/officeDocument/2006/relationships/hyperlink" Target="consultantplus://offline/ref=FF701428052F856D0E1A4D9D38CBDCB2820A7FA167EEEBE70F1466EBBBD1A4329427CE8E2570D16D036A751034A73816622A6701BEg0b6H" TargetMode="External"/><Relationship Id="rId307" Type="http://schemas.openxmlformats.org/officeDocument/2006/relationships/hyperlink" Target="consultantplus://offline/ref=FF701428052F856D0E1A53902EA782BD870522AB60EAE2B6534260BCE481A267D467C8D3673DD738522E201D32A972472F616800B91BE71F9A15E7A6gFbEH" TargetMode="External"/><Relationship Id="rId328" Type="http://schemas.openxmlformats.org/officeDocument/2006/relationships/hyperlink" Target="consultantplus://offline/ref=FF701428052F856D0E1A53902EA782BD870522AB60EEE0B4574460BCE481A267D467C8D3673DD738522E201D3CA972472F616800B91BE71F9A15E7A6gFbEH" TargetMode="External"/><Relationship Id="rId349" Type="http://schemas.openxmlformats.org/officeDocument/2006/relationships/hyperlink" Target="consultantplus://offline/ref=FF701428052F856D0E1A53902EA782BD870522AB60EFE8B5544960BCE481A267D467C8D3673DD738522E201C34A972472F616800B91BE71F9A15E7A6gFbEH" TargetMode="External"/><Relationship Id="rId514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88" Type="http://schemas.openxmlformats.org/officeDocument/2006/relationships/hyperlink" Target="consultantplus://offline/ref=FF701428052F856D0E1A53902EA782BD870522AB60ECE8B4574560BCE481A267D467C8D3673DD738522E201D30A972472F616800B91BE71F9A15E7A6gFbEH" TargetMode="External"/><Relationship Id="rId111" Type="http://schemas.openxmlformats.org/officeDocument/2006/relationships/hyperlink" Target="consultantplus://offline/ref=FF701428052F856D0E1A53902EA782BD870522AB60EEE5B85B4460BCE481A267D467C8D3673DD738522E201D30A972472F616800B91BE71F9A15E7A6gFbEH" TargetMode="External"/><Relationship Id="rId132" Type="http://schemas.openxmlformats.org/officeDocument/2006/relationships/hyperlink" Target="consultantplus://offline/ref=FF701428052F856D0E1A53902EA782BD870522AB60E8E4B5544460BCE481A267D467C8D3673DD738522E201C37A972472F616800B91BE71F9A15E7A6gFbEH" TargetMode="External"/><Relationship Id="rId153" Type="http://schemas.openxmlformats.org/officeDocument/2006/relationships/hyperlink" Target="consultantplus://offline/ref=FF701428052F856D0E1A53902EA782BD870522AB60EFE9B5524660BCE481A267D467C8D3673DD738522E201D30A972472F616800B91BE71F9A15E7A6gFbEH" TargetMode="External"/><Relationship Id="rId174" Type="http://schemas.openxmlformats.org/officeDocument/2006/relationships/hyperlink" Target="consultantplus://offline/ref=FF701428052F856D0E1A53902EA782BD870522AB60EAE6B1514760BCE481A267D467C8D3673DD738522E201D30A972472F616800B91BE71F9A15E7A6gFbEH" TargetMode="External"/><Relationship Id="rId195" Type="http://schemas.openxmlformats.org/officeDocument/2006/relationships/hyperlink" Target="consultantplus://offline/ref=FF701428052F856D0E1A53902EA782BD870522AB60ECE1B0514160BCE481A267D467C8D3673DD738522E201D30A972472F616800B91BE71F9A15E7A6gFbEH" TargetMode="External"/><Relationship Id="rId209" Type="http://schemas.openxmlformats.org/officeDocument/2006/relationships/hyperlink" Target="consultantplus://offline/ref=FF701428052F856D0E1A53902EA782BD870522AB60EFE8B2544960BCE481A267D467C8D3673DD738522E201D30A972472F616800B91BE71F9A15E7A6gFbEH" TargetMode="External"/><Relationship Id="rId360" Type="http://schemas.openxmlformats.org/officeDocument/2006/relationships/hyperlink" Target="consultantplus://offline/ref=FF701428052F856D0E1A53902EA782BD870522AB60E1E1B9554260BCE481A267D467C8D3673DD738522E201D3DA972472F616800B91BE71F9A15E7A6gFbEH" TargetMode="External"/><Relationship Id="rId381" Type="http://schemas.openxmlformats.org/officeDocument/2006/relationships/hyperlink" Target="consultantplus://offline/ref=FF701428052F856D0E1A53902EA782BD870522AB60EEE1B85B4460BCE481A267D467C8D3673DD738522E201C37A972472F616800B91BE71F9A15E7A6gFbEH" TargetMode="External"/><Relationship Id="rId416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220" Type="http://schemas.openxmlformats.org/officeDocument/2006/relationships/hyperlink" Target="consultantplus://offline/ref=FF701428052F856D0E1A53902EA782BD870522AB60EEE5B4564260BCE481A267D467C8D3673DD738522E201D30A972472F616800B91BE71F9A15E7A6gFbEH" TargetMode="External"/><Relationship Id="rId241" Type="http://schemas.openxmlformats.org/officeDocument/2006/relationships/hyperlink" Target="consultantplus://offline/ref=FF701428052F856D0E1A53902EA782BD870522AB60EFE3B0524760BCE481A267D467C8D3673DD738522E201D33A972472F616800B91BE71F9A15E7A6gFbEH" TargetMode="External"/><Relationship Id="rId437" Type="http://schemas.openxmlformats.org/officeDocument/2006/relationships/hyperlink" Target="consultantplus://offline/ref=FF701428052F856D0E1A53902EA782BD870522AB60EEE1B85A4760BCE481A267D467C8D3673DD738522E201D3DA972472F616800B91BE71F9A15E7A6gFbEH" TargetMode="External"/><Relationship Id="rId458" Type="http://schemas.openxmlformats.org/officeDocument/2006/relationships/hyperlink" Target="consultantplus://offline/ref=FF701428052F856D0E1A53902EA782BD870522AB60E8E5B65A4260BCE481A267D467C8D3673DD738522E201C37A972472F616800B91BE71F9A15E7A6gFbEH" TargetMode="External"/><Relationship Id="rId479" Type="http://schemas.openxmlformats.org/officeDocument/2006/relationships/hyperlink" Target="consultantplus://offline/ref=FF701428052F856D0E1A53902EA782BD870522AB60E9E9B9544060BCE481A267D467C8D3673DD738522E201C33A972472F616800B91BE71F9A15E7A6gFbEH" TargetMode="External"/><Relationship Id="rId15" Type="http://schemas.openxmlformats.org/officeDocument/2006/relationships/hyperlink" Target="consultantplus://offline/ref=FF701428052F856D0E1A53902EA782BD870522AB69E9E9B0534B3DB6ECD8AE65D36897C46074DB39522E201B3EF677523E396404A205EE088617E5gAb7H" TargetMode="External"/><Relationship Id="rId36" Type="http://schemas.openxmlformats.org/officeDocument/2006/relationships/hyperlink" Target="consultantplus://offline/ref=FF701428052F856D0E1A53902EA782BD870522AB60E9E9B5544060BCE481A267D467C8D3673DD738522E201D30A972472F616800B91BE71F9A15E7A6gFbEH" TargetMode="External"/><Relationship Id="rId57" Type="http://schemas.openxmlformats.org/officeDocument/2006/relationships/hyperlink" Target="consultantplus://offline/ref=FF701428052F856D0E1A53902EA782BD870522AB60EAE4B1534060BCE481A267D467C8D3673DD738522E201D30A972472F616800B91BE71F9A15E7A6gFbEH" TargetMode="External"/><Relationship Id="rId262" Type="http://schemas.openxmlformats.org/officeDocument/2006/relationships/hyperlink" Target="consultantplus://offline/ref=FF701428052F856D0E1A53902EA782BD870522AB60E1E0B15B4560BCE481A267D467C8D3673DD738522E201D32A972472F616800B91BE71F9A15E7A6gFbEH" TargetMode="External"/><Relationship Id="rId283" Type="http://schemas.openxmlformats.org/officeDocument/2006/relationships/hyperlink" Target="consultantplus://offline/ref=FF701428052F856D0E1A53902EA782BD870522AB60EAE7B9544260BCE481A267D467C8D3673DD738522E201D32A972472F616800B91BE71F9A15E7A6gFbEH" TargetMode="External"/><Relationship Id="rId318" Type="http://schemas.openxmlformats.org/officeDocument/2006/relationships/hyperlink" Target="consultantplus://offline/ref=FF701428052F856D0E1A53902EA782BD870522AB60EEE1B85B4460BCE481A267D467C8D3673DD738522E201D33A972472F616800B91BE71F9A15E7A6gFbEH" TargetMode="External"/><Relationship Id="rId339" Type="http://schemas.openxmlformats.org/officeDocument/2006/relationships/hyperlink" Target="consultantplus://offline/ref=FF701428052F856D0E1A53902EA782BD870522AB60E9E7B75B4060BCE481A267D467C8D3673DD738522E201D3CA972472F616800B91BE71F9A15E7A6gFbEH" TargetMode="External"/><Relationship Id="rId490" Type="http://schemas.openxmlformats.org/officeDocument/2006/relationships/hyperlink" Target="consultantplus://offline/ref=FF701428052F856D0E1A53902EA782BD870522AB60EBE9B9554860BCE481A267D467C8D3673DD738522E201C30A972472F616800B91BE71F9A15E7A6gFbEH" TargetMode="External"/><Relationship Id="rId504" Type="http://schemas.openxmlformats.org/officeDocument/2006/relationships/hyperlink" Target="consultantplus://offline/ref=FF701428052F856D0E1A53902EA782BD870522AB60EBE8B7524360BCE481A267D467C8D3673DD738522E201D32A972472F616800B91BE71F9A15E7A6gFbEH" TargetMode="External"/><Relationship Id="rId525" Type="http://schemas.openxmlformats.org/officeDocument/2006/relationships/hyperlink" Target="consultantplus://offline/ref=FF701428052F856D0E1A53902EA782BD870522AB60EEE7B5564160BCE481A267D467C8D3673DD738522E201F34A972472F616800B91BE71F9A15E7A6gFbEH" TargetMode="External"/><Relationship Id="rId78" Type="http://schemas.openxmlformats.org/officeDocument/2006/relationships/hyperlink" Target="consultantplus://offline/ref=FF701428052F856D0E1A53902EA782BD870522AB60EDE9B5574760BCE481A267D467C8D3673DD738522E201D30A972472F616800B91BE71F9A15E7A6gFbEH" TargetMode="External"/><Relationship Id="rId99" Type="http://schemas.openxmlformats.org/officeDocument/2006/relationships/hyperlink" Target="consultantplus://offline/ref=FF701428052F856D0E1A53902EA782BD870522AB60EEE0B4574460BCE481A267D467C8D3673DD738522E201D30A972472F616800B91BE71F9A15E7A6gFbEH" TargetMode="External"/><Relationship Id="rId101" Type="http://schemas.openxmlformats.org/officeDocument/2006/relationships/hyperlink" Target="consultantplus://offline/ref=FF701428052F856D0E1A53902EA782BD870522AB60EEE1B85B4460BCE481A267D467C8D3673DD738522E201D30A972472F616800B91BE71F9A15E7A6gFbEH" TargetMode="External"/><Relationship Id="rId122" Type="http://schemas.openxmlformats.org/officeDocument/2006/relationships/hyperlink" Target="consultantplus://offline/ref=FF701428052F856D0E1A53902EA782BD870522AB60E1E3B4574060BCE481A267D467C8D3673DD738522E201D30A972472F616800B91BE71F9A15E7A6gFbEH" TargetMode="External"/><Relationship Id="rId143" Type="http://schemas.openxmlformats.org/officeDocument/2006/relationships/hyperlink" Target="consultantplus://offline/ref=FF701428052F856D0E1A53902EA782BD870522AB60E9E5B7524860BCE481A267D467C8D3673DD738522E201D30A972472F616800B91BE71F9A15E7A6gFbEH" TargetMode="External"/><Relationship Id="rId164" Type="http://schemas.openxmlformats.org/officeDocument/2006/relationships/hyperlink" Target="consultantplus://offline/ref=FF701428052F856D0E1A53902EA782BD870522AB60EBE9B9554860BCE481A267D467C8D3673DD738522E201D30A972472F616800B91BE71F9A15E7A6gFbEH" TargetMode="External"/><Relationship Id="rId185" Type="http://schemas.openxmlformats.org/officeDocument/2006/relationships/hyperlink" Target="consultantplus://offline/ref=FF701428052F856D0E1A53902EA782BD870522AB60EDE4B7504260BCE481A267D467C8D3673DD738522E201D30A972472F616800B91BE71F9A15E7A6gFbEH" TargetMode="External"/><Relationship Id="rId350" Type="http://schemas.openxmlformats.org/officeDocument/2006/relationships/hyperlink" Target="consultantplus://offline/ref=FF701428052F856D0E1A53902EA782BD870522AB60EFE5B6524360BCE481A267D467C8D3673DD738522E201F30A972472F616800B91BE71F9A15E7A6gFbEH" TargetMode="External"/><Relationship Id="rId371" Type="http://schemas.openxmlformats.org/officeDocument/2006/relationships/hyperlink" Target="consultantplus://offline/ref=FF701428052F856D0E1A53902EA782BD870522AB60EFE5B6524360BCE481A267D467C8D3673DD738522E201B37A972472F616800B91BE71F9A15E7A6gFbEH" TargetMode="External"/><Relationship Id="rId406" Type="http://schemas.openxmlformats.org/officeDocument/2006/relationships/hyperlink" Target="consultantplus://offline/ref=FF701428052F856D0E1A53902EA782BD870522AB60E8E4B5544460BCE481A267D467C8D3673DD738522E201F31A972472F616800B91BE71F9A15E7A6gFbEH" TargetMode="External"/><Relationship Id="rId9" Type="http://schemas.openxmlformats.org/officeDocument/2006/relationships/hyperlink" Target="consultantplus://offline/ref=FF701428052F856D0E1A53902EA782BD870522AB67ECE4B55A4B3DB6ECD8AE65D36897C46074DB39522E20183EF677523E396404A205EE088617E5gAb7H" TargetMode="External"/><Relationship Id="rId210" Type="http://schemas.openxmlformats.org/officeDocument/2006/relationships/hyperlink" Target="consultantplus://offline/ref=FF701428052F856D0E1A53902EA782BD870522AB60EFE8B5544960BCE481A267D467C8D3673DD738522E201D30A972472F616800B91BE71F9A15E7A6gFbEH" TargetMode="External"/><Relationship Id="rId392" Type="http://schemas.openxmlformats.org/officeDocument/2006/relationships/hyperlink" Target="consultantplus://offline/ref=FF701428052F856D0E1A53902EA782BD870522AB60E1E3B4574060BCE481A267D467C8D3673DD738522E201D33A972472F616800B91BE71F9A15E7A6gFbEH" TargetMode="External"/><Relationship Id="rId427" Type="http://schemas.openxmlformats.org/officeDocument/2006/relationships/hyperlink" Target="consultantplus://offline/ref=FF701428052F856D0E1A53902EA782BD870522AB60E1E0B15B4860BCE481A267D467C8D3673DD738522E201D3DA972472F616800B91BE71F9A15E7A6gFbEH" TargetMode="External"/><Relationship Id="rId448" Type="http://schemas.openxmlformats.org/officeDocument/2006/relationships/hyperlink" Target="consultantplus://offline/ref=FF701428052F856D0E1A53902EA782BD870522AB60EFE1B9564360BCE481A267D467C8D3673DD738522E201D32A972472F616800B91BE71F9A15E7A6gFbEH" TargetMode="External"/><Relationship Id="rId469" Type="http://schemas.openxmlformats.org/officeDocument/2006/relationships/hyperlink" Target="consultantplus://offline/ref=FF701428052F856D0E1A53902EA782BD870522AB60E1E5B1574260BCE481A267D467C8D3673DD738522E201C35A972472F616800B91BE71F9A15E7A6gFbEH" TargetMode="External"/><Relationship Id="rId26" Type="http://schemas.openxmlformats.org/officeDocument/2006/relationships/hyperlink" Target="consultantplus://offline/ref=FF701428052F856D0E1A53902EA782BD870522AB60E9E8B5554060BCE481A267D467C8D3673DD738522E201D3DA972472F616800B91BE71F9A15E7A6gFbEH" TargetMode="External"/><Relationship Id="rId231" Type="http://schemas.openxmlformats.org/officeDocument/2006/relationships/hyperlink" Target="consultantplus://offline/ref=FF701428052F856D0E1A53902EA782BD870522AB60E1E1B1564460BCE481A267D467C8D3673DD738522E201D30A972472F616800B91BE71F9A15E7A6gFbEH" TargetMode="External"/><Relationship Id="rId252" Type="http://schemas.openxmlformats.org/officeDocument/2006/relationships/hyperlink" Target="consultantplus://offline/ref=FF701428052F856D0E1A53902EA782BD870522AB60E8E4B9554260BCE481A267D467C8D3673DD738522E201D3CA972472F616800B91BE71F9A15E7A6gFbEH" TargetMode="External"/><Relationship Id="rId273" Type="http://schemas.openxmlformats.org/officeDocument/2006/relationships/hyperlink" Target="consultantplus://offline/ref=FF701428052F856D0E1A53902EA782BD870522AB60EAE6B1514560BCE481A267D467C8D3673DD738522E201D32A972472F616800B91BE71F9A15E7A6gFbEH" TargetMode="External"/><Relationship Id="rId294" Type="http://schemas.openxmlformats.org/officeDocument/2006/relationships/hyperlink" Target="consultantplus://offline/ref=FF701428052F856D0E1A53902EA782BD870522AB60ECE9B6564560BCE481A267D467C8D3673DD738522E201D3DA972472F616800B91BE71F9A15E7A6gFbEH" TargetMode="External"/><Relationship Id="rId308" Type="http://schemas.openxmlformats.org/officeDocument/2006/relationships/hyperlink" Target="consultantplus://offline/ref=FF701428052F856D0E1A53902EA782BD870522AB60ECE0B0544560BCE481A267D467C8D3673DD738522E201C35A972472F616800B91BE71F9A15E7A6gFbEH" TargetMode="External"/><Relationship Id="rId329" Type="http://schemas.openxmlformats.org/officeDocument/2006/relationships/hyperlink" Target="consultantplus://offline/ref=FF701428052F856D0E1A53902EA782BD870522AB60EEE0B4574460BCE481A267D467C8D3673DD738522E201C35A972472F616800B91BE71F9A15E7A6gFbEH" TargetMode="External"/><Relationship Id="rId480" Type="http://schemas.openxmlformats.org/officeDocument/2006/relationships/hyperlink" Target="consultantplus://offline/ref=FF701428052F856D0E1A53902EA782BD870522AB60E9E9B5544060BCE481A267D467C8D3673DD738522E201D32A972472F616800B91BE71F9A15E7A6gFbEH" TargetMode="External"/><Relationship Id="rId515" Type="http://schemas.openxmlformats.org/officeDocument/2006/relationships/hyperlink" Target="consultantplus://offline/ref=FF701428052F856D0E1A53902EA782BD870522AB60E8E3B6574260BCE481A267D467C8D3673DD738522E201C37A972472F616800B91BE71F9A15E7A6gFbEH" TargetMode="External"/><Relationship Id="rId47" Type="http://schemas.openxmlformats.org/officeDocument/2006/relationships/hyperlink" Target="consultantplus://offline/ref=FF701428052F856D0E1A53902EA782BD870522AB60EBE3B9524160BCE481A267D467C8D3673DD738522E201D30A972472F616800B91BE71F9A15E7A6gFbEH" TargetMode="External"/><Relationship Id="rId68" Type="http://schemas.openxmlformats.org/officeDocument/2006/relationships/hyperlink" Target="consultantplus://offline/ref=FF701428052F856D0E1A53902EA782BD870522AB60EDE1B7504660BCE481A267D467C8D3673DD738522E201D30A972472F616800B91BE71F9A15E7A6gFbEH" TargetMode="External"/><Relationship Id="rId89" Type="http://schemas.openxmlformats.org/officeDocument/2006/relationships/hyperlink" Target="consultantplus://offline/ref=FF701428052F856D0E1A53902EA782BD870522AB60ECE9B6564560BCE481A267D467C8D3673DD738522E201D30A972472F616800B91BE71F9A15E7A6gFbEH" TargetMode="External"/><Relationship Id="rId112" Type="http://schemas.openxmlformats.org/officeDocument/2006/relationships/hyperlink" Target="consultantplus://offline/ref=FF701428052F856D0E1A53902EA782BD870522AB60EEE6B2564860BCE481A267D467C8D3673DD738522E201D30A972472F616800B91BE71F9A15E7A6gFbEH" TargetMode="External"/><Relationship Id="rId133" Type="http://schemas.openxmlformats.org/officeDocument/2006/relationships/hyperlink" Target="consultantplus://offline/ref=FF701428052F856D0E1A53902EA782BD870522AB60E9E8B0564360BCE481A267D467C8D3673DD738522E201D3CA972472F616800B91BE71F9A15E7A6gFbEH" TargetMode="External"/><Relationship Id="rId154" Type="http://schemas.openxmlformats.org/officeDocument/2006/relationships/hyperlink" Target="consultantplus://offline/ref=FF701428052F856D0E1A53902EA782BD870522AB60E8E4B9554260BCE481A267D467C8D3673DD738522E201D30A972472F616800B91BE71F9A15E7A6gFbEH" TargetMode="External"/><Relationship Id="rId175" Type="http://schemas.openxmlformats.org/officeDocument/2006/relationships/hyperlink" Target="consultantplus://offline/ref=FF701428052F856D0E1A53902EA782BD870522AB60EAE7B9544260BCE481A267D467C8D3673DD738522E201D30A972472F616800B91BE71F9A15E7A6gFbEH" TargetMode="External"/><Relationship Id="rId340" Type="http://schemas.openxmlformats.org/officeDocument/2006/relationships/hyperlink" Target="consultantplus://offline/ref=FF701428052F856D0E1A53902EA782BD870522AB60EFE5B6524360BCE481A267D467C8D3673DD738522E201C3CA972472F616800B91BE71F9A15E7A6gFbEH" TargetMode="External"/><Relationship Id="rId361" Type="http://schemas.openxmlformats.org/officeDocument/2006/relationships/hyperlink" Target="consultantplus://offline/ref=FF701428052F856D0E1A4D9D38CBDCB2820A7EA263EFEBE70F1466EBBBD1A4329427CE862D7FDF32067F644838A323086B3D7B03BC07gEb4H" TargetMode="External"/><Relationship Id="rId196" Type="http://schemas.openxmlformats.org/officeDocument/2006/relationships/hyperlink" Target="consultantplus://offline/ref=FF701428052F856D0E1A53902EA782BD870522AB60ECE1B95B4360BCE481A267D467C8D3673DD738522E201D30A972472F616800B91BE71F9A15E7A6gFbEH" TargetMode="External"/><Relationship Id="rId200" Type="http://schemas.openxmlformats.org/officeDocument/2006/relationships/hyperlink" Target="consultantplus://offline/ref=FF701428052F856D0E1A53902EA782BD870522AB60ECE7B3514760BCE481A267D467C8D3673DD738522E201D30A972472F616800B91BE71F9A15E7A6gFbEH" TargetMode="External"/><Relationship Id="rId382" Type="http://schemas.openxmlformats.org/officeDocument/2006/relationships/hyperlink" Target="consultantplus://offline/ref=FF701428052F856D0E1A52883DCBDCB2870874A462E2B6ED074D6AE9BCDEFB379336CE862167DA304C2C201Fg3b6H" TargetMode="External"/><Relationship Id="rId417" Type="http://schemas.openxmlformats.org/officeDocument/2006/relationships/hyperlink" Target="consultantplus://offline/ref=FF701428052F856D0E1A53902EA782BD870522AB60EFE5B6524360BCE481A267D467C8D3673DD738522E201833A972472F616800B91BE71F9A15E7A6gFbEH" TargetMode="External"/><Relationship Id="rId438" Type="http://schemas.openxmlformats.org/officeDocument/2006/relationships/hyperlink" Target="consultantplus://offline/ref=FF701428052F856D0E1A53902EA782BD870522AB68EAE9B9504B3DB6ECD8AE65D36897C46074DB39522E21143EF677523E396404A205EE088617E5gAb7H" TargetMode="External"/><Relationship Id="rId459" Type="http://schemas.openxmlformats.org/officeDocument/2006/relationships/hyperlink" Target="consultantplus://offline/ref=FF701428052F856D0E1A53902EA782BD870522AB60E8E5B65A4260BCE481A267D467C8D3673DD738522E201C36A972472F616800B91BE71F9A15E7A6gFbEH" TargetMode="External"/><Relationship Id="rId16" Type="http://schemas.openxmlformats.org/officeDocument/2006/relationships/hyperlink" Target="consultantplus://offline/ref=FF701428052F856D0E1A53902EA782BD870522AB69E8E6B1524B3DB6ECD8AE65D36897C46074DB39522E20153EF677523E396404A205EE088617E5gAb7H" TargetMode="External"/><Relationship Id="rId221" Type="http://schemas.openxmlformats.org/officeDocument/2006/relationships/hyperlink" Target="consultantplus://offline/ref=FF701428052F856D0E1A53902EA782BD870522AB60EEE5B7534560BCE481A267D467C8D3673DD738522E201D30A972472F616800B91BE71F9A15E7A6gFbEH" TargetMode="External"/><Relationship Id="rId242" Type="http://schemas.openxmlformats.org/officeDocument/2006/relationships/hyperlink" Target="consultantplus://offline/ref=FF701428052F856D0E1A4D9D38CBDCB2820D7BA261E0EBE70F1466EBBBD1A4329427CE82227AD16D036A751034A73816622A6701BEg0b6H" TargetMode="External"/><Relationship Id="rId263" Type="http://schemas.openxmlformats.org/officeDocument/2006/relationships/hyperlink" Target="consultantplus://offline/ref=FF701428052F856D0E1A53902EA782BD870522AB60E9E8B5554060BCE481A267D467C8D3673DD738522E201F31A972472F616800B91BE71F9A15E7A6gFbEH" TargetMode="External"/><Relationship Id="rId284" Type="http://schemas.openxmlformats.org/officeDocument/2006/relationships/hyperlink" Target="consultantplus://offline/ref=FF701428052F856D0E1A53902EA782BD870522AB60E8E7B2534960BCE481A267D467C8D3673DD738522E201D32A972472F616800B91BE71F9A15E7A6gFbEH" TargetMode="External"/><Relationship Id="rId319" Type="http://schemas.openxmlformats.org/officeDocument/2006/relationships/hyperlink" Target="consultantplus://offline/ref=FF701428052F856D0E1A4D9D38CBDCB2820D7BA668EDEBE70F1466EBBBD1A4329427CE86207ADF32067F644838A323086B3D7B03BC07gEb4H" TargetMode="External"/><Relationship Id="rId470" Type="http://schemas.openxmlformats.org/officeDocument/2006/relationships/hyperlink" Target="consultantplus://offline/ref=FF701428052F856D0E1A53902EA782BD870522AB60EEE0B5564760BCE481A267D467C8D3673DD738522E201F35A972472F616800B91BE71F9A15E7A6gFbEH" TargetMode="External"/><Relationship Id="rId491" Type="http://schemas.openxmlformats.org/officeDocument/2006/relationships/hyperlink" Target="consultantplus://offline/ref=FF701428052F856D0E1A53902EA782BD870522AB60EBE9B9554860BCE481A267D467C8D3673DD738522E201C33A972472F616800B91BE71F9A15E7A6gFbEH" TargetMode="External"/><Relationship Id="rId505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526" Type="http://schemas.openxmlformats.org/officeDocument/2006/relationships/fontTable" Target="fontTable.xml"/><Relationship Id="rId37" Type="http://schemas.openxmlformats.org/officeDocument/2006/relationships/hyperlink" Target="consultantplus://offline/ref=FF701428052F856D0E1A53902EA782BD870522AB60E9E9B9544060BCE481A267D467C8D3673DD738522E201C36A972472F616800B91BE71F9A15E7A6gFbEH" TargetMode="External"/><Relationship Id="rId58" Type="http://schemas.openxmlformats.org/officeDocument/2006/relationships/hyperlink" Target="consultantplus://offline/ref=FF701428052F856D0E1A53902EA782BD870522AB60EAE4B1574960BCE481A267D467C8D3673DD738522E201D30A972472F616800B91BE71F9A15E7A6gFbEH" TargetMode="External"/><Relationship Id="rId79" Type="http://schemas.openxmlformats.org/officeDocument/2006/relationships/hyperlink" Target="consultantplus://offline/ref=FF701428052F856D0E1A53902EA782BD870522AB60EDE9B45A4960BCE481A267D467C8D3673DD738522E201D30A972472F616800B91BE71F9A15E7A6gFbEH" TargetMode="External"/><Relationship Id="rId102" Type="http://schemas.openxmlformats.org/officeDocument/2006/relationships/hyperlink" Target="consultantplus://offline/ref=FF701428052F856D0E1A53902EA782BD870522AB60EEE1B85A4160BCE481A267D467C8D3673DD738522E201D30A972472F616800B91BE71F9A15E7A6gFbEH" TargetMode="External"/><Relationship Id="rId123" Type="http://schemas.openxmlformats.org/officeDocument/2006/relationships/hyperlink" Target="consultantplus://offline/ref=FF701428052F856D0E1A53902EA782BD870522AB60E1E5B1534960BCE481A267D467C8D3673DD738522E201D30A972472F616800B91BE71F9A15E7A6gFbEH" TargetMode="External"/><Relationship Id="rId144" Type="http://schemas.openxmlformats.org/officeDocument/2006/relationships/hyperlink" Target="consultantplus://offline/ref=FF701428052F856D0E1A53902EA782BD870522AB60E9E6B35B4660BCE481A267D467C8D3673DD738522E201D30A972472F616800B91BE71F9A15E7A6gFbEH" TargetMode="External"/><Relationship Id="rId330" Type="http://schemas.openxmlformats.org/officeDocument/2006/relationships/hyperlink" Target="consultantplus://offline/ref=FF701428052F856D0E1A53902EA782BD870522AB60EEE0B4574460BCE481A267D467C8D3673DD738522E201C34A972472F616800B91BE71F9A15E7A6gFbEH" TargetMode="External"/><Relationship Id="rId90" Type="http://schemas.openxmlformats.org/officeDocument/2006/relationships/hyperlink" Target="consultantplus://offline/ref=FF701428052F856D0E1A53902EA782BD870522AB60EFE0B3564360BCE481A267D467C8D3673DD738522E201D30A972472F616800B91BE71F9A15E7A6gFbEH" TargetMode="External"/><Relationship Id="rId165" Type="http://schemas.openxmlformats.org/officeDocument/2006/relationships/hyperlink" Target="consultantplus://offline/ref=FF701428052F856D0E1A53902EA782BD870522AB60EAE1B05A4460BCE481A267D467C8D3673DD738522E201D30A972472F616800B91BE71F9A15E7A6gFbEH" TargetMode="External"/><Relationship Id="rId186" Type="http://schemas.openxmlformats.org/officeDocument/2006/relationships/hyperlink" Target="consultantplus://offline/ref=FF701428052F856D0E1A53902EA782BD870522AB60EDE5B1504360BCE481A267D467C8D3673DD738522E201D30A972472F616800B91BE71F9A15E7A6gFbEH" TargetMode="External"/><Relationship Id="rId351" Type="http://schemas.openxmlformats.org/officeDocument/2006/relationships/hyperlink" Target="consultantplus://offline/ref=FF701428052F856D0E1A53902EA782BD870522AB60EFE5B6524360BCE481A267D467C8D3673DD738522E201F33A972472F616800B91BE71F9A15E7A6gFbEH" TargetMode="External"/><Relationship Id="rId372" Type="http://schemas.openxmlformats.org/officeDocument/2006/relationships/hyperlink" Target="consultantplus://offline/ref=FF701428052F856D0E1A53902EA782BD870522AB60EFE5B6524360BCE481A267D467C8D3673DD738522E201935A972472F616800B91BE71F9A15E7A6gFbEH" TargetMode="External"/><Relationship Id="rId393" Type="http://schemas.openxmlformats.org/officeDocument/2006/relationships/hyperlink" Target="consultantplus://offline/ref=FF701428052F856D0E1A53902EA782BD870522AB68EAE9B9504B3DB6ECD8AE65D36897C46074DB39522E211A3EF677523E396404A205EE088617E5gAb7H" TargetMode="External"/><Relationship Id="rId407" Type="http://schemas.openxmlformats.org/officeDocument/2006/relationships/hyperlink" Target="consultantplus://offline/ref=FF701428052F856D0E1A53902EA782BD870522AB60E8E4B5544460BCE481A267D467C8D3673DD738522E201F30A972472F616800B91BE71F9A15E7A6gFbEH" TargetMode="External"/><Relationship Id="rId428" Type="http://schemas.openxmlformats.org/officeDocument/2006/relationships/hyperlink" Target="consultantplus://offline/ref=FF701428052F856D0E1A53902EA782BD870522AB60EFE5B6524360BCE481A267D467C8D3673DD738522E20183CA972472F616800B91BE71F9A15E7A6gFbEH" TargetMode="External"/><Relationship Id="rId449" Type="http://schemas.openxmlformats.org/officeDocument/2006/relationships/hyperlink" Target="consultantplus://offline/ref=FF701428052F856D0E1A53902EA782BD870522AB60EFE8B5544960BCE481A267D467C8D3673DD738522E201F37A972472F616800B91BE71F9A15E7A6gFbEH" TargetMode="External"/><Relationship Id="rId211" Type="http://schemas.openxmlformats.org/officeDocument/2006/relationships/hyperlink" Target="consultantplus://offline/ref=FF701428052F856D0E1A53902EA782BD870522AB60EEE0B5564760BCE481A267D467C8D3673DD738522E201C3DA972472F616800B91BE71F9A15E7A6gFbEH" TargetMode="External"/><Relationship Id="rId232" Type="http://schemas.openxmlformats.org/officeDocument/2006/relationships/hyperlink" Target="consultantplus://offline/ref=FF701428052F856D0E1A53902EA782BD870522AB60E1E1B9554260BCE481A267D467C8D3673DD738522E201D33A972472F616800B91BE71F9A15E7A6gFbEH" TargetMode="External"/><Relationship Id="rId253" Type="http://schemas.openxmlformats.org/officeDocument/2006/relationships/hyperlink" Target="consultantplus://offline/ref=FF701428052F856D0E1A53902EA782BD870522AB60E8E4B5544460BCE481A267D467C8D3673DD738522E201E33A972472F616800B91BE71F9A15E7A6gFbEH" TargetMode="External"/><Relationship Id="rId274" Type="http://schemas.openxmlformats.org/officeDocument/2006/relationships/hyperlink" Target="consultantplus://offline/ref=FF701428052F856D0E1A53902EA782BD870522AB68EFE4B9504B3DB6ECD8AE65D36897C46074DB39522E201A3EF677523E396404A205EE088617E5gAb7H" TargetMode="External"/><Relationship Id="rId295" Type="http://schemas.openxmlformats.org/officeDocument/2006/relationships/hyperlink" Target="consultantplus://offline/ref=FF701428052F856D0E1A53902EA782BD870522AB60EDE4B7504260BCE481A267D467C8D3673DD738522E201C37A972472F616800B91BE71F9A15E7A6gFbEH" TargetMode="External"/><Relationship Id="rId309" Type="http://schemas.openxmlformats.org/officeDocument/2006/relationships/hyperlink" Target="consultantplus://offline/ref=FF701428052F856D0E1A53902EA782BD870522AB60EEE1B85A4160BCE481A267D467C8D3673DD738522E201D32A972472F616800B91BE71F9A15E7A6gFbEH" TargetMode="External"/><Relationship Id="rId460" Type="http://schemas.openxmlformats.org/officeDocument/2006/relationships/hyperlink" Target="consultantplus://offline/ref=FF701428052F856D0E1A53902EA782BD870522AB60E9E8B5554060BCE481A267D467C8D3673DD738522E201E34A972472F616800B91BE71F9A15E7A6gFbEH" TargetMode="External"/><Relationship Id="rId481" Type="http://schemas.openxmlformats.org/officeDocument/2006/relationships/hyperlink" Target="consultantplus://offline/ref=FF701428052F856D0E1A4D9D38CBDCB2820D7BA668EDEBE70F1466EBBBD1A4329427CE852C70DC32067F644838A323086B3D7B03BC07gEb4H" TargetMode="External"/><Relationship Id="rId516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27" Type="http://schemas.openxmlformats.org/officeDocument/2006/relationships/hyperlink" Target="consultantplus://offline/ref=FF701428052F856D0E1A53902EA782BD870522AB60E9E1B05B4960BCE481A267D467C8D3673DD738522E201D30A972472F616800B91BE71F9A15E7A6gFbEH" TargetMode="External"/><Relationship Id="rId48" Type="http://schemas.openxmlformats.org/officeDocument/2006/relationships/hyperlink" Target="consultantplus://offline/ref=FF701428052F856D0E1A53902EA782BD870522AB60EBE6B8514960BCE481A267D467C8D3673DD738522E201D30A972472F616800B91BE71F9A15E7A6gFbEH" TargetMode="External"/><Relationship Id="rId69" Type="http://schemas.openxmlformats.org/officeDocument/2006/relationships/hyperlink" Target="consultantplus://offline/ref=FF701428052F856D0E1A53902EA782BD870522AB60EDE1B8534560BCE481A267D467C8D3673DD738522E201D30A972472F616800B91BE71F9A15E7A6gFbEH" TargetMode="External"/><Relationship Id="rId113" Type="http://schemas.openxmlformats.org/officeDocument/2006/relationships/hyperlink" Target="consultantplus://offline/ref=FF701428052F856D0E1A53902EA782BD870522AB60EEE6B9514760BCE481A267D467C8D3673DD738522E201D30A972472F616800B91BE71F9A15E7A6gFbEH" TargetMode="External"/><Relationship Id="rId134" Type="http://schemas.openxmlformats.org/officeDocument/2006/relationships/hyperlink" Target="consultantplus://offline/ref=FF701428052F856D0E1A53902EA782BD870522AB68EAE9B9504B3DB6ECD8AE65D36897C46074DB39522E201A3EF677523E396404A205EE088617E5gAb7H" TargetMode="External"/><Relationship Id="rId320" Type="http://schemas.openxmlformats.org/officeDocument/2006/relationships/hyperlink" Target="consultantplus://offline/ref=FF701428052F856D0E1A4D9D38CBDCB2820D7BA668EDEBE70F1466EBBBD1A4329427CE842779D232067F644838A323086B3D7B03BC07gEb4H" TargetMode="External"/><Relationship Id="rId80" Type="http://schemas.openxmlformats.org/officeDocument/2006/relationships/hyperlink" Target="consultantplus://offline/ref=FF701428052F856D0E1A53902EA782BD870522AB60ECE0B0544560BCE481A267D467C8D3673DD738522E201D30A972472F616800B91BE71F9A15E7A6gFbEH" TargetMode="External"/><Relationship Id="rId155" Type="http://schemas.openxmlformats.org/officeDocument/2006/relationships/hyperlink" Target="consultantplus://offline/ref=FF701428052F856D0E1A53902EA782BD870522AB60E8E5B65A4260BCE481A267D467C8D3673DD738522E201D30A972472F616800B91BE71F9A15E7A6gFbEH" TargetMode="External"/><Relationship Id="rId176" Type="http://schemas.openxmlformats.org/officeDocument/2006/relationships/hyperlink" Target="consultantplus://offline/ref=FF701428052F856D0E1A53902EA782BD870522AB60EAE8B35A4860BCE481A267D467C8D3673DD738522E201D30A972472F616800B91BE71F9A15E7A6gFbEH" TargetMode="External"/><Relationship Id="rId197" Type="http://schemas.openxmlformats.org/officeDocument/2006/relationships/hyperlink" Target="consultantplus://offline/ref=FF701428052F856D0E1A53902EA782BD870522AB60ECE7B8524360BCE481A267D467C8D3673DD738522E201D30A972472F616800B91BE71F9A15E7A6gFbEH" TargetMode="External"/><Relationship Id="rId341" Type="http://schemas.openxmlformats.org/officeDocument/2006/relationships/hyperlink" Target="consultantplus://offline/ref=FF701428052F856D0E1A53902EA782BD870522AB60EEE5B4564260BCE481A267D467C8D3673DD738522E201D3DA972472F616800B91BE71F9A15E7A6gFbEH" TargetMode="External"/><Relationship Id="rId362" Type="http://schemas.openxmlformats.org/officeDocument/2006/relationships/hyperlink" Target="consultantplus://offline/ref=FF701428052F856D0E1A53902EA782BD870522AB60EFE5B6524360BCE481A267D467C8D3673DD738522E201E31A972472F616800B91BE71F9A15E7A6gFbEH" TargetMode="External"/><Relationship Id="rId383" Type="http://schemas.openxmlformats.org/officeDocument/2006/relationships/hyperlink" Target="consultantplus://offline/ref=FF701428052F856D0E1A4D9D38CBDCB2820D74A664EFEBE70F1466EBBBD1A4329427CE862479DA395525744C71F72B176E2A6508A207E714g8b7H" TargetMode="External"/><Relationship Id="rId418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439" Type="http://schemas.openxmlformats.org/officeDocument/2006/relationships/hyperlink" Target="consultantplus://offline/ref=FF701428052F856D0E1A53902EA782BD870522AB60EFE5B6524360BCE481A267D467C8D3673DD738522E201B31A972472F616800B91BE71F9A15E7A6gFbEH" TargetMode="External"/><Relationship Id="rId201" Type="http://schemas.openxmlformats.org/officeDocument/2006/relationships/hyperlink" Target="consultantplus://offline/ref=FF701428052F856D0E1A53902EA782BD870522AB60ECE8B4574560BCE481A267D467C8D3673DD738522E201D30A972472F616800B91BE71F9A15E7A6gFbEH" TargetMode="External"/><Relationship Id="rId222" Type="http://schemas.openxmlformats.org/officeDocument/2006/relationships/hyperlink" Target="consultantplus://offline/ref=FF701428052F856D0E1A53902EA782BD870522AB60EEE7B5564160BCE481A267D467C8D3673DD738522E201D30A972472F616800B91BE71F9A15E7A6gFbEH" TargetMode="External"/><Relationship Id="rId243" Type="http://schemas.openxmlformats.org/officeDocument/2006/relationships/hyperlink" Target="consultantplus://offline/ref=FF701428052F856D0E1A53902EA782BD870522AB60EFE3B0524760BCE481A267D467C8D3673DD738522E201D3DA972472F616800B91BE71F9A15E7A6gFbEH" TargetMode="External"/><Relationship Id="rId264" Type="http://schemas.openxmlformats.org/officeDocument/2006/relationships/hyperlink" Target="consultantplus://offline/ref=FF701428052F856D0E1A53902EA782BD870522AB60EBE2B4574160BCE481A267D467C8D3673DD738522E201D32A972472F616800B91BE71F9A15E7A6gFbEH" TargetMode="External"/><Relationship Id="rId285" Type="http://schemas.openxmlformats.org/officeDocument/2006/relationships/hyperlink" Target="consultantplus://offline/ref=FF701428052F856D0E1A53902EA782BD870522AB60EFE5B6524360BCE481A267D467C8D3673DD738522E201D32A972472F616800B91BE71F9A15E7A6gFbEH" TargetMode="External"/><Relationship Id="rId450" Type="http://schemas.openxmlformats.org/officeDocument/2006/relationships/hyperlink" Target="consultantplus://offline/ref=FF701428052F856D0E1A53902EA782BD870522AB60EFE3B0524760BCE481A267D467C8D3673DD738522E201D3CA972472F616800B91BE71F9A15E7A6gFbEH" TargetMode="External"/><Relationship Id="rId471" Type="http://schemas.openxmlformats.org/officeDocument/2006/relationships/hyperlink" Target="consultantplus://offline/ref=FF701428052F856D0E1A53902EA782BD870522AB60EEE0B5564760BCE481A267D467C8D3673DD738522E201F37A972472F616800B91BE71F9A15E7A6gFbEH" TargetMode="External"/><Relationship Id="rId506" Type="http://schemas.openxmlformats.org/officeDocument/2006/relationships/hyperlink" Target="consultantplus://offline/ref=FF701428052F856D0E1A53902EA782BD870522AB60EEE1B85A4760BCE481A267D467C8D3673DD738522E201D3CA972472F616800B91BE71F9A15E7A6gFbEH" TargetMode="External"/><Relationship Id="rId17" Type="http://schemas.openxmlformats.org/officeDocument/2006/relationships/hyperlink" Target="consultantplus://offline/ref=FF701428052F856D0E1A53902EA782BD870522AB69EFE4B7504B3DB6ECD8AE65D36897C46074DB39522E20183EF677523E396404A205EE088617E5gAb7H" TargetMode="External"/><Relationship Id="rId38" Type="http://schemas.openxmlformats.org/officeDocument/2006/relationships/hyperlink" Target="consultantplus://offline/ref=FF701428052F856D0E1A53902EA782BD870522AB60E8E2B4574360BCE481A267D467C8D3673DD738522E201D30A972472F616800B91BE71F9A15E7A6gFbEH" TargetMode="External"/><Relationship Id="rId59" Type="http://schemas.openxmlformats.org/officeDocument/2006/relationships/hyperlink" Target="consultantplus://offline/ref=FF701428052F856D0E1A53902EA782BD870522AB60EAE4B3564860BCE481A267D467C8D3673DD738522E201D30A972472F616800B91BE71F9A15E7A6gFbEH" TargetMode="External"/><Relationship Id="rId103" Type="http://schemas.openxmlformats.org/officeDocument/2006/relationships/hyperlink" Target="consultantplus://offline/ref=FF701428052F856D0E1A53902EA782BD870522AB60EEE1B85A4860BCE481A267D467C8D3673DD738522E201D30A972472F616800B91BE71F9A15E7A6gFbEH" TargetMode="External"/><Relationship Id="rId124" Type="http://schemas.openxmlformats.org/officeDocument/2006/relationships/hyperlink" Target="consultantplus://offline/ref=FF701428052F856D0E1A53902EA782BD870522AB60E1E5B1534860BCE481A267D467C8D3673DD738522E201D32A972472F616800B91BE71F9A15E7A6gFbEH" TargetMode="External"/><Relationship Id="rId310" Type="http://schemas.openxmlformats.org/officeDocument/2006/relationships/hyperlink" Target="consultantplus://offline/ref=FF701428052F856D0E1A53902EA782BD870522AB60E8E4B55B4660BCE481A267D467C8D3673DD738522E201C32A972472F616800B91BE71F9A15E7A6gFbEH" TargetMode="External"/><Relationship Id="rId492" Type="http://schemas.openxmlformats.org/officeDocument/2006/relationships/hyperlink" Target="consultantplus://offline/ref=FF701428052F856D0E1A53902EA782BD870522AB60ECE7B8524360BCE481A267D467C8D3673DD738522E201D33A972472F616800B91BE71F9A15E7A6gFbEH" TargetMode="External"/><Relationship Id="rId527" Type="http://schemas.openxmlformats.org/officeDocument/2006/relationships/theme" Target="theme/theme1.xml"/><Relationship Id="rId70" Type="http://schemas.openxmlformats.org/officeDocument/2006/relationships/hyperlink" Target="consultantplus://offline/ref=FF701428052F856D0E1A53902EA782BD870522AB60EDE2B1554160BCE481A267D467C8D3673DD738522E201D30A972472F616800B91BE71F9A15E7A6gFbEH" TargetMode="External"/><Relationship Id="rId91" Type="http://schemas.openxmlformats.org/officeDocument/2006/relationships/hyperlink" Target="consultantplus://offline/ref=FF701428052F856D0E1A53902EA782BD870522AB60EFE1B9564360BCE481A267D467C8D3673DD738522E201D30A972472F616800B91BE71F9A15E7A6gFbEH" TargetMode="External"/><Relationship Id="rId145" Type="http://schemas.openxmlformats.org/officeDocument/2006/relationships/hyperlink" Target="consultantplus://offline/ref=FF701428052F856D0E1A53902EA782BD870522AB60E9E8B5544760BCE481A267D467C8D3673DD738522E201C33A972472F616800B91BE71F9A15E7A6gFbEH" TargetMode="External"/><Relationship Id="rId166" Type="http://schemas.openxmlformats.org/officeDocument/2006/relationships/hyperlink" Target="consultantplus://offline/ref=FF701428052F856D0E1A53902EA782BD870522AB60EAE2B6534260BCE481A267D467C8D3673DD738522E201D30A972472F616800B91BE71F9A15E7A6gFbEH" TargetMode="External"/><Relationship Id="rId187" Type="http://schemas.openxmlformats.org/officeDocument/2006/relationships/hyperlink" Target="consultantplus://offline/ref=FF701428052F856D0E1A53902EA782BD870522AB60EFE2B75A4360BCE481A267D467C8D3673DD738522E201D30A972472F616800B91BE71F9A15E7A6gFbEH" TargetMode="External"/><Relationship Id="rId331" Type="http://schemas.openxmlformats.org/officeDocument/2006/relationships/hyperlink" Target="consultantplus://offline/ref=FF701428052F856D0E1A53902EA782BD870522AB60EEE0B4574460BCE481A267D467C8D3673DD738522E201C37A972472F616800B91BE71F9A15E7A6gFbEH" TargetMode="External"/><Relationship Id="rId352" Type="http://schemas.openxmlformats.org/officeDocument/2006/relationships/hyperlink" Target="consultantplus://offline/ref=FF701428052F856D0E1A53902EA782BD870522AB68EAE9B9504B3DB6ECD8AE65D36897C46074DB39522E211A3EF677523E396404A205EE088617E5gAb7H" TargetMode="External"/><Relationship Id="rId373" Type="http://schemas.openxmlformats.org/officeDocument/2006/relationships/hyperlink" Target="consultantplus://offline/ref=FF701428052F856D0E1A53902EA782BD870522AB60EFE5B6524360BCE481A267D467C8D3673DD738522E201934A972472F616800B91BE71F9A15E7A6gFbEH" TargetMode="External"/><Relationship Id="rId394" Type="http://schemas.openxmlformats.org/officeDocument/2006/relationships/hyperlink" Target="consultantplus://offline/ref=FF701428052F856D0E1A53902EA782BD870522AB60EBE6B8514960BCE481A267D467C8D3673DD738522E201D3CA972472F616800B91BE71F9A15E7A6gFbEH" TargetMode="External"/><Relationship Id="rId408" Type="http://schemas.openxmlformats.org/officeDocument/2006/relationships/hyperlink" Target="consultantplus://offline/ref=FF701428052F856D0E1A53902EA782BD870522AB60EEE1B85A4860BCE481A267D467C8D3673DD738522E201D3CA972472F616800B91BE71F9A15E7A6gFbEH" TargetMode="External"/><Relationship Id="rId429" Type="http://schemas.openxmlformats.org/officeDocument/2006/relationships/hyperlink" Target="consultantplus://offline/ref=FF701428052F856D0E1A53902EA782BD870522AB60EFE5B6524360BCE481A267D467C8D3673DD738522E201B35A972472F616800B91BE71F9A15E7A6gFbE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FF701428052F856D0E1A53902EA782BD870522AB60EEE0B4574460BCE481A267D467C8D3673DD738522E201D30A972472F616800B91BE71F9A15E7A6gFbEH" TargetMode="External"/><Relationship Id="rId233" Type="http://schemas.openxmlformats.org/officeDocument/2006/relationships/hyperlink" Target="consultantplus://offline/ref=FF701428052F856D0E1A53902EA782BD870522AB60E1E3B2504060BCE481A267D467C8D3673DD738522E201D30A972472F616800B91BE71F9A15E7A6gFbEH" TargetMode="External"/><Relationship Id="rId254" Type="http://schemas.openxmlformats.org/officeDocument/2006/relationships/hyperlink" Target="consultantplus://offline/ref=FF701428052F856D0E1A53902EA782BD870522AB60EDE0B35B4960BCE481A267D467C8D3673DD738522E201D33A972472F616800B91BE71F9A15E7A6gFbEH" TargetMode="External"/><Relationship Id="rId440" Type="http://schemas.openxmlformats.org/officeDocument/2006/relationships/hyperlink" Target="consultantplus://offline/ref=FF701428052F856D0E1A53902EA782BD870522AB60EDE5B1504360BCE481A267D467C8D3673DD738522E201D32A972472F616800B91BE71F9A15E7A6gFbEH" TargetMode="External"/><Relationship Id="rId28" Type="http://schemas.openxmlformats.org/officeDocument/2006/relationships/hyperlink" Target="consultantplus://offline/ref=FF701428052F856D0E1A53902EA782BD870522AB60E9E2B85A4560BCE481A267D467C8D3673DD738522E201D30A972472F616800B91BE71F9A15E7A6gFbEH" TargetMode="External"/><Relationship Id="rId49" Type="http://schemas.openxmlformats.org/officeDocument/2006/relationships/hyperlink" Target="consultantplus://offline/ref=FF701428052F856D0E1A53902EA782BD870522AB60EBE7B0524960BCE481A267D467C8D3673DD738522E201D30A972472F616800B91BE71F9A15E7A6gFbEH" TargetMode="External"/><Relationship Id="rId114" Type="http://schemas.openxmlformats.org/officeDocument/2006/relationships/hyperlink" Target="consultantplus://offline/ref=FF701428052F856D0E1A53902EA782BD870522AB60EEE9B5574360BCE481A267D467C8D3673DD738522E201D30A972472F616800B91BE71F9A15E7A6gFbEH" TargetMode="External"/><Relationship Id="rId275" Type="http://schemas.openxmlformats.org/officeDocument/2006/relationships/hyperlink" Target="consultantplus://offline/ref=FF701428052F856D0E1A53902EA782BD870522AB60ECE4B5514160BCE481A267D467C8D3673DD738522E201C37A972472F616800B91BE71F9A15E7A6gFbEH" TargetMode="External"/><Relationship Id="rId296" Type="http://schemas.openxmlformats.org/officeDocument/2006/relationships/hyperlink" Target="consultantplus://offline/ref=FF701428052F856D0E1A53902EA782BD870522AB60EEE5B6564460BCE481A267D467C8D3673DD738522E201D33A972472F616800B91BE71F9A15E7A6gFbEH" TargetMode="External"/><Relationship Id="rId300" Type="http://schemas.openxmlformats.org/officeDocument/2006/relationships/hyperlink" Target="consultantplus://offline/ref=FF701428052F856D0E1A53902EA782BD870522AB60E8E3B6574260BCE481A267D467C8D3673DD738522E201D3CA972472F616800B91BE71F9A15E7A6gFbEH" TargetMode="External"/><Relationship Id="rId461" Type="http://schemas.openxmlformats.org/officeDocument/2006/relationships/hyperlink" Target="consultantplus://offline/ref=FF701428052F856D0E1A53902EA782BD870522AB60E9E8B5554060BCE481A267D467C8D3673DD738522E201F33A972472F616800B91BE71F9A15E7A6gFbEH" TargetMode="External"/><Relationship Id="rId482" Type="http://schemas.openxmlformats.org/officeDocument/2006/relationships/hyperlink" Target="consultantplus://offline/ref=FF701428052F856D0E1A53902EA782BD870522AB60EDE9B5574760BCE481A267D467C8D3673DD738522E201D3DA972472F616800B91BE71F9A15E7A6gFbEH" TargetMode="External"/><Relationship Id="rId517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60" Type="http://schemas.openxmlformats.org/officeDocument/2006/relationships/hyperlink" Target="consultantplus://offline/ref=FF701428052F856D0E1A53902EA782BD870522AB60EAE6B1514560BCE481A267D467C8D3673DD738522E201D30A972472F616800B91BE71F9A15E7A6gFbEH" TargetMode="External"/><Relationship Id="rId81" Type="http://schemas.openxmlformats.org/officeDocument/2006/relationships/hyperlink" Target="consultantplus://offline/ref=FF701428052F856D0E1A53902EA782BD870522AB60ECE0B4514660BCE481A267D467C8D3673DD738522E201D30A972472F616800B91BE71F9A15E7A6gFbEH" TargetMode="External"/><Relationship Id="rId135" Type="http://schemas.openxmlformats.org/officeDocument/2006/relationships/hyperlink" Target="consultantplus://offline/ref=FF701428052F856D0E1A53902EA782BD870522AB68EDE9B2554B3DB6ECD8AE65D36897C46074DB39522E201A3EF677523E396404A205EE088617E5gAb7H" TargetMode="External"/><Relationship Id="rId156" Type="http://schemas.openxmlformats.org/officeDocument/2006/relationships/hyperlink" Target="consultantplus://offline/ref=FF701428052F856D0E1A53902EA782BD870522AB60E8E7B2534960BCE481A267D467C8D3673DD738522E201D30A972472F616800B91BE71F9A15E7A6gFbEH" TargetMode="External"/><Relationship Id="rId177" Type="http://schemas.openxmlformats.org/officeDocument/2006/relationships/hyperlink" Target="consultantplus://offline/ref=FF701428052F856D0E1A53902EA782BD870522AB60EAE8B7564860BCE481A267D467C8D3673DD738522E201D30A972472F616800B91BE71F9A15E7A6gFbEH" TargetMode="External"/><Relationship Id="rId198" Type="http://schemas.openxmlformats.org/officeDocument/2006/relationships/hyperlink" Target="consultantplus://offline/ref=FF701428052F856D0E1A53902EA782BD870522AB60ECE4B5514160BCE481A267D467C8D3673DD738522E201C34A972472F616800B91BE71F9A15E7A6gFbEH" TargetMode="External"/><Relationship Id="rId321" Type="http://schemas.openxmlformats.org/officeDocument/2006/relationships/hyperlink" Target="consultantplus://offline/ref=FF701428052F856D0E1A4D9D38CBDCB2820D7BA668EDEBE70F1466EBBBD1A4329427CE86207AD232067F644838A323086B3D7B03BC07gEb4H" TargetMode="External"/><Relationship Id="rId342" Type="http://schemas.openxmlformats.org/officeDocument/2006/relationships/hyperlink" Target="consultantplus://offline/ref=FF701428052F856D0E1A53902EA782BD870522AB60EFE5B6524360BCE481A267D467C8D3673DD738522E201F34A972472F616800B91BE71F9A15E7A6gFbEH" TargetMode="External"/><Relationship Id="rId363" Type="http://schemas.openxmlformats.org/officeDocument/2006/relationships/hyperlink" Target="consultantplus://offline/ref=FF701428052F856D0E1A53902EA782BD870522AB60EEE5B7534560BCE481A267D467C8D3673DD738522E201D33A972472F616800B91BE71F9A15E7A6gFbEH" TargetMode="External"/><Relationship Id="rId384" Type="http://schemas.openxmlformats.org/officeDocument/2006/relationships/hyperlink" Target="consultantplus://offline/ref=FF701428052F856D0E1A52883DCBDCB2850E7EAE69E2B6ED074D6AE9BCDEFB379336CE862167DA304C2C201Fg3b6H" TargetMode="External"/><Relationship Id="rId419" Type="http://schemas.openxmlformats.org/officeDocument/2006/relationships/hyperlink" Target="consultantplus://offline/ref=FF701428052F856D0E1A53902EA782BD870522AB60EFE5B6524360BCE481A267D467C8D3673DD738522E201832A972472F616800B91BE71F9A15E7A6gFbEH" TargetMode="External"/><Relationship Id="rId202" Type="http://schemas.openxmlformats.org/officeDocument/2006/relationships/hyperlink" Target="consultantplus://offline/ref=FF701428052F856D0E1A53902EA782BD870522AB60ECE9B6564560BCE481A267D467C8D3673DD738522E201D30A972472F616800B91BE71F9A15E7A6gFbEH" TargetMode="External"/><Relationship Id="rId223" Type="http://schemas.openxmlformats.org/officeDocument/2006/relationships/hyperlink" Target="consultantplus://offline/ref=FF701428052F856D0E1A53902EA782BD870522AB60EEE5B6564460BCE481A267D467C8D3673DD738522E201D30A972472F616800B91BE71F9A15E7A6gFbEH" TargetMode="External"/><Relationship Id="rId244" Type="http://schemas.openxmlformats.org/officeDocument/2006/relationships/hyperlink" Target="consultantplus://offline/ref=FF701428052F856D0E1A4D9D38CBDCB2820B7FA561E1EBE70F1466EBBBD1A4329427CE862479DD3E5425744C71F72B176E2A6508A207E714g8b7H" TargetMode="External"/><Relationship Id="rId430" Type="http://schemas.openxmlformats.org/officeDocument/2006/relationships/hyperlink" Target="consultantplus://offline/ref=FF701428052F856D0E1A53902EA782BD870522AB60E8E2B4574360BCE481A267D467C8D3673DD738522E201C35A972472F616800B91BE71F9A15E7A6gFbEH" TargetMode="External"/><Relationship Id="rId18" Type="http://schemas.openxmlformats.org/officeDocument/2006/relationships/hyperlink" Target="consultantplus://offline/ref=FF701428052F856D0E1A53902EA782BD870522AB69E0E3B0574B3DB6ECD8AE65D36897C46074DB39522E20153EF677523E396404A205EE088617E5gAb7H" TargetMode="External"/><Relationship Id="rId39" Type="http://schemas.openxmlformats.org/officeDocument/2006/relationships/hyperlink" Target="consultantplus://offline/ref=FF701428052F856D0E1A53902EA782BD870522AB60E8E3B6574260BCE481A267D467C8D3673DD738522E201D30A972472F616800B91BE71F9A15E7A6gFbEH" TargetMode="External"/><Relationship Id="rId265" Type="http://schemas.openxmlformats.org/officeDocument/2006/relationships/hyperlink" Target="consultantplus://offline/ref=FF701428052F856D0E1A53902EA782BD870522AB60EDE2B1554160BCE481A267D467C8D3673DD738522E201D32A972472F616800B91BE71F9A15E7A6gFbEH" TargetMode="External"/><Relationship Id="rId286" Type="http://schemas.openxmlformats.org/officeDocument/2006/relationships/hyperlink" Target="consultantplus://offline/ref=FF701428052F856D0E1A53902EA782BD870522AB60EFE1B9564360BCE481A267D467C8D3673DD738522E201C34A972472F616800B91BE71F9A15E7A6gFbEH" TargetMode="External"/><Relationship Id="rId451" Type="http://schemas.openxmlformats.org/officeDocument/2006/relationships/hyperlink" Target="consultantplus://offline/ref=FF701428052F856D0E1A53902EA782BD870522AB60EFE8B5544960BCE481A267D467C8D3673DD738522E201F37A972472F616800B91BE71F9A15E7A6gFbEH" TargetMode="External"/><Relationship Id="rId472" Type="http://schemas.openxmlformats.org/officeDocument/2006/relationships/hyperlink" Target="consultantplus://offline/ref=FF701428052F856D0E1A53902EA782BD870522AB60E8E9B8524060BCE481A267D467C8D3673DD738522E201D32A972472F616800B91BE71F9A15E7A6gFbEH" TargetMode="External"/><Relationship Id="rId493" Type="http://schemas.openxmlformats.org/officeDocument/2006/relationships/hyperlink" Target="consultantplus://offline/ref=FF701428052F856D0E1A53902EA782BD870522AB60EBE9B9554860BCE481A267D467C8D3673DD738522E201C3DA972472F616800B91BE71F9A15E7A6gFbEH" TargetMode="External"/><Relationship Id="rId507" Type="http://schemas.openxmlformats.org/officeDocument/2006/relationships/hyperlink" Target="consultantplus://offline/ref=FF701428052F856D0E1A53902EA782BD870522AB60EEE7B5564160BCE481A267D467C8D3673DD738522E201F35A972472F616800B91BE71F9A15E7A6gFbEH" TargetMode="External"/><Relationship Id="rId50" Type="http://schemas.openxmlformats.org/officeDocument/2006/relationships/hyperlink" Target="consultantplus://offline/ref=FF701428052F856D0E1A53902EA782BD870522AB60EBE8B7524360BCE481A267D467C8D3673DD738522E201D30A972472F616800B91BE71F9A15E7A6gFbEH" TargetMode="External"/><Relationship Id="rId104" Type="http://schemas.openxmlformats.org/officeDocument/2006/relationships/hyperlink" Target="consultantplus://offline/ref=FF701428052F856D0E1A53902EA782BD870522AB60EEE1B85A4760BCE481A267D467C8D3673DD738522E201D30A972472F616800B91BE71F9A15E7A6gFbEH" TargetMode="External"/><Relationship Id="rId125" Type="http://schemas.openxmlformats.org/officeDocument/2006/relationships/hyperlink" Target="consultantplus://offline/ref=FF701428052F856D0E1A53902EA782BD870522AB60E1E5B1574260BCE481A267D467C8D3673DD738522E201D30A972472F616800B91BE71F9A15E7A6gFbEH" TargetMode="External"/><Relationship Id="rId146" Type="http://schemas.openxmlformats.org/officeDocument/2006/relationships/hyperlink" Target="consultantplus://offline/ref=FF701428052F856D0E1A53902EA782BD870522AB60E9E7B75B4060BCE481A267D467C8D3673DD738522E201D3CA972472F616800B91BE71F9A15E7A6gFbEH" TargetMode="External"/><Relationship Id="rId167" Type="http://schemas.openxmlformats.org/officeDocument/2006/relationships/hyperlink" Target="consultantplus://offline/ref=FF701428052F856D0E1A53902EA782BD870522AB60EAE2B6534360BCE481A267D467C8D3673DD738522E201D30A972472F616800B91BE71F9A15E7A6gFbEH" TargetMode="External"/><Relationship Id="rId188" Type="http://schemas.openxmlformats.org/officeDocument/2006/relationships/hyperlink" Target="consultantplus://offline/ref=FF701428052F856D0E1A53902EA782BD870522AB60EDE7B9534760BCE481A267D467C8D3673DD738522E201D30A972472F616800B91BE71F9A15E7A6gFbEH" TargetMode="External"/><Relationship Id="rId311" Type="http://schemas.openxmlformats.org/officeDocument/2006/relationships/hyperlink" Target="consultantplus://offline/ref=FF701428052F856D0E1A53902EA782BD870522AB60E9E9B1514760BCE481A267D467C8D3673DD738522E201D3CA972472F616800B91BE71F9A15E7A6gFbEH" TargetMode="External"/><Relationship Id="rId332" Type="http://schemas.openxmlformats.org/officeDocument/2006/relationships/hyperlink" Target="consultantplus://offline/ref=FF701428052F856D0E1A4D9D38CBDCB2820D7BA668EDEBE70F1466EBBBD1A4328627968A257CC4395B30221D37gAb1H" TargetMode="External"/><Relationship Id="rId353" Type="http://schemas.openxmlformats.org/officeDocument/2006/relationships/hyperlink" Target="consultantplus://offline/ref=FF701428052F856D0E1A53902EA782BD870522AB60EFE5B6524360BCE481A267D467C8D3673DD738522E201F32A972472F616800B91BE71F9A15E7A6gFbEH" TargetMode="External"/><Relationship Id="rId374" Type="http://schemas.openxmlformats.org/officeDocument/2006/relationships/hyperlink" Target="consultantplus://offline/ref=FF701428052F856D0E1A53902EA782BD870522AB60EFE3B1504860BCE481A267D467C8D3673DD738522E201D3CA972472F616800B91BE71F9A15E7A6gFbEH" TargetMode="External"/><Relationship Id="rId395" Type="http://schemas.openxmlformats.org/officeDocument/2006/relationships/hyperlink" Target="consultantplus://offline/ref=FF701428052F856D0E1A53902EA782BD870522AB60EFE5B6524360BCE481A267D467C8D3673DD738522E20193DA972472F616800B91BE71F9A15E7A6gFbEH" TargetMode="External"/><Relationship Id="rId409" Type="http://schemas.openxmlformats.org/officeDocument/2006/relationships/hyperlink" Target="consultantplus://offline/ref=FF701428052F856D0E1A53902EA782BD870522AB60EFE5B6524360BCE481A267D467C8D3673DD738522E201837A972472F616800B91BE71F9A15E7A6gFbEH" TargetMode="External"/><Relationship Id="rId71" Type="http://schemas.openxmlformats.org/officeDocument/2006/relationships/hyperlink" Target="consultantplus://offline/ref=FF701428052F856D0E1A53902EA782BD870522AB60EDE3B8514160BCE481A267D467C8D3673DD738522E201D30A972472F616800B91BE71F9A15E7A6gFbEH" TargetMode="External"/><Relationship Id="rId92" Type="http://schemas.openxmlformats.org/officeDocument/2006/relationships/hyperlink" Target="consultantplus://offline/ref=FF701428052F856D0E1A53902EA782BD870522AB60EFE3B0524760BCE481A267D467C8D3673DD738522E201D30A972472F616800B91BE71F9A15E7A6gFbEH" TargetMode="External"/><Relationship Id="rId213" Type="http://schemas.openxmlformats.org/officeDocument/2006/relationships/hyperlink" Target="consultantplus://offline/ref=FF701428052F856D0E1A53902EA782BD870522AB60EEE0B7504260BCE481A267D467C8D3673DD738522E201E36A972472F616800B91BE71F9A15E7A6gFbEH" TargetMode="External"/><Relationship Id="rId234" Type="http://schemas.openxmlformats.org/officeDocument/2006/relationships/hyperlink" Target="consultantplus://offline/ref=FF701428052F856D0E1A53902EA782BD870522AB60E1E3B2554160BCE481A267D467C8D3673DD738522E201D30A972472F616800B91BE71F9A15E7A6gFbEH" TargetMode="External"/><Relationship Id="rId420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F701428052F856D0E1A53902EA782BD870522AB60E8E4B5544460BCE481A267D467C8D3673DD738522E201C34A972472F616800B91BE71F9A15E7A6gFbEH" TargetMode="External"/><Relationship Id="rId255" Type="http://schemas.openxmlformats.org/officeDocument/2006/relationships/hyperlink" Target="consultantplus://offline/ref=FF701428052F856D0E1A53902EA782BD870522AB60EEE3B95B4860BCE481A267D467C8D3753D8F34532B3E1D3CBC241669g3b7H" TargetMode="External"/><Relationship Id="rId276" Type="http://schemas.openxmlformats.org/officeDocument/2006/relationships/hyperlink" Target="consultantplus://offline/ref=FF701428052F856D0E1A53902EA782BD870522AB60EAE4B1534060BCE481A267D467C8D3673DD738522E201D32A972472F616800B91BE71F9A15E7A6gFbEH" TargetMode="External"/><Relationship Id="rId297" Type="http://schemas.openxmlformats.org/officeDocument/2006/relationships/hyperlink" Target="consultantplus://offline/ref=FF701428052F856D0E1A53902EA782BD870522AB68EDE9B2554B3DB6ECD8AE65D36897C46074DB39522E211E3EF677523E396404A205EE088617E5gAb7H" TargetMode="External"/><Relationship Id="rId441" Type="http://schemas.openxmlformats.org/officeDocument/2006/relationships/hyperlink" Target="consultantplus://offline/ref=FF701428052F856D0E1A53902EA782BD870522AB68EAE9B9504B3DB6ECD8AE65D36897C46074DB39522E221D3EF677523E396404A205EE088617E5gAb7H" TargetMode="External"/><Relationship Id="rId462" Type="http://schemas.openxmlformats.org/officeDocument/2006/relationships/hyperlink" Target="consultantplus://offline/ref=FF701428052F856D0E1A53902EA782BD870522AB60E9E8B5544760BCE481A267D467C8D3673DD738522E201F34A972472F616800B91BE71F9A15E7A6gFbEH" TargetMode="External"/><Relationship Id="rId483" Type="http://schemas.openxmlformats.org/officeDocument/2006/relationships/hyperlink" Target="consultantplus://offline/ref=FF701428052F856D0E1A53902EA782BD870522AB60EDE7B9534760BCE481A267D467C8D3673DD738522E201C31A972472F616800B91BE71F9A15E7A6gFbEH" TargetMode="External"/><Relationship Id="rId518" Type="http://schemas.openxmlformats.org/officeDocument/2006/relationships/hyperlink" Target="consultantplus://offline/ref=FF701428052F856D0E1A53902EA782BD870522AB60EBE8B7524360BCE481A267D467C8D3673DD738522E201D32A972472F616800B91BE71F9A15E7A6gFbEH" TargetMode="External"/><Relationship Id="rId40" Type="http://schemas.openxmlformats.org/officeDocument/2006/relationships/hyperlink" Target="consultantplus://offline/ref=FF701428052F856D0E1A53902EA782BD870522AB60EFE9B5524660BCE481A267D467C8D3673DD738522E201D30A972472F616800B91BE71F9A15E7A6gFbEH" TargetMode="External"/><Relationship Id="rId115" Type="http://schemas.openxmlformats.org/officeDocument/2006/relationships/hyperlink" Target="consultantplus://offline/ref=FF701428052F856D0E1A53902EA782BD870522AB60E1E0B15B4860BCE481A267D467C8D3673DD738522E201D30A972472F616800B91BE71F9A15E7A6gFbEH" TargetMode="External"/><Relationship Id="rId136" Type="http://schemas.openxmlformats.org/officeDocument/2006/relationships/hyperlink" Target="consultantplus://offline/ref=FF701428052F856D0E1A53902EA782BD870522AB68EFE4B9504B3DB6ECD8AE65D36897C46074DB39522E20183EF677523E396404A205EE088617E5gAb7H" TargetMode="External"/><Relationship Id="rId157" Type="http://schemas.openxmlformats.org/officeDocument/2006/relationships/hyperlink" Target="consultantplus://offline/ref=FF701428052F856D0E1A53902EA782BD870522AB60E8E9B8524060BCE481A267D467C8D3673DD738522E201D30A972472F616800B91BE71F9A15E7A6gFbEH" TargetMode="External"/><Relationship Id="rId178" Type="http://schemas.openxmlformats.org/officeDocument/2006/relationships/hyperlink" Target="consultantplus://offline/ref=FF701428052F856D0E1A53902EA782BD870522AB60EAE8B6554460BCE481A267D467C8D3673DD738522E201D30A972472F616800B91BE71F9A15E7A6gFbEH" TargetMode="External"/><Relationship Id="rId301" Type="http://schemas.openxmlformats.org/officeDocument/2006/relationships/hyperlink" Target="consultantplus://offline/ref=FF701428052F856D0E1A53902EA782BD870522AB60ECE8B4574560BCE481A267D467C8D3673DD738522E201D3CA972472F616800B91BE71F9A15E7A6gFbEH" TargetMode="External"/><Relationship Id="rId322" Type="http://schemas.openxmlformats.org/officeDocument/2006/relationships/hyperlink" Target="consultantplus://offline/ref=FF701428052F856D0E1A4D9D38CBDCB2820D7BA668EDEBE70F1466EBBBD1A4329427CE85247BDA32067F644838A323086B3D7B03BC07gEb4H" TargetMode="External"/><Relationship Id="rId343" Type="http://schemas.openxmlformats.org/officeDocument/2006/relationships/hyperlink" Target="consultantplus://offline/ref=FF701428052F856D0E1A53902EA782BD870522AB60EEE5B4564260BCE481A267D467C8D3673DD738522E201D3CA972472F616800B91BE71F9A15E7A6gFbEH" TargetMode="External"/><Relationship Id="rId364" Type="http://schemas.openxmlformats.org/officeDocument/2006/relationships/hyperlink" Target="consultantplus://offline/ref=FF701428052F856D0E1A53902EA782BD870522AB60EFE5B6524360BCE481A267D467C8D3673DD738522E201E33A972472F616800B91BE71F9A15E7A6gFbEH" TargetMode="External"/><Relationship Id="rId61" Type="http://schemas.openxmlformats.org/officeDocument/2006/relationships/hyperlink" Target="consultantplus://offline/ref=FF701428052F856D0E1A53902EA782BD870522AB60EAE6B1514760BCE481A267D467C8D3673DD738522E201D30A972472F616800B91BE71F9A15E7A6gFbEH" TargetMode="External"/><Relationship Id="rId82" Type="http://schemas.openxmlformats.org/officeDocument/2006/relationships/hyperlink" Target="consultantplus://offline/ref=FF701428052F856D0E1A53902EA782BD870522AB60ECE1B0514160BCE481A267D467C8D3673DD738522E201D30A972472F616800B91BE71F9A15E7A6gFbEH" TargetMode="External"/><Relationship Id="rId199" Type="http://schemas.openxmlformats.org/officeDocument/2006/relationships/hyperlink" Target="consultantplus://offline/ref=FF701428052F856D0E1A53902EA782BD870522AB60ECE4B8504360BCE481A267D467C8D3673DD738522E201D30A972472F616800B91BE71F9A15E7A6gFbEH" TargetMode="External"/><Relationship Id="rId203" Type="http://schemas.openxmlformats.org/officeDocument/2006/relationships/hyperlink" Target="consultantplus://offline/ref=FF701428052F856D0E1A53902EA782BD870522AB60EFE0B3564360BCE481A267D467C8D3673DD738522E201D30A972472F616800B91BE71F9A15E7A6gFbEH" TargetMode="External"/><Relationship Id="rId385" Type="http://schemas.openxmlformats.org/officeDocument/2006/relationships/hyperlink" Target="consultantplus://offline/ref=FF701428052F856D0E1A52883DCBDCB2870874A462E2B6ED074D6AE9BCDEFB379336CE862167DA304C2C201Fg3b6H" TargetMode="External"/><Relationship Id="rId19" Type="http://schemas.openxmlformats.org/officeDocument/2006/relationships/hyperlink" Target="consultantplus://offline/ref=FF701428052F856D0E1A53902EA782BD870522AB60E9E8B5554360BCE481A267D467C8D3673DD738522E201C3DA972472F616800B91BE71F9A15E7A6gFbEH" TargetMode="External"/><Relationship Id="rId224" Type="http://schemas.openxmlformats.org/officeDocument/2006/relationships/hyperlink" Target="consultantplus://offline/ref=FF701428052F856D0E1A53902EA782BD870522AB60EEE5B85B4460BCE481A267D467C8D3673DD738522E201D30A972472F616800B91BE71F9A15E7A6gFbEH" TargetMode="External"/><Relationship Id="rId245" Type="http://schemas.openxmlformats.org/officeDocument/2006/relationships/hyperlink" Target="consultantplus://offline/ref=FF701428052F856D0E1A53902EA782BD870522AB60EFE8B5544960BCE481A267D467C8D3673DD738522E201F35A972472F616800B91BE71F9A15E7A6gFbEH" TargetMode="External"/><Relationship Id="rId266" Type="http://schemas.openxmlformats.org/officeDocument/2006/relationships/hyperlink" Target="consultantplus://offline/ref=FF701428052F856D0E1A53902EA782BD870522AB60EEE6B2564860BCE481A267D467C8D3673DD738522E201D32A972472F616800B91BE71F9A15E7A6gFbEH" TargetMode="External"/><Relationship Id="rId287" Type="http://schemas.openxmlformats.org/officeDocument/2006/relationships/hyperlink" Target="consultantplus://offline/ref=FF701428052F856D0E1A53902EA782BD870522AB60ECE8B4574560BCE481A267D467C8D3673DD738522E201D32A972472F616800B91BE71F9A15E7A6gFbEH" TargetMode="External"/><Relationship Id="rId410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431" Type="http://schemas.openxmlformats.org/officeDocument/2006/relationships/hyperlink" Target="consultantplus://offline/ref=FF701428052F856D0E1A53902EA782BD870522AB60EFE5B6524360BCE481A267D467C8D3673DD738522E201B34A972472F616800B91BE71F9A15E7A6gFbEH" TargetMode="External"/><Relationship Id="rId452" Type="http://schemas.openxmlformats.org/officeDocument/2006/relationships/hyperlink" Target="consultantplus://offline/ref=FF701428052F856D0E1A53902EA782BD870522AB60EAE6B1514760BCE481A267D467C8D3673DD738522E201D3DA972472F616800B91BE71F9A15E7A6gFbEH" TargetMode="External"/><Relationship Id="rId473" Type="http://schemas.openxmlformats.org/officeDocument/2006/relationships/hyperlink" Target="consultantplus://offline/ref=FF701428052F856D0E1A53902EA782BD870522AB60E1E3B4574060BCE481A267D467C8D3673DD738522E201D3DA972472F616800B91BE71F9A15E7A6gFbEH" TargetMode="External"/><Relationship Id="rId494" Type="http://schemas.openxmlformats.org/officeDocument/2006/relationships/hyperlink" Target="consultantplus://offline/ref=FF701428052F856D0E1A53902EA782BD870522AB60EEE2B4544960BCE481A267D467C8D3673DD738522E201D33A972472F616800B91BE71F9A15E7A6gFbEH" TargetMode="External"/><Relationship Id="rId508" Type="http://schemas.openxmlformats.org/officeDocument/2006/relationships/hyperlink" Target="consultantplus://offline/ref=FF701428052F856D0E1A53902EA782BD870522AB60EEE5B6564460BCE481A267D467C8D3673DD738522E201D3DA972472F616800B91BE71F9A15E7A6gFbEH" TargetMode="External"/><Relationship Id="rId30" Type="http://schemas.openxmlformats.org/officeDocument/2006/relationships/hyperlink" Target="consultantplus://offline/ref=FF701428052F856D0E1A53902EA782BD870522AB60E9E5B7524860BCE481A267D467C8D3673DD738522E201D30A972472F616800B91BE71F9A15E7A6gFbEH" TargetMode="External"/><Relationship Id="rId105" Type="http://schemas.openxmlformats.org/officeDocument/2006/relationships/hyperlink" Target="consultantplus://offline/ref=FF701428052F856D0E1A53902EA782BD870522AB60EEE2B4544960BCE481A267D467C8D3673DD738522E201D30A972472F616800B91BE71F9A15E7A6gFbEH" TargetMode="External"/><Relationship Id="rId126" Type="http://schemas.openxmlformats.org/officeDocument/2006/relationships/hyperlink" Target="consultantplus://offline/ref=FF701428052F856D0E1A53902EA782BD870522AB66E8E7B5554B3DB6ECD8AE65D36897C46074DB39522E20183EF677523E396404A205EE088617E5gAb7H" TargetMode="External"/><Relationship Id="rId147" Type="http://schemas.openxmlformats.org/officeDocument/2006/relationships/hyperlink" Target="consultantplus://offline/ref=FF701428052F856D0E1A53902EA782BD870522AB60E9E8B5524660BCE481A267D467C8D3673DD738522E201D30A972472F616800B91BE71F9A15E7A6gFbEH" TargetMode="External"/><Relationship Id="rId168" Type="http://schemas.openxmlformats.org/officeDocument/2006/relationships/hyperlink" Target="consultantplus://offline/ref=FF701428052F856D0E1A53902EA782BD870522AB60EAE2B6524660BCE481A267D467C8D3673DD738522E201D30A972472F616800B91BE71F9A15E7A6gFbEH" TargetMode="External"/><Relationship Id="rId312" Type="http://schemas.openxmlformats.org/officeDocument/2006/relationships/hyperlink" Target="consultantplus://offline/ref=FF701428052F856D0E1A53902EA782BD870522AB60EFE8B5544960BCE481A267D467C8D3673DD738522E201C31A972472F616800B91BE71F9A15E7A6gFbEH" TargetMode="External"/><Relationship Id="rId333" Type="http://schemas.openxmlformats.org/officeDocument/2006/relationships/hyperlink" Target="consultantplus://offline/ref=FF701428052F856D0E1A53902EA782BD870522AB60EEE0B4574460BCE481A267D467C8D3673DD738522E201C36A972472F616800B91BE71F9A15E7A6gFbEH" TargetMode="External"/><Relationship Id="rId354" Type="http://schemas.openxmlformats.org/officeDocument/2006/relationships/hyperlink" Target="consultantplus://offline/ref=FF701428052F856D0E1A53902EA782BD870522AB60EFE5B6524360BCE481A267D467C8D3673DD738522E201F3DA972472F616800B91BE71F9A15E7A6gFbEH" TargetMode="External"/><Relationship Id="rId51" Type="http://schemas.openxmlformats.org/officeDocument/2006/relationships/hyperlink" Target="consultantplus://offline/ref=FF701428052F856D0E1A53902EA782BD870522AB60EBE9B9554860BCE481A267D467C8D3673DD738522E201D30A972472F616800B91BE71F9A15E7A6gFbEH" TargetMode="External"/><Relationship Id="rId72" Type="http://schemas.openxmlformats.org/officeDocument/2006/relationships/hyperlink" Target="consultantplus://offline/ref=FF701428052F856D0E1A53902EA782BD870522AB60EDE4B7504260BCE481A267D467C8D3673DD738522E201D30A972472F616800B91BE71F9A15E7A6gFbEH" TargetMode="External"/><Relationship Id="rId93" Type="http://schemas.openxmlformats.org/officeDocument/2006/relationships/hyperlink" Target="consultantplus://offline/ref=FF701428052F856D0E1A53902EA782BD870522AB60EFE3B1504860BCE481A267D467C8D3673DD738522E201D30A972472F616800B91BE71F9A15E7A6gFbEH" TargetMode="External"/><Relationship Id="rId189" Type="http://schemas.openxmlformats.org/officeDocument/2006/relationships/hyperlink" Target="consultantplus://offline/ref=FF701428052F856D0E1A53902EA782BD870522AB60EFE3B9574760BCE481A267D467C8D3673DD738522E201C35A972472F616800B91BE71F9A15E7A6gFbEH" TargetMode="External"/><Relationship Id="rId375" Type="http://schemas.openxmlformats.org/officeDocument/2006/relationships/hyperlink" Target="consultantplus://offline/ref=FF701428052F856D0E1A53902EA782BD870522AB60EFE8B2544960BCE481A267D467C8D3673DD738522E201D32A972472F616800B91BE71F9A15E7A6gFbEH" TargetMode="External"/><Relationship Id="rId396" Type="http://schemas.openxmlformats.org/officeDocument/2006/relationships/hyperlink" Target="consultantplus://offline/ref=FF701428052F856D0E1A53902EA782BD870522AB60EFE5B6524360BCE481A267D467C8D3673DD738522E20193CA972472F616800B91BE71F9A15E7A6gFbE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FF701428052F856D0E1A53902EA782BD870522AB60EEE1B85B4460BCE481A267D467C8D3673DD738522E201D30A972472F616800B91BE71F9A15E7A6gFbEH" TargetMode="External"/><Relationship Id="rId235" Type="http://schemas.openxmlformats.org/officeDocument/2006/relationships/hyperlink" Target="consultantplus://offline/ref=FF701428052F856D0E1A53902EA782BD870522AB60E1E3B4574060BCE481A267D467C8D3673DD738522E201D30A972472F616800B91BE71F9A15E7A6gFbEH" TargetMode="External"/><Relationship Id="rId256" Type="http://schemas.openxmlformats.org/officeDocument/2006/relationships/hyperlink" Target="consultantplus://offline/ref=FF701428052F856D0E1A53902EA782BD870522AB60EEE5B85B4460BCE481A267D467C8D3673DD738522E201D32A972472F616800B91BE71F9A15E7A6gFbEH" TargetMode="External"/><Relationship Id="rId277" Type="http://schemas.openxmlformats.org/officeDocument/2006/relationships/hyperlink" Target="consultantplus://offline/ref=FF701428052F856D0E1A53902EA782BD870522AB60EFE8B5544960BCE481A267D467C8D3673DD738522E201F35A972472F616800B91BE71F9A15E7A6gFbEH" TargetMode="External"/><Relationship Id="rId298" Type="http://schemas.openxmlformats.org/officeDocument/2006/relationships/hyperlink" Target="consultantplus://offline/ref=FF701428052F856D0E1A53902EA782BD870522AB60E8E3B6574260BCE481A267D467C8D3673DD738522E201D3CA972472F616800B91BE71F9A15E7A6gFbEH" TargetMode="External"/><Relationship Id="rId400" Type="http://schemas.openxmlformats.org/officeDocument/2006/relationships/hyperlink" Target="consultantplus://offline/ref=FF701428052F856D0E1A53902EA782BD870522AB60E1E3B2554160BCE481A267D467C8D3673DD738522E201D3DA972472F616800B91BE71F9A15E7A6gFbEH" TargetMode="External"/><Relationship Id="rId421" Type="http://schemas.openxmlformats.org/officeDocument/2006/relationships/hyperlink" Target="consultantplus://offline/ref=FF701428052F856D0E1A53902EA782BD870522AB60EFE5B6524360BCE481A267D467C8D3673DD738522E20183DA972472F616800B91BE71F9A15E7A6gFbEH" TargetMode="External"/><Relationship Id="rId442" Type="http://schemas.openxmlformats.org/officeDocument/2006/relationships/hyperlink" Target="consultantplus://offline/ref=FF701428052F856D0E1A53902EA782BD870522AB60EAE3B8524060BCE481A267D467C8D3673DD738522E201D3CA972472F616800B91BE71F9A15E7A6gFbEH" TargetMode="External"/><Relationship Id="rId463" Type="http://schemas.openxmlformats.org/officeDocument/2006/relationships/hyperlink" Target="consultantplus://offline/ref=FF701428052F856D0E1A53902EA782BD870522AB60E9E8B5554060BCE481A267D467C8D3673DD738522E201F3DA972472F616800B91BE71F9A15E7A6gFbEH" TargetMode="External"/><Relationship Id="rId484" Type="http://schemas.openxmlformats.org/officeDocument/2006/relationships/hyperlink" Target="consultantplus://offline/ref=FF701428052F856D0E1A53902EA782BD870522AB60E9E9B9544060BCE481A267D467C8D3673DD738522E201C31A972472F616800B91BE71F9A15E7A6gFbEH" TargetMode="External"/><Relationship Id="rId519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116" Type="http://schemas.openxmlformats.org/officeDocument/2006/relationships/hyperlink" Target="consultantplus://offline/ref=FF701428052F856D0E1A53902EA782BD870522AB60E1E0B15B4660BCE481A267D467C8D3673DD738522E201D30A972472F616800B91BE71F9A15E7A6gFbEH" TargetMode="External"/><Relationship Id="rId137" Type="http://schemas.openxmlformats.org/officeDocument/2006/relationships/hyperlink" Target="consultantplus://offline/ref=FF701428052F856D0E1A53902EA782BD870522AB60E8E4B55B4660BCE481A267D467C8D3673DD738522E201C30A972472F616800B91BE71F9A15E7A6gFbEH" TargetMode="External"/><Relationship Id="rId158" Type="http://schemas.openxmlformats.org/officeDocument/2006/relationships/hyperlink" Target="consultantplus://offline/ref=FF701428052F856D0E1A53902EA782BD870522AB60EBE1B0574060BCE481A267D467C8D3673DD738522E201D30A972472F616800B91BE71F9A15E7A6gFbEH" TargetMode="External"/><Relationship Id="rId302" Type="http://schemas.openxmlformats.org/officeDocument/2006/relationships/hyperlink" Target="consultantplus://offline/ref=FF701428052F856D0E1A53902EA782BD870522AB60E8E3B6574260BCE481A267D467C8D3673DD738522E201D3CA972472F616800B91BE71F9A15E7A6gFbEH" TargetMode="External"/><Relationship Id="rId323" Type="http://schemas.openxmlformats.org/officeDocument/2006/relationships/hyperlink" Target="consultantplus://offline/ref=FF701428052F856D0E1A53902EA782BD870522AB60EEE5B4564260BCE481A267D467C8D3673DD738522E201D33A972472F616800B91BE71F9A15E7A6gFbEH" TargetMode="External"/><Relationship Id="rId344" Type="http://schemas.openxmlformats.org/officeDocument/2006/relationships/hyperlink" Target="consultantplus://offline/ref=FF701428052F856D0E1A53902EA782BD870522AB60EFE5B6524360BCE481A267D467C8D3673DD738522E201F36A972472F616800B91BE71F9A15E7A6gFbEH" TargetMode="External"/><Relationship Id="rId20" Type="http://schemas.openxmlformats.org/officeDocument/2006/relationships/hyperlink" Target="consultantplus://offline/ref=FF701428052F856D0E1A53902EA782BD870522AB60E9E8B0564360BCE481A267D467C8D3673DD738522E201D3CA972472F616800B91BE71F9A15E7A6gFbEH" TargetMode="External"/><Relationship Id="rId41" Type="http://schemas.openxmlformats.org/officeDocument/2006/relationships/hyperlink" Target="consultantplus://offline/ref=FF701428052F856D0E1A53902EA782BD870522AB60E8E4B9554260BCE481A267D467C8D3673DD738522E201D30A972472F616800B91BE71F9A15E7A6gFbEH" TargetMode="External"/><Relationship Id="rId62" Type="http://schemas.openxmlformats.org/officeDocument/2006/relationships/hyperlink" Target="consultantplus://offline/ref=FF701428052F856D0E1A53902EA782BD870522AB60EAE7B9544260BCE481A267D467C8D3673DD738522E201D30A972472F616800B91BE71F9A15E7A6gFbEH" TargetMode="External"/><Relationship Id="rId83" Type="http://schemas.openxmlformats.org/officeDocument/2006/relationships/hyperlink" Target="consultantplus://offline/ref=FF701428052F856D0E1A53902EA782BD870522AB60ECE1B95B4360BCE481A267D467C8D3673DD738522E201D30A972472F616800B91BE71F9A15E7A6gFbEH" TargetMode="External"/><Relationship Id="rId179" Type="http://schemas.openxmlformats.org/officeDocument/2006/relationships/hyperlink" Target="consultantplus://offline/ref=FF701428052F856D0E1A53902EA782BD870522AB60EDE0B35B4960BCE481A267D467C8D3673DD738522E201D30A972472F616800B91BE71F9A15E7A6gFbEH" TargetMode="External"/><Relationship Id="rId365" Type="http://schemas.openxmlformats.org/officeDocument/2006/relationships/hyperlink" Target="consultantplus://offline/ref=FF701428052F856D0E1A53902EA782BD870522AB60EFE5B6524360BCE481A267D467C8D3673DD738522E201E32A972472F616800B91BE71F9A15E7A6gFbEH" TargetMode="External"/><Relationship Id="rId386" Type="http://schemas.openxmlformats.org/officeDocument/2006/relationships/hyperlink" Target="consultantplus://offline/ref=FF701428052F856D0E1A53902EA782BD870522AB60EEE7B5564160BCE481A267D467C8D3673DD738522E201C30A972472F616800B91BE71F9A15E7A6gFbEH" TargetMode="External"/><Relationship Id="rId190" Type="http://schemas.openxmlformats.org/officeDocument/2006/relationships/hyperlink" Target="consultantplus://offline/ref=FF701428052F856D0E1A53902EA782BD870522AB60EDE9B0524360BCE481A267D467C8D3673DD738522E201D30A972472F616800B91BE71F9A15E7A6gFbEH" TargetMode="External"/><Relationship Id="rId204" Type="http://schemas.openxmlformats.org/officeDocument/2006/relationships/hyperlink" Target="consultantplus://offline/ref=FF701428052F856D0E1A53902EA782BD870522AB60EFE1B9564360BCE481A267D467C8D3673DD738522E201D30A972472F616800B91BE71F9A15E7A6gFbEH" TargetMode="External"/><Relationship Id="rId225" Type="http://schemas.openxmlformats.org/officeDocument/2006/relationships/hyperlink" Target="consultantplus://offline/ref=FF701428052F856D0E1A53902EA782BD870522AB60EEE6B2564860BCE481A267D467C8D3673DD738522E201D30A972472F616800B91BE71F9A15E7A6gFbEH" TargetMode="External"/><Relationship Id="rId246" Type="http://schemas.openxmlformats.org/officeDocument/2006/relationships/hyperlink" Target="consultantplus://offline/ref=FF701428052F856D0E1A53902EA782BD870522AB60EDE4B7504260BCE481A267D467C8D3673DD738522E201C35A972472F616800B91BE71F9A15E7A6gFbEH" TargetMode="External"/><Relationship Id="rId267" Type="http://schemas.openxmlformats.org/officeDocument/2006/relationships/hyperlink" Target="consultantplus://offline/ref=FF701428052F856D0E1A53902EA782BD870522AB60EAE8B7564860BCE481A267D467C8D3673DD738522E201D33A972472F616800B91BE71F9A15E7A6gFbEH" TargetMode="External"/><Relationship Id="rId288" Type="http://schemas.openxmlformats.org/officeDocument/2006/relationships/hyperlink" Target="consultantplus://offline/ref=FF701428052F856D0E1A53902EA782BD870522AB60EEE7B5564160BCE481A267D467C8D3673DD738522E201D32A972472F616800B91BE71F9A15E7A6gFbEH" TargetMode="External"/><Relationship Id="rId411" Type="http://schemas.openxmlformats.org/officeDocument/2006/relationships/hyperlink" Target="consultantplus://offline/ref=FF701428052F856D0E1A53902EA782BD870522AB60EFE5B6524360BCE481A267D467C8D3673DD738522E201836A972472F616800B91BE71F9A15E7A6gFbEH" TargetMode="External"/><Relationship Id="rId432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453" Type="http://schemas.openxmlformats.org/officeDocument/2006/relationships/hyperlink" Target="consultantplus://offline/ref=FF701428052F856D0E1A53902EA782BD870522AB60EFE1B9564360BCE481A267D467C8D3673DD738522E201D32A972472F616800B91BE71F9A15E7A6gFbEH" TargetMode="External"/><Relationship Id="rId474" Type="http://schemas.openxmlformats.org/officeDocument/2006/relationships/hyperlink" Target="consultantplus://offline/ref=FF701428052F856D0E1A53902EA782BD870522AB60EFE3B1504860BCE481A267D467C8D3673DD738522E201C34A972472F616800B91BE71F9A15E7A6gFbEH" TargetMode="External"/><Relationship Id="rId509" Type="http://schemas.openxmlformats.org/officeDocument/2006/relationships/hyperlink" Target="consultantplus://offline/ref=FF701428052F856D0E1A53902EA782BD870522AB60E1E4B1544560BCE481A267D467C8D3753D8F34532B3E1D3CBC241669g3b7H" TargetMode="External"/><Relationship Id="rId106" Type="http://schemas.openxmlformats.org/officeDocument/2006/relationships/hyperlink" Target="consultantplus://offline/ref=FF701428052F856D0E1A53902EA782BD870522AB60EEE3B5514360BCE481A267D467C8D3673DD738522E201C34A972472F616800B91BE71F9A15E7A6gFbEH" TargetMode="External"/><Relationship Id="rId127" Type="http://schemas.openxmlformats.org/officeDocument/2006/relationships/hyperlink" Target="consultantplus://offline/ref=FF701428052F856D0E1A53902EA782BD870522AB60E1E0B05B4460BCE481A267D467C8D3753D8F34532B3E1D3CBC241669g3b7H" TargetMode="External"/><Relationship Id="rId313" Type="http://schemas.openxmlformats.org/officeDocument/2006/relationships/hyperlink" Target="consultantplus://offline/ref=FF701428052F856D0E1A53902EA782BD870522AB60EFE8B5544960BCE481A267D467C8D3673DD738522E201C30A972472F616800B91BE71F9A15E7A6gFbEH" TargetMode="External"/><Relationship Id="rId495" Type="http://schemas.openxmlformats.org/officeDocument/2006/relationships/hyperlink" Target="consultantplus://offline/ref=FF701428052F856D0E1A53902EA782BD870522AB60EEE2B4544960BCE481A267D467C8D3673DD738522E201D3DA972472F616800B91BE71F9A15E7A6gFbEH" TargetMode="External"/><Relationship Id="rId10" Type="http://schemas.openxmlformats.org/officeDocument/2006/relationships/hyperlink" Target="consultantplus://offline/ref=FF701428052F856D0E1A53902EA782BD870522AB60EBE6B3514960BCE481A267D467C8D3673DD738522E201D30A972472F616800B91BE71F9A15E7A6gFbEH" TargetMode="External"/><Relationship Id="rId31" Type="http://schemas.openxmlformats.org/officeDocument/2006/relationships/hyperlink" Target="consultantplus://offline/ref=FF701428052F856D0E1A53902EA782BD870522AB60E9E6B35B4660BCE481A267D467C8D3673DD738522E201D30A972472F616800B91BE71F9A15E7A6gFbEH" TargetMode="External"/><Relationship Id="rId52" Type="http://schemas.openxmlformats.org/officeDocument/2006/relationships/hyperlink" Target="consultantplus://offline/ref=FF701428052F856D0E1A53902EA782BD870522AB60EAE1B05A4460BCE481A267D467C8D3673DD738522E201D30A972472F616800B91BE71F9A15E7A6gFbEH" TargetMode="External"/><Relationship Id="rId73" Type="http://schemas.openxmlformats.org/officeDocument/2006/relationships/hyperlink" Target="consultantplus://offline/ref=FF701428052F856D0E1A53902EA782BD870522AB60EDE5B1504360BCE481A267D467C8D3673DD738522E201D30A972472F616800B91BE71F9A15E7A6gFbEH" TargetMode="External"/><Relationship Id="rId94" Type="http://schemas.openxmlformats.org/officeDocument/2006/relationships/hyperlink" Target="consultantplus://offline/ref=FF701428052F856D0E1A53902EA782BD870522AB60EFE5B6524360BCE481A267D467C8D3673DD738522E201D30A972472F616800B91BE71F9A15E7A6gFbEH" TargetMode="External"/><Relationship Id="rId148" Type="http://schemas.openxmlformats.org/officeDocument/2006/relationships/hyperlink" Target="consultantplus://offline/ref=FF701428052F856D0E1A53902EA782BD870522AB60E9E9B1514760BCE481A267D467C8D3673DD738522E201D30A972472F616800B91BE71F9A15E7A6gFbEH" TargetMode="External"/><Relationship Id="rId169" Type="http://schemas.openxmlformats.org/officeDocument/2006/relationships/hyperlink" Target="consultantplus://offline/ref=FF701428052F856D0E1A53902EA782BD870522AB60EAE3B8524060BCE481A267D467C8D3673DD738522E201D30A972472F616800B91BE71F9A15E7A6gFbEH" TargetMode="External"/><Relationship Id="rId334" Type="http://schemas.openxmlformats.org/officeDocument/2006/relationships/hyperlink" Target="consultantplus://offline/ref=FF701428052F856D0E1A4D9D38CBDCB2820D7BA668EDEBE70F1466EBBBD1A4328627968A257CC4395B30221D37gAb1H" TargetMode="External"/><Relationship Id="rId355" Type="http://schemas.openxmlformats.org/officeDocument/2006/relationships/hyperlink" Target="consultantplus://offline/ref=FF701428052F856D0E1A53902EA782BD870522AB60EFE5B6524360BCE481A267D467C8D3673DD738522E201F3CA972472F616800B91BE71F9A15E7A6gFbEH" TargetMode="External"/><Relationship Id="rId376" Type="http://schemas.openxmlformats.org/officeDocument/2006/relationships/hyperlink" Target="consultantplus://offline/ref=FF701428052F856D0E1A53902EA782BD870522AB60E1E1B1564460BCE481A267D467C8D3673DD738522E201D32A972472F616800B91BE71F9A15E7A6gFbEH" TargetMode="External"/><Relationship Id="rId397" Type="http://schemas.openxmlformats.org/officeDocument/2006/relationships/hyperlink" Target="consultantplus://offline/ref=FF701428052F856D0E1A53902EA782BD870522AB60EFE5B6524360BCE481A267D467C8D3673DD738522E201835A972472F616800B91BE71F9A15E7A6gFbEH" TargetMode="External"/><Relationship Id="rId520" Type="http://schemas.openxmlformats.org/officeDocument/2006/relationships/hyperlink" Target="consultantplus://offline/ref=FF701428052F856D0E1A53902EA782BD870522AB60E9E1B05B4960BCE481A267D467C8D3673DD738522E201D33A972472F616800B91BE71F9A15E7A6gFbEH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FF701428052F856D0E1A53902EA782BD870522AB60EDE0B7534860BCE481A267D467C8D3673DD738522E201D30A972472F616800B91BE71F9A15E7A6gFbEH" TargetMode="External"/><Relationship Id="rId215" Type="http://schemas.openxmlformats.org/officeDocument/2006/relationships/hyperlink" Target="consultantplus://offline/ref=FF701428052F856D0E1A53902EA782BD870522AB60EEE1B85A4160BCE481A267D467C8D3673DD738522E201D30A972472F616800B91BE71F9A15E7A6gFbEH" TargetMode="External"/><Relationship Id="rId236" Type="http://schemas.openxmlformats.org/officeDocument/2006/relationships/hyperlink" Target="consultantplus://offline/ref=FF701428052F856D0E1A53902EA782BD870522AB60E1E5B1534960BCE481A267D467C8D3673DD738522E201D30A972472F616800B91BE71F9A15E7A6gFbEH" TargetMode="External"/><Relationship Id="rId257" Type="http://schemas.openxmlformats.org/officeDocument/2006/relationships/hyperlink" Target="consultantplus://offline/ref=FF701428052F856D0E1A53902EA782BD870522AB60EEE5B85B4460BCE481A267D467C8D3673DD738522E201D3DA972472F616800B91BE71F9A15E7A6gFbEH" TargetMode="External"/><Relationship Id="rId278" Type="http://schemas.openxmlformats.org/officeDocument/2006/relationships/hyperlink" Target="consultantplus://offline/ref=FF701428052F856D0E1A53902EA782BD870522AB60E1E5B1574260BCE481A267D467C8D3673DD738522E201D32A972472F616800B91BE71F9A15E7A6gFbEH" TargetMode="External"/><Relationship Id="rId401" Type="http://schemas.openxmlformats.org/officeDocument/2006/relationships/hyperlink" Target="consultantplus://offline/ref=FF701428052F856D0E1A53902EA782BD870522AB60EDE7B9534760BCE481A267D467C8D3673DD738522E201C36A972472F616800B91BE71F9A15E7A6gFbEH" TargetMode="External"/><Relationship Id="rId422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443" Type="http://schemas.openxmlformats.org/officeDocument/2006/relationships/hyperlink" Target="consultantplus://offline/ref=FF701428052F856D0E1A53902EA782BD870522AB60EEE3B5514360BCE481A267D467C8D3673DD738522E201C3CA972472F616800B91BE71F9A15E7A6gFbEH" TargetMode="External"/><Relationship Id="rId464" Type="http://schemas.openxmlformats.org/officeDocument/2006/relationships/hyperlink" Target="consultantplus://offline/ref=FF701428052F856D0E1A53902EA782BD870522AB60E9E8B5554060BCE481A267D467C8D3673DD738522E201F3CA972472F616800B91BE71F9A15E7A6gFbEH" TargetMode="External"/><Relationship Id="rId303" Type="http://schemas.openxmlformats.org/officeDocument/2006/relationships/hyperlink" Target="consultantplus://offline/ref=FF701428052F856D0E1A53902EA782BD870522AB60E8E4B5544460BCE481A267D467C8D3673DD738522E201E33A972472F616800B91BE71F9A15E7A6gFbEH" TargetMode="External"/><Relationship Id="rId485" Type="http://schemas.openxmlformats.org/officeDocument/2006/relationships/hyperlink" Target="consultantplus://offline/ref=FF701428052F856D0E1A53902EA782BD870522AB60E1E3B2504060BCE481A267D467C8D3673DD738522E201D32A972472F616800B91BE71F9A15E7A6gFbEH" TargetMode="External"/><Relationship Id="rId42" Type="http://schemas.openxmlformats.org/officeDocument/2006/relationships/hyperlink" Target="consultantplus://offline/ref=FF701428052F856D0E1A53902EA782BD870522AB60E8E5B65A4260BCE481A267D467C8D3673DD738522E201D30A972472F616800B91BE71F9A15E7A6gFbEH" TargetMode="External"/><Relationship Id="rId84" Type="http://schemas.openxmlformats.org/officeDocument/2006/relationships/hyperlink" Target="consultantplus://offline/ref=FF701428052F856D0E1A53902EA782BD870522AB60ECE7B8524360BCE481A267D467C8D3673DD738522E201D30A972472F616800B91BE71F9A15E7A6gFbEH" TargetMode="External"/><Relationship Id="rId138" Type="http://schemas.openxmlformats.org/officeDocument/2006/relationships/hyperlink" Target="consultantplus://offline/ref=FF701428052F856D0E1A53902EA782BD870522AB60EFE3B7524560BCE481A267D467C8D3673DD738522E201C33A972472F616800B91BE71F9A15E7A6gFbEH" TargetMode="External"/><Relationship Id="rId345" Type="http://schemas.openxmlformats.org/officeDocument/2006/relationships/hyperlink" Target="consultantplus://offline/ref=FF701428052F856D0E1A4D9D38CBDCB2820A7EA263EFEBE70F1466EBBBD1A4329427CE86247EDE32067F644838A323086B3D7B03BC07gEb4H" TargetMode="External"/><Relationship Id="rId387" Type="http://schemas.openxmlformats.org/officeDocument/2006/relationships/hyperlink" Target="consultantplus://offline/ref=FF701428052F856D0E1A52883DCBDCB2840B7BA065E2B6ED074D6AE9BCDEFB379336CE862167DA304C2C201Fg3b6H" TargetMode="External"/><Relationship Id="rId510" Type="http://schemas.openxmlformats.org/officeDocument/2006/relationships/hyperlink" Target="consultantplus://offline/ref=FF701428052F856D0E1A53902EA782BD870522AB68EAE9B9504B3DB6ECD8AE65D36897C46074DB39522E221E3EF677523E396404A205EE088617E5gAb7H" TargetMode="External"/><Relationship Id="rId191" Type="http://schemas.openxmlformats.org/officeDocument/2006/relationships/hyperlink" Target="consultantplus://offline/ref=FF701428052F856D0E1A53902EA782BD870522AB60EDE9B5574760BCE481A267D467C8D3673DD738522E201D30A972472F616800B91BE71F9A15E7A6gFbEH" TargetMode="External"/><Relationship Id="rId205" Type="http://schemas.openxmlformats.org/officeDocument/2006/relationships/hyperlink" Target="consultantplus://offline/ref=FF701428052F856D0E1A53902EA782BD870522AB60EFE3B0524760BCE481A267D467C8D3673DD738522E201D30A972472F616800B91BE71F9A15E7A6gFbEH" TargetMode="External"/><Relationship Id="rId247" Type="http://schemas.openxmlformats.org/officeDocument/2006/relationships/hyperlink" Target="consultantplus://offline/ref=FF701428052F856D0E1A53902EA782BD870522AB60EDE7B9534760BCE481A267D467C8D3673DD738522E201D32A972472F616800B91BE71F9A15E7A6gFbEH" TargetMode="External"/><Relationship Id="rId412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107" Type="http://schemas.openxmlformats.org/officeDocument/2006/relationships/hyperlink" Target="consultantplus://offline/ref=FF701428052F856D0E1A53902EA782BD870522AB60EEE5B4564260BCE481A267D467C8D3673DD738522E201D30A972472F616800B91BE71F9A15E7A6gFbEH" TargetMode="External"/><Relationship Id="rId289" Type="http://schemas.openxmlformats.org/officeDocument/2006/relationships/hyperlink" Target="consultantplus://offline/ref=FF701428052F856D0E1A53902EA782BD870522AB60EEE7B5564160BCE481A267D467C8D3673DD738522E201D3CA972472F616800B91BE71F9A15E7A6gFbEH" TargetMode="External"/><Relationship Id="rId454" Type="http://schemas.openxmlformats.org/officeDocument/2006/relationships/hyperlink" Target="consultantplus://offline/ref=FF701428052F856D0E1A53902EA782BD870522AB60EBE3B9524160BCE481A267D467C8D3673DD738522E201C35A972472F616800B91BE71F9A15E7A6gFbEH" TargetMode="External"/><Relationship Id="rId496" Type="http://schemas.openxmlformats.org/officeDocument/2006/relationships/hyperlink" Target="consultantplus://offline/ref=FF701428052F856D0E1A53902EA782BD870522AB60EEE2B4544960BCE481A267D467C8D3673DD738522E201D3CA972472F616800B91BE71F9A15E7A6gFbEH" TargetMode="External"/><Relationship Id="rId11" Type="http://schemas.openxmlformats.org/officeDocument/2006/relationships/hyperlink" Target="consultantplus://offline/ref=FF701428052F856D0E1A53902EA782BD870522AB66E9E3B4524B3DB6ECD8AE65D36897C46074DB39522E20183EF677523E396404A205EE088617E5gAb7H" TargetMode="External"/><Relationship Id="rId53" Type="http://schemas.openxmlformats.org/officeDocument/2006/relationships/hyperlink" Target="consultantplus://offline/ref=FF701428052F856D0E1A53902EA782BD870522AB60EAE2B6534260BCE481A267D467C8D3673DD738522E201D30A972472F616800B91BE71F9A15E7A6gFbEH" TargetMode="External"/><Relationship Id="rId149" Type="http://schemas.openxmlformats.org/officeDocument/2006/relationships/hyperlink" Target="consultantplus://offline/ref=FF701428052F856D0E1A53902EA782BD870522AB60E9E9B5544060BCE481A267D467C8D3673DD738522E201D30A972472F616800B91BE71F9A15E7A6gFbEH" TargetMode="External"/><Relationship Id="rId314" Type="http://schemas.openxmlformats.org/officeDocument/2006/relationships/hyperlink" Target="consultantplus://offline/ref=FF701428052F856D0E1A53902EA782BD870522AB60EFE8B5544960BCE481A267D467C8D3673DD738522E201C33A972472F616800B91BE71F9A15E7A6gFbEH" TargetMode="External"/><Relationship Id="rId356" Type="http://schemas.openxmlformats.org/officeDocument/2006/relationships/hyperlink" Target="consultantplus://offline/ref=FF701428052F856D0E1A53902EA782BD870522AB60EFE5B6524360BCE481A267D467C8D3673DD738522E201E35A972472F616800B91BE71F9A15E7A6gFbEH" TargetMode="External"/><Relationship Id="rId398" Type="http://schemas.openxmlformats.org/officeDocument/2006/relationships/hyperlink" Target="consultantplus://offline/ref=FF701428052F856D0E1A53902EA782BD870522AB60E1E5B1534960BCE481A267D467C8D3673DD738522E201D33A972472F616800B91BE71F9A15E7A6gFbEH" TargetMode="External"/><Relationship Id="rId521" Type="http://schemas.openxmlformats.org/officeDocument/2006/relationships/hyperlink" Target="consultantplus://offline/ref=FF701428052F856D0E1A53902EA782BD870522AB60EEE0B7504260BCE481A267D467C8D3673DD738522E201E30A972472F616800B91BE71F9A15E7A6gFbEH" TargetMode="External"/><Relationship Id="rId95" Type="http://schemas.openxmlformats.org/officeDocument/2006/relationships/hyperlink" Target="consultantplus://offline/ref=FF701428052F856D0E1A53902EA782BD870522AB60EFE6B05A4960BCE481A267D467C8D3673DD738522E201D30A972472F616800B91BE71F9A15E7A6gFbEH" TargetMode="External"/><Relationship Id="rId160" Type="http://schemas.openxmlformats.org/officeDocument/2006/relationships/hyperlink" Target="consultantplus://offline/ref=FF701428052F856D0E1A53902EA782BD870522AB60EBE3B9524160BCE481A267D467C8D3673DD738522E201D30A972472F616800B91BE71F9A15E7A6gFbEH" TargetMode="External"/><Relationship Id="rId216" Type="http://schemas.openxmlformats.org/officeDocument/2006/relationships/hyperlink" Target="consultantplus://offline/ref=FF701428052F856D0E1A53902EA782BD870522AB60EEE1B85A4860BCE481A267D467C8D3673DD738522E201D30A972472F616800B91BE71F9A15E7A6gFbEH" TargetMode="External"/><Relationship Id="rId423" Type="http://schemas.openxmlformats.org/officeDocument/2006/relationships/hyperlink" Target="consultantplus://offline/ref=FF701428052F856D0E1A4D9D38CBDCB2820A7CA268EEEBE70F1466EBBBD1A4329427CE862479DB3D5225744C71F72B176E2A6508A207E714g8b7H" TargetMode="External"/><Relationship Id="rId258" Type="http://schemas.openxmlformats.org/officeDocument/2006/relationships/hyperlink" Target="consultantplus://offline/ref=FF701428052F856D0E1A53902EA782BD870522AB60EBE9B9554860BCE481A267D467C8D3673DD738522E201D32A972472F616800B91BE71F9A15E7A6gFbEH" TargetMode="External"/><Relationship Id="rId465" Type="http://schemas.openxmlformats.org/officeDocument/2006/relationships/hyperlink" Target="consultantplus://offline/ref=FF701428052F856D0E1A53902EA782BD870522AB60EBE7B0524960BCE481A267D467C8D3673DD738522E201D32A972472F616800B91BE71F9A15E7A6gFbEH" TargetMode="External"/><Relationship Id="rId22" Type="http://schemas.openxmlformats.org/officeDocument/2006/relationships/hyperlink" Target="consultantplus://offline/ref=FF701428052F856D0E1A53902EA782BD870522AB68EDE9B2554B3DB6ECD8AE65D36897C46074DB39522E201A3EF677523E396404A205EE088617E5gAb7H" TargetMode="External"/><Relationship Id="rId64" Type="http://schemas.openxmlformats.org/officeDocument/2006/relationships/hyperlink" Target="consultantplus://offline/ref=FF701428052F856D0E1A53902EA782BD870522AB60EAE8B7564860BCE481A267D467C8D3673DD738522E201D30A972472F616800B91BE71F9A15E7A6gFbEH" TargetMode="External"/><Relationship Id="rId118" Type="http://schemas.openxmlformats.org/officeDocument/2006/relationships/hyperlink" Target="consultantplus://offline/ref=FF701428052F856D0E1A53902EA782BD870522AB60E1E1B1564460BCE481A267D467C8D3673DD738522E201D30A972472F616800B91BE71F9A15E7A6gFbEH" TargetMode="External"/><Relationship Id="rId325" Type="http://schemas.openxmlformats.org/officeDocument/2006/relationships/hyperlink" Target="consultantplus://offline/ref=FF701428052F856D0E1A4D9D38CBDCB2820D7BA668EDEBE70F1466EBBBD1A4329427CE842779D232067F644838A323086B3D7B03BC07gEb4H" TargetMode="External"/><Relationship Id="rId367" Type="http://schemas.openxmlformats.org/officeDocument/2006/relationships/hyperlink" Target="consultantplus://offline/ref=FF701428052F856D0E1A53902EA782BD870522AB60E1E0B15B4660BCE481A267D467C8D3673DD738522E201D32A972472F616800B91BE71F9A15E7A6gFbEH" TargetMode="External"/><Relationship Id="rId171" Type="http://schemas.openxmlformats.org/officeDocument/2006/relationships/hyperlink" Target="consultantplus://offline/ref=FF701428052F856D0E1A53902EA782BD870522AB60EAE4B1574960BCE481A267D467C8D3673DD738522E201D30A972472F616800B91BE71F9A15E7A6gFbEH" TargetMode="External"/><Relationship Id="rId227" Type="http://schemas.openxmlformats.org/officeDocument/2006/relationships/hyperlink" Target="consultantplus://offline/ref=FF701428052F856D0E1A53902EA782BD870522AB60EEE9B5574360BCE481A267D467C8D3673DD738522E201D30A972472F616800B91BE71F9A15E7A6gFbEH" TargetMode="External"/><Relationship Id="rId269" Type="http://schemas.openxmlformats.org/officeDocument/2006/relationships/hyperlink" Target="consultantplus://offline/ref=FF701428052F856D0E1A53902EA782BD870522AB60EAE6B1514760BCE481A267D467C8D3673DD738522E201D33A972472F616800B91BE71F9A15E7A6gFbEH" TargetMode="External"/><Relationship Id="rId434" Type="http://schemas.openxmlformats.org/officeDocument/2006/relationships/hyperlink" Target="consultantplus://offline/ref=FF701428052F856D0E1A53902EA782BD870522AB60EFE1B9564360BCE481A267D467C8D3673DD738522E201D32A972472F616800B91BE71F9A15E7A6gFbEH" TargetMode="External"/><Relationship Id="rId476" Type="http://schemas.openxmlformats.org/officeDocument/2006/relationships/hyperlink" Target="consultantplus://offline/ref=FF701428052F856D0E1A53902EA782BD870522AB60E1E5B1534960BCE481A267D467C8D3673DD738522E201C35A972472F616800B91BE71F9A15E7A6gFbEH" TargetMode="External"/><Relationship Id="rId33" Type="http://schemas.openxmlformats.org/officeDocument/2006/relationships/hyperlink" Target="consultantplus://offline/ref=FF701428052F856D0E1A53902EA782BD870522AB60E9E7B75B4060BCE481A267D467C8D3673DD738522E201D3CA972472F616800B91BE71F9A15E7A6gFbEH" TargetMode="External"/><Relationship Id="rId129" Type="http://schemas.openxmlformats.org/officeDocument/2006/relationships/hyperlink" Target="consultantplus://offline/ref=FF701428052F856D0E1A53902EA782BD870522AB60E1E2B8504260BCE481A267D467C8D3753D8F34532B3E1D3CBC241669g3b7H" TargetMode="External"/><Relationship Id="rId280" Type="http://schemas.openxmlformats.org/officeDocument/2006/relationships/hyperlink" Target="consultantplus://offline/ref=FF701428052F856D0E1A53902EA782BD870522AB60E1E5B1574260BCE481A267D467C8D3673DD738522E201D3CA972472F616800B91BE71F9A15E7A6gFbEH" TargetMode="External"/><Relationship Id="rId336" Type="http://schemas.openxmlformats.org/officeDocument/2006/relationships/hyperlink" Target="consultantplus://offline/ref=FF701428052F856D0E1A53902EA782BD870522AB60E1E5B1534860BCE481A267D467C8D3673DD738522E201D3DA972472F616800B91BE71F9A15E7A6gFbEH" TargetMode="External"/><Relationship Id="rId501" Type="http://schemas.openxmlformats.org/officeDocument/2006/relationships/hyperlink" Target="consultantplus://offline/ref=FF701428052F856D0E1A53902EA782BD870522AB68EFE4B9504B3DB6ECD8AE65D36897C46074DB39522E21193EF677523E396404A205EE088617E5gAb7H" TargetMode="External"/><Relationship Id="rId75" Type="http://schemas.openxmlformats.org/officeDocument/2006/relationships/hyperlink" Target="consultantplus://offline/ref=FF701428052F856D0E1A53902EA782BD870522AB60EDE7B9534760BCE481A267D467C8D3673DD738522E201D30A972472F616800B91BE71F9A15E7A6gFbEH" TargetMode="External"/><Relationship Id="rId140" Type="http://schemas.openxmlformats.org/officeDocument/2006/relationships/hyperlink" Target="consultantplus://offline/ref=FF701428052F856D0E1A53902EA782BD870522AB60E9E1B05B4960BCE481A267D467C8D3673DD738522E201D30A972472F616800B91BE71F9A15E7A6gFbEH" TargetMode="External"/><Relationship Id="rId182" Type="http://schemas.openxmlformats.org/officeDocument/2006/relationships/hyperlink" Target="consultantplus://offline/ref=FF701428052F856D0E1A53902EA782BD870522AB60EDE1B8534560BCE481A267D467C8D3673DD738522E201D30A972472F616800B91BE71F9A15E7A6gFbEH" TargetMode="External"/><Relationship Id="rId378" Type="http://schemas.openxmlformats.org/officeDocument/2006/relationships/hyperlink" Target="consultantplus://offline/ref=FF701428052F856D0E1A53902EA782BD870522AB60EFE5B6524360BCE481A267D467C8D3673DD738522E201930A972472F616800B91BE71F9A15E7A6gFbEH" TargetMode="External"/><Relationship Id="rId403" Type="http://schemas.openxmlformats.org/officeDocument/2006/relationships/hyperlink" Target="consultantplus://offline/ref=FF701428052F856D0E1A53902EA782BD870522AB60EDE7B9534760BCE481A267D467C8D3673DD738522E201C36A972472F616800B91BE71F9A15E7A6gFbEH" TargetMode="External"/><Relationship Id="rId6" Type="http://schemas.openxmlformats.org/officeDocument/2006/relationships/hyperlink" Target="consultantplus://offline/ref=FF701428052F856D0E1A53902EA782BD870522AB69EFE1B25A4B3DB6ECD8AE65D36897C46074DB39522E201B3EF677523E396404A205EE088617E5gAb7H" TargetMode="External"/><Relationship Id="rId238" Type="http://schemas.openxmlformats.org/officeDocument/2006/relationships/hyperlink" Target="consultantplus://offline/ref=FF701428052F856D0E1A53902EA782BD870522AB60E1E5B1574260BCE481A267D467C8D3673DD738522E201D30A972472F616800B91BE71F9A15E7A6gFbEH" TargetMode="External"/><Relationship Id="rId445" Type="http://schemas.openxmlformats.org/officeDocument/2006/relationships/hyperlink" Target="consultantplus://offline/ref=FF701428052F856D0E1A53902EA782BD870522AB60EEE3B5514360BCE481A267D467C8D3673DD738522E201C3CA972472F616800B91BE71F9A15E7A6gFbEH" TargetMode="External"/><Relationship Id="rId487" Type="http://schemas.openxmlformats.org/officeDocument/2006/relationships/hyperlink" Target="consultantplus://offline/ref=FF701428052F856D0E1A53902EA782BD870522AB60E1E5B1534960BCE481A267D467C8D3673DD738522E201C37A972472F616800B91BE71F9A15E7A6gFbEH" TargetMode="External"/><Relationship Id="rId291" Type="http://schemas.openxmlformats.org/officeDocument/2006/relationships/hyperlink" Target="consultantplus://offline/ref=FF701428052F856D0E1A53902EA782BD870522AB60EEE7B5564160BCE481A267D467C8D3673DD738522E201C34A972472F616800B91BE71F9A15E7A6gFbEH" TargetMode="External"/><Relationship Id="rId305" Type="http://schemas.openxmlformats.org/officeDocument/2006/relationships/hyperlink" Target="consultantplus://offline/ref=FF701428052F856D0E1A53902EA782BD870522AB60EBE8B7524360BCE481A267D467C8D3673DD738522E201D33A972472F616800B91BE71F9A15E7A6gFbEH" TargetMode="External"/><Relationship Id="rId347" Type="http://schemas.openxmlformats.org/officeDocument/2006/relationships/hyperlink" Target="consultantplus://offline/ref=FF701428052F856D0E1A4D9D38CBDCB2820A7EA263EFEBE70F1466EBBBD1A4329427CE852671D832067F644838A323086B3D7B03BC07gEb4H" TargetMode="External"/><Relationship Id="rId512" Type="http://schemas.openxmlformats.org/officeDocument/2006/relationships/hyperlink" Target="consultantplus://offline/ref=FF701428052F856D0E1A53902EA782BD870522AB68EFE4B9504B3DB6ECD8AE65D36897C46074DB39522E21193EF677523E396404A205EE088617E5gAb7H" TargetMode="External"/><Relationship Id="rId44" Type="http://schemas.openxmlformats.org/officeDocument/2006/relationships/hyperlink" Target="consultantplus://offline/ref=FF701428052F856D0E1A53902EA782BD870522AB60E8E9B8524060BCE481A267D467C8D3673DD738522E201D30A972472F616800B91BE71F9A15E7A6gFbEH" TargetMode="External"/><Relationship Id="rId86" Type="http://schemas.openxmlformats.org/officeDocument/2006/relationships/hyperlink" Target="consultantplus://offline/ref=FF701428052F856D0E1A53902EA782BD870522AB60ECE4B8504360BCE481A267D467C8D3673DD738522E201D30A972472F616800B91BE71F9A15E7A6gFbEH" TargetMode="External"/><Relationship Id="rId151" Type="http://schemas.openxmlformats.org/officeDocument/2006/relationships/hyperlink" Target="consultantplus://offline/ref=FF701428052F856D0E1A53902EA782BD870522AB60E8E2B4574360BCE481A267D467C8D3673DD738522E201D30A972472F616800B91BE71F9A15E7A6gFbEH" TargetMode="External"/><Relationship Id="rId389" Type="http://schemas.openxmlformats.org/officeDocument/2006/relationships/hyperlink" Target="consultantplus://offline/ref=FF701428052F856D0E1A53902EA782BD870522AB60EEE9B5574360BCE481A267D467C8D3673DD738522E201D3DA972472F616800B91BE71F9A15E7A6gFbEH" TargetMode="External"/><Relationship Id="rId193" Type="http://schemas.openxmlformats.org/officeDocument/2006/relationships/hyperlink" Target="consultantplus://offline/ref=FF701428052F856D0E1A53902EA782BD870522AB60ECE0B0544560BCE481A267D467C8D3673DD738522E201D30A972472F616800B91BE71F9A15E7A6gFbEH" TargetMode="External"/><Relationship Id="rId207" Type="http://schemas.openxmlformats.org/officeDocument/2006/relationships/hyperlink" Target="consultantplus://offline/ref=FF701428052F856D0E1A53902EA782BD870522AB60EFE5B6524360BCE481A267D467C8D3673DD738522E201D30A972472F616800B91BE71F9A15E7A6gFbEH" TargetMode="External"/><Relationship Id="rId249" Type="http://schemas.openxmlformats.org/officeDocument/2006/relationships/hyperlink" Target="consultantplus://offline/ref=FF701428052F856D0E1A53902EA782BD870522AB60EAE1B05A4460BCE481A267D467C8D3673DD738522E201D32A972472F616800B91BE71F9A15E7A6gFbEH" TargetMode="External"/><Relationship Id="rId414" Type="http://schemas.openxmlformats.org/officeDocument/2006/relationships/hyperlink" Target="consultantplus://offline/ref=FF701428052F856D0E1A53902EA782BD870522AB60E1E0B15B4860BCE481A267D467C8D3673DD738522E201D33A972472F616800B91BE71F9A15E7A6gFbEH" TargetMode="External"/><Relationship Id="rId456" Type="http://schemas.openxmlformats.org/officeDocument/2006/relationships/hyperlink" Target="consultantplus://offline/ref=FF701428052F856D0E1A53902EA782BD870522AB60ECE1B95B4360BCE481A267D467C8D3673DD738522E201C35A972472F616800B91BE71F9A15E7A6gFbEH" TargetMode="External"/><Relationship Id="rId498" Type="http://schemas.openxmlformats.org/officeDocument/2006/relationships/hyperlink" Target="consultantplus://offline/ref=FF701428052F856D0E1A53902EA782BD870522AB60EFE1B9564360BCE481A267D467C8D3673DD738522E201C30A972472F616800B91BE71F9A15E7A6gFbEH" TargetMode="External"/><Relationship Id="rId13" Type="http://schemas.openxmlformats.org/officeDocument/2006/relationships/hyperlink" Target="consultantplus://offline/ref=FF701428052F856D0E1A53902EA782BD870522AB66EEE0B1564B3DB6ECD8AE65D36897C46074DB39522E211D3EF677523E396404A205EE088617E5gAb7H" TargetMode="External"/><Relationship Id="rId109" Type="http://schemas.openxmlformats.org/officeDocument/2006/relationships/hyperlink" Target="consultantplus://offline/ref=FF701428052F856D0E1A53902EA782BD870522AB60EEE7B5564160BCE481A267D467C8D3673DD738522E201D30A972472F616800B91BE71F9A15E7A6gFbEH" TargetMode="External"/><Relationship Id="rId260" Type="http://schemas.openxmlformats.org/officeDocument/2006/relationships/hyperlink" Target="consultantplus://offline/ref=FF701428052F856D0E1A53902EA782BD870522AB60EAE3B8524060BCE481A267D467C8D3673DD738522E201D32A972472F616800B91BE71F9A15E7A6gFbEH" TargetMode="External"/><Relationship Id="rId316" Type="http://schemas.openxmlformats.org/officeDocument/2006/relationships/hyperlink" Target="consultantplus://offline/ref=FF701428052F856D0E1A53902EA782BD870522AB60EFE8B5544960BCE481A267D467C8D3673DD738522E201C3DA972472F616800B91BE71F9A15E7A6gFbEH" TargetMode="External"/><Relationship Id="rId523" Type="http://schemas.openxmlformats.org/officeDocument/2006/relationships/hyperlink" Target="consultantplus://offline/ref=FF701428052F856D0E1A53902EA782BD870522AB60EEE5B3524360BCE481A267D467C8D3753D8F34532B3E1D3CBC241669g3b7H" TargetMode="External"/><Relationship Id="rId55" Type="http://schemas.openxmlformats.org/officeDocument/2006/relationships/hyperlink" Target="consultantplus://offline/ref=FF701428052F856D0E1A53902EA782BD870522AB60EAE2B6524660BCE481A267D467C8D3673DD738522E201D30A972472F616800B91BE71F9A15E7A6gFbEH" TargetMode="External"/><Relationship Id="rId97" Type="http://schemas.openxmlformats.org/officeDocument/2006/relationships/hyperlink" Target="consultantplus://offline/ref=FF701428052F856D0E1A53902EA782BD870522AB60EFE8B5544960BCE481A267D467C8D3673DD738522E201D30A972472F616800B91BE71F9A15E7A6gFbEH" TargetMode="External"/><Relationship Id="rId120" Type="http://schemas.openxmlformats.org/officeDocument/2006/relationships/hyperlink" Target="consultantplus://offline/ref=FF701428052F856D0E1A53902EA782BD870522AB60E1E3B2504060BCE481A267D467C8D3673DD738522E201D30A972472F616800B91BE71F9A15E7A6gFbEH" TargetMode="External"/><Relationship Id="rId358" Type="http://schemas.openxmlformats.org/officeDocument/2006/relationships/hyperlink" Target="consultantplus://offline/ref=FF701428052F856D0E1A53902EA782BD870522AB60EEE7B5564160BCE481A267D467C8D3673DD738522E201C36A972472F616800B91BE71F9A15E7A6gFbEH" TargetMode="External"/><Relationship Id="rId162" Type="http://schemas.openxmlformats.org/officeDocument/2006/relationships/hyperlink" Target="consultantplus://offline/ref=FF701428052F856D0E1A53902EA782BD870522AB60EBE7B0524960BCE481A267D467C8D3673DD738522E201D30A972472F616800B91BE71F9A15E7A6gFbEH" TargetMode="External"/><Relationship Id="rId218" Type="http://schemas.openxmlformats.org/officeDocument/2006/relationships/hyperlink" Target="consultantplus://offline/ref=FF701428052F856D0E1A53902EA782BD870522AB60EEE2B4544960BCE481A267D467C8D3673DD738522E201D30A972472F616800B91BE71F9A15E7A6gFbEH" TargetMode="External"/><Relationship Id="rId425" Type="http://schemas.openxmlformats.org/officeDocument/2006/relationships/hyperlink" Target="consultantplus://offline/ref=FF701428052F856D0E1A4D9D38CBDCB2820A7CA268EEEBE70F1466EBBBD1A4329427CE862479DB3D5725744C71F72B176E2A6508A207E714g8b7H" TargetMode="External"/><Relationship Id="rId467" Type="http://schemas.openxmlformats.org/officeDocument/2006/relationships/hyperlink" Target="consultantplus://offline/ref=FF701428052F856D0E1A53902EA782BD870522AB60EEE9B5574360BCE481A267D467C8D3673DD738522E201D33A972472F616800B91BE71F9A15E7A6gFbEH" TargetMode="External"/><Relationship Id="rId271" Type="http://schemas.openxmlformats.org/officeDocument/2006/relationships/hyperlink" Target="consultantplus://offline/ref=FF701428052F856D0E1A53902EA782BD870522AB60EEE3B5514360BCE481A267D467C8D3673DD738522E201E34A972472F616800B91BE71F9A15E7A6gFbEH" TargetMode="External"/><Relationship Id="rId24" Type="http://schemas.openxmlformats.org/officeDocument/2006/relationships/hyperlink" Target="consultantplus://offline/ref=FF701428052F856D0E1A53902EA782BD870522AB60E8E4B55B4660BCE481A267D467C8D3673DD738522E201C30A972472F616800B91BE71F9A15E7A6gFbEH" TargetMode="External"/><Relationship Id="rId66" Type="http://schemas.openxmlformats.org/officeDocument/2006/relationships/hyperlink" Target="consultantplus://offline/ref=FF701428052F856D0E1A53902EA782BD870522AB60EDE0B35B4960BCE481A267D467C8D3673DD738522E201D30A972472F616800B91BE71F9A15E7A6gFbEH" TargetMode="External"/><Relationship Id="rId131" Type="http://schemas.openxmlformats.org/officeDocument/2006/relationships/hyperlink" Target="consultantplus://offline/ref=FF701428052F856D0E1A53902EA782BD870522AB60E1E0B05B4460BCE481A267D467C8D3753D8F34532B3E1D3CBC241669g3b7H" TargetMode="External"/><Relationship Id="rId327" Type="http://schemas.openxmlformats.org/officeDocument/2006/relationships/hyperlink" Target="consultantplus://offline/ref=FF701428052F856D0E1A4D9D38CBDCB2820D7BA668EDEBE70F1466EBBBD1A4329427CE85247BDA32067F644838A323086B3D7B03BC07gEb4H" TargetMode="External"/><Relationship Id="rId369" Type="http://schemas.openxmlformats.org/officeDocument/2006/relationships/hyperlink" Target="consultantplus://offline/ref=FF701428052F856D0E1A53902EA782BD870522AB60EDE1B7504660BCE481A267D467C8D3673DD738522E201D33A972472F616800B91BE71F9A15E7A6gFbEH" TargetMode="External"/><Relationship Id="rId173" Type="http://schemas.openxmlformats.org/officeDocument/2006/relationships/hyperlink" Target="consultantplus://offline/ref=FF701428052F856D0E1A53902EA782BD870522AB60EAE6B1514560BCE481A267D467C8D3673DD738522E201D30A972472F616800B91BE71F9A15E7A6gFbEH" TargetMode="External"/><Relationship Id="rId229" Type="http://schemas.openxmlformats.org/officeDocument/2006/relationships/hyperlink" Target="consultantplus://offline/ref=FF701428052F856D0E1A53902EA782BD870522AB60E1E0B15B4660BCE481A267D467C8D3673DD738522E201D30A972472F616800B91BE71F9A15E7A6gFbEH" TargetMode="External"/><Relationship Id="rId380" Type="http://schemas.openxmlformats.org/officeDocument/2006/relationships/hyperlink" Target="consultantplus://offline/ref=FF701428052F856D0E1A53902EA782BD870522AB60EEE1B85B4460BCE481A267D467C8D3673DD738522E201C35A972472F616800B91BE71F9A15E7A6gFbEH" TargetMode="External"/><Relationship Id="rId436" Type="http://schemas.openxmlformats.org/officeDocument/2006/relationships/hyperlink" Target="consultantplus://offline/ref=FF701428052F856D0E1A53902EA782BD870522AB68EAE9B9504B3DB6ECD8AE65D36897C46074DB39522E21143EF677523E396404A205EE088617E5gAb7H" TargetMode="External"/><Relationship Id="rId240" Type="http://schemas.openxmlformats.org/officeDocument/2006/relationships/hyperlink" Target="consultantplus://offline/ref=FF701428052F856D0E1A4D9D38CBDCB2820D7BA261E0EBE70F1466EBBBD1A4329427CE822271D16D036A751034A73816622A6701BEg0b6H" TargetMode="External"/><Relationship Id="rId478" Type="http://schemas.openxmlformats.org/officeDocument/2006/relationships/hyperlink" Target="consultantplus://offline/ref=FF701428052F856D0E1A53902EA782BD870522AB60EAE2B6534260BCE481A267D467C8D3673DD738522E201D3CA972472F616800B91BE71F9A15E7A6gFbEH" TargetMode="External"/><Relationship Id="rId35" Type="http://schemas.openxmlformats.org/officeDocument/2006/relationships/hyperlink" Target="consultantplus://offline/ref=FF701428052F856D0E1A53902EA782BD870522AB60E9E9B1514760BCE481A267D467C8D3673DD738522E201D30A972472F616800B91BE71F9A15E7A6gFbEH" TargetMode="External"/><Relationship Id="rId77" Type="http://schemas.openxmlformats.org/officeDocument/2006/relationships/hyperlink" Target="consultantplus://offline/ref=FF701428052F856D0E1A53902EA782BD870522AB60EDE9B0524360BCE481A267D467C8D3673DD738522E201D30A972472F616800B91BE71F9A15E7A6gFbEH" TargetMode="External"/><Relationship Id="rId100" Type="http://schemas.openxmlformats.org/officeDocument/2006/relationships/hyperlink" Target="consultantplus://offline/ref=FF701428052F856D0E1A53902EA782BD870522AB60EEE0B7504260BCE481A267D467C8D3673DD738522E201E36A972472F616800B91BE71F9A15E7A6gFbEH" TargetMode="External"/><Relationship Id="rId282" Type="http://schemas.openxmlformats.org/officeDocument/2006/relationships/hyperlink" Target="consultantplus://offline/ref=FF701428052F856D0E1A53902EA782BD870522AB60E9E8B5554060BCE481A267D467C8D3673DD738522E201F31A972472F616800B91BE71F9A15E7A6gFbEH" TargetMode="External"/><Relationship Id="rId338" Type="http://schemas.openxmlformats.org/officeDocument/2006/relationships/hyperlink" Target="consultantplus://offline/ref=FF701428052F856D0E1A53902EA782BD870522AB60EEE6B2564860BCE481A267D467C8D3673DD738522E201D3DA972472F616800B91BE71F9A15E7A6gFbEH" TargetMode="External"/><Relationship Id="rId503" Type="http://schemas.openxmlformats.org/officeDocument/2006/relationships/hyperlink" Target="consultantplus://offline/ref=FF701428052F856D0E1A53902EA782BD870522AB60E8E3B6574260BCE481A267D467C8D3673DD738522E201C37A972472F616800B91BE71F9A15E7A6gF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29693</Words>
  <Characters>169253</Characters>
  <Application>Microsoft Office Word</Application>
  <DocSecurity>0</DocSecurity>
  <Lines>1410</Lines>
  <Paragraphs>397</Paragraphs>
  <ScaleCrop>false</ScaleCrop>
  <Company/>
  <LinksUpToDate>false</LinksUpToDate>
  <CharactersWithSpaces>198549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7</cp:revision>
  <dcterms:created xsi:type="dcterms:W3CDTF">2021-03-24T14:45:00Z</dcterms:created>
  <dcterms:modified xsi:type="dcterms:W3CDTF">2023-09-15T07:28:00Z</dcterms:modified>
</cp:coreProperties>
</file>