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заявления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Главе администрации 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… (наименование муниципального образования)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от ________________________________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отчество (при наличии) заявителя)</w:t>
      </w: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C24FE1">
        <w:rPr>
          <w:rFonts w:ascii="Times New Roman" w:eastAsia="Times New Roman" w:hAnsi="Times New Roman" w:cs="Courier New"/>
          <w:sz w:val="20"/>
          <w:szCs w:val="20"/>
          <w:lang w:eastAsia="ru-RU"/>
        </w:rPr>
        <w:t>дата рождения: _____________________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паспортные данные: 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выдан _____________________________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регистрации: 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тел.: ______________________________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электронной почты: 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ЗАЯВЛЕНИЕ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 постановке на учет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4" w:history="1">
        <w:r w:rsidRPr="00C24FE1">
          <w:rPr>
            <w:rFonts w:ascii="Times New Roman" w:eastAsia="Calibri" w:hAnsi="Times New Roman" w:cs="Times New Roman"/>
            <w:sz w:val="20"/>
            <w:szCs w:val="20"/>
            <w:lang w:eastAsia="ru-RU"/>
          </w:rPr>
          <w:t>статьей 4</w:t>
        </w:r>
      </w:hyperlink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1._______________________________________________________________________,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2._______________________________________________________________________,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3._______________________________________________________________________,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C24FE1" w:rsidRPr="00C24FE1" w:rsidTr="00407EA2">
        <w:trPr>
          <w:trHeight w:val="394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24FE1" w:rsidRPr="00C24FE1" w:rsidTr="00407EA2">
        <w:trPr>
          <w:trHeight w:val="435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Calibri"/>
                <w:position w:val="-2"/>
                <w:sz w:val="20"/>
                <w:szCs w:val="20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596"/>
      <w:bookmarkEnd w:id="0"/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                                                                 Подпись заявителя</w:t>
      </w:r>
    </w:p>
    <w:p w:rsidR="00ED35CE" w:rsidRDefault="00ED35CE">
      <w:bookmarkStart w:id="1" w:name="_GoBack"/>
      <w:bookmarkEnd w:id="1"/>
    </w:p>
    <w:sectPr w:rsidR="00ED35CE" w:rsidSect="0061427B">
      <w:headerReference w:type="default" r:id="rId5"/>
      <w:pgSz w:w="11906" w:h="16838"/>
      <w:pgMar w:top="142" w:right="566" w:bottom="567" w:left="1276" w:header="13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8CF" w:rsidRDefault="00C24FE1">
    <w:pPr>
      <w:pStyle w:val="a3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rPr>
        <w:noProof/>
      </w:rPr>
      <w:t>16</w:t>
    </w:r>
    <w:r>
      <w:fldChar w:fldCharType="end"/>
    </w:r>
  </w:p>
  <w:p w:rsidR="008738CF" w:rsidRDefault="00C24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93"/>
    <w:rsid w:val="00366393"/>
    <w:rsid w:val="00C24FE1"/>
    <w:rsid w:val="00ED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9C0AD-548E-495C-885F-50987DD9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2022-09-16T06:40:00Z</dcterms:created>
  <dcterms:modified xsi:type="dcterms:W3CDTF">2022-09-16T06:41:00Z</dcterms:modified>
</cp:coreProperties>
</file>