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E3" w:rsidRPr="00A505E3" w:rsidRDefault="00A505E3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AB0" w:rsidRDefault="00871AB0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</w:p>
    <w:p w:rsidR="00A505E3" w:rsidRPr="00A505E3" w:rsidRDefault="008A6276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Виляйс</w:t>
      </w:r>
      <w:r w:rsidR="00A505E3" w:rsidRPr="00A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A505E3" w:rsidRPr="00A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  <w:proofErr w:type="gramEnd"/>
    </w:p>
    <w:p w:rsidR="00871AB0" w:rsidRDefault="00A505E3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Наровчатского района </w:t>
      </w:r>
    </w:p>
    <w:p w:rsidR="00A505E3" w:rsidRPr="00A505E3" w:rsidRDefault="00A505E3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A505E3" w:rsidRPr="00A505E3" w:rsidRDefault="008A6276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Свищевой Л.А</w:t>
      </w:r>
      <w:r w:rsidR="00DB6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5E3" w:rsidRPr="00A505E3" w:rsidRDefault="00A505E3" w:rsidP="00A505E3">
      <w:pPr>
        <w:spacing w:after="0" w:line="240" w:lineRule="auto"/>
        <w:ind w:left="4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B6A1F" w:rsidRPr="00DB6A1F">
        <w:t xml:space="preserve"> </w:t>
      </w:r>
      <w:r w:rsidR="00DB6A1F" w:rsidRPr="00DB6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И.И.</w:t>
      </w:r>
    </w:p>
    <w:p w:rsidR="00871AB0" w:rsidRDefault="008A6276" w:rsidP="00871A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442642,</w:t>
      </w:r>
      <w:r w:rsidR="00A7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Пензенская область</w:t>
      </w:r>
      <w:r w:rsidR="00871A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71AB0" w:rsidRDefault="00DB6A1F" w:rsidP="00A505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Наровчатский район</w:t>
      </w:r>
      <w:r w:rsidR="00871A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05E3" w:rsidRPr="00A505E3" w:rsidRDefault="00DB6A1F" w:rsidP="00A505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8A6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Виляйки</w:t>
      </w:r>
      <w:proofErr w:type="spellEnd"/>
      <w:r w:rsidR="00871A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Верхняя д.8</w:t>
      </w:r>
    </w:p>
    <w:p w:rsidR="00A505E3" w:rsidRPr="00A72155" w:rsidRDefault="00DB6A1F" w:rsidP="00A505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ivavjv</w:t>
      </w:r>
      <w:proofErr w:type="spellEnd"/>
      <w:r w:rsidRPr="00A7215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721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A505E3" w:rsidRPr="00A72155" w:rsidRDefault="00DB6A1F" w:rsidP="00A505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 w:cs="Times New Roman"/>
          <w:sz w:val="28"/>
          <w:szCs w:val="28"/>
          <w:lang w:eastAsia="ru-RU"/>
        </w:rPr>
        <w:t>8-909-999-99-99</w:t>
      </w:r>
    </w:p>
    <w:p w:rsidR="00A505E3" w:rsidRPr="00A505E3" w:rsidRDefault="00A505E3" w:rsidP="00A505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E3" w:rsidRPr="00A505E3" w:rsidRDefault="00A505E3" w:rsidP="00A50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A505E3" w:rsidRPr="00A505E3" w:rsidRDefault="00A505E3" w:rsidP="00A50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A505E3" w:rsidRPr="00A505E3" w:rsidRDefault="00A505E3" w:rsidP="00A505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276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дать разъяснения по вопросу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применения решения Комитета местного самоуправления от 05.03.2024 г. № 203-11</w:t>
      </w:r>
      <w:r w:rsidRPr="003D71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«О земельном налоге» в части: по какой ставке я должен платить земельный налог на земельный участок с кадастровым номером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ХХ:ХХ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:ХХХХХХХ:ХХХ, расположенный по адресу: 442632, Пензенская обл.,</w:t>
      </w:r>
      <w:r w:rsidRPr="003D71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р-он, с.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Виляйки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Верхняя д.8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8A6276" w:rsidRPr="003D71C7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6276" w:rsidRPr="00822F24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6276" w:rsidRPr="00822F24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2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3904"/>
        <w:gridCol w:w="977"/>
        <w:gridCol w:w="2065"/>
      </w:tblGrid>
      <w:tr w:rsidR="008A6276" w:rsidRPr="00822F24" w:rsidTr="00CE7C52">
        <w:trPr>
          <w:trHeight w:val="269"/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F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Иванов Иван Иванович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F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</w:t>
            </w:r>
          </w:p>
        </w:tc>
      </w:tr>
      <w:tr w:rsidR="008A6276" w:rsidRPr="00822F24" w:rsidTr="00CE7C52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F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8A6276" w:rsidRPr="00822F24" w:rsidRDefault="008A6276" w:rsidP="00CE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276" w:rsidRPr="00822F24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6276" w:rsidRPr="00822F24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"21</w:t>
      </w:r>
      <w:proofErr w:type="gramStart"/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марта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2024 г.</w:t>
      </w:r>
    </w:p>
    <w:p w:rsidR="008A6276" w:rsidRPr="00822F24" w:rsidRDefault="008A6276" w:rsidP="008A62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6276" w:rsidRDefault="008A6276" w:rsidP="008A6276"/>
    <w:p w:rsidR="00E64228" w:rsidRDefault="00E64228" w:rsidP="008A6276">
      <w:pPr>
        <w:spacing w:after="0" w:line="240" w:lineRule="auto"/>
        <w:jc w:val="both"/>
      </w:pPr>
    </w:p>
    <w:sectPr w:rsidR="00E64228" w:rsidSect="0066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E3"/>
    <w:rsid w:val="00224307"/>
    <w:rsid w:val="00871AB0"/>
    <w:rsid w:val="008A6276"/>
    <w:rsid w:val="00A505E3"/>
    <w:rsid w:val="00A72155"/>
    <w:rsid w:val="00DB6A1F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0E3D"/>
  <w15:chartTrackingRefBased/>
  <w15:docId w15:val="{FE8DD0A8-282F-490D-86F4-F4500E81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olgaglu.87@mail.ru</cp:lastModifiedBy>
  <cp:revision>2</cp:revision>
  <dcterms:created xsi:type="dcterms:W3CDTF">2024-03-21T13:29:00Z</dcterms:created>
  <dcterms:modified xsi:type="dcterms:W3CDTF">2024-03-21T13:29:00Z</dcterms:modified>
</cp:coreProperties>
</file>