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CB" w:rsidRPr="00B318E4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7C21CB" w:rsidRPr="00B318E4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7C21CB" w:rsidRPr="00B318E4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7C21CB" w:rsidRPr="00B318E4" w:rsidRDefault="007C21CB" w:rsidP="007C21CB">
      <w:pPr>
        <w:pStyle w:val="ConsPlusTitle"/>
        <w:jc w:val="right"/>
        <w:rPr>
          <w:b w:val="0"/>
          <w:position w:val="-2"/>
          <w:sz w:val="28"/>
          <w:szCs w:val="28"/>
        </w:rPr>
      </w:pPr>
      <w:r w:rsidRPr="00B318E4">
        <w:rPr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b w:val="0"/>
          <w:position w:val="-2"/>
          <w:sz w:val="28"/>
          <w:szCs w:val="28"/>
        </w:rPr>
        <w:t xml:space="preserve"> книги»</w:t>
      </w:r>
    </w:p>
    <w:p w:rsidR="007C21CB" w:rsidRPr="00105E88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7C21CB" w:rsidRPr="00105E88" w:rsidRDefault="007C21CB" w:rsidP="007C21CB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7C21CB" w:rsidRPr="00745BFC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 w:rsidRPr="00745BFC">
        <w:rPr>
          <w:rFonts w:ascii="Times New Roman" w:hAnsi="Times New Roman" w:cs="Times New Roman"/>
          <w:i/>
          <w:position w:val="-2"/>
        </w:rPr>
        <w:t>… … (наименование муниципального образования)</w:t>
      </w: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7C21CB" w:rsidRPr="004A3365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</w:rPr>
        <w:t>(Ф.И.О. (отчество при наличии)</w:t>
      </w:r>
      <w:proofErr w:type="gramEnd"/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проживающего: 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тел. 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документ, удостоверяющий личность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серия ___________№ 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когда и кем </w:t>
      </w:r>
      <w:proofErr w:type="gramStart"/>
      <w:r w:rsidRPr="00105E88">
        <w:rPr>
          <w:position w:val="-2"/>
        </w:rPr>
        <w:t>выдан</w:t>
      </w:r>
      <w:proofErr w:type="gramEnd"/>
      <w:r w:rsidRPr="00105E88">
        <w:rPr>
          <w:position w:val="-2"/>
        </w:rPr>
        <w:t>________________</w:t>
      </w: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C21CB" w:rsidRPr="00105E88" w:rsidRDefault="007C21CB" w:rsidP="007C21CB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</w:rPr>
      </w:pPr>
      <w:bookmarkStart w:id="0" w:name="P581"/>
      <w:bookmarkStart w:id="1" w:name="P400"/>
      <w:bookmarkEnd w:id="0"/>
      <w:bookmarkEnd w:id="1"/>
      <w:r w:rsidRPr="00105E88">
        <w:rPr>
          <w:position w:val="-2"/>
        </w:rPr>
        <w:t>Заявление</w:t>
      </w: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</w:rPr>
      </w:pPr>
    </w:p>
    <w:p w:rsidR="007C21CB" w:rsidRPr="00105E88" w:rsidRDefault="007C21CB" w:rsidP="007C21CB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105E88">
        <w:rPr>
          <w:position w:val="-2"/>
        </w:rPr>
        <w:t>В целях 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__________________________________________________________________________,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прошу выдать выписку из </w:t>
      </w:r>
      <w:proofErr w:type="spellStart"/>
      <w:r w:rsidRPr="00105E88">
        <w:rPr>
          <w:position w:val="-2"/>
        </w:rPr>
        <w:t>похозяйственной</w:t>
      </w:r>
      <w:proofErr w:type="spellEnd"/>
      <w:r w:rsidRPr="00105E88">
        <w:rPr>
          <w:position w:val="-2"/>
        </w:rPr>
        <w:t xml:space="preserve"> книги.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К заявлению прилагаются следующие документы: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7C21CB" w:rsidRPr="00105E88" w:rsidRDefault="007C21CB" w:rsidP="007C21CB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 w:rsidRPr="00105E88">
        <w:rPr>
          <w:position w:val="-2"/>
        </w:rPr>
        <w:t>Способ получения результата муниципальной услуги: 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                           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       (дата)                                                           (подпись)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5218FC" w:rsidRDefault="005218FC"/>
    <w:sectPr w:rsidR="005218FC" w:rsidSect="0052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21CB"/>
    <w:rsid w:val="005218FC"/>
    <w:rsid w:val="007C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2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2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C2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21C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-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2023-03-09T10:51:00Z</dcterms:created>
  <dcterms:modified xsi:type="dcterms:W3CDTF">2023-03-09T10:51:00Z</dcterms:modified>
</cp:coreProperties>
</file>