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A9160" w14:textId="77777777" w:rsidR="00F12D6D" w:rsidRDefault="00F97B41" w:rsidP="00F12D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</w:t>
      </w:r>
    </w:p>
    <w:p w14:paraId="7047CB4A" w14:textId="5B757904" w:rsidR="00F12D6D" w:rsidRDefault="00F12D6D" w:rsidP="00A20652">
      <w:pPr>
        <w:autoSpaceDE w:val="0"/>
        <w:autoSpaceDN w:val="0"/>
        <w:adjustRightInd w:val="0"/>
        <w:spacing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В Администрацию </w:t>
      </w:r>
      <w:r w:rsidR="00A20652">
        <w:rPr>
          <w:rFonts w:ascii="Courier New" w:hAnsi="Courier New" w:cs="Courier New"/>
          <w:sz w:val="20"/>
          <w:szCs w:val="20"/>
        </w:rPr>
        <w:t xml:space="preserve">Александровского сельсовета </w:t>
      </w:r>
      <w:proofErr w:type="spellStart"/>
      <w:r w:rsidR="00A20652">
        <w:rPr>
          <w:rFonts w:ascii="Courier New" w:hAnsi="Courier New" w:cs="Courier New"/>
          <w:sz w:val="20"/>
          <w:szCs w:val="20"/>
        </w:rPr>
        <w:t>Бессоновского</w:t>
      </w:r>
      <w:proofErr w:type="spellEnd"/>
      <w:r w:rsidR="00A20652">
        <w:rPr>
          <w:rFonts w:ascii="Courier New" w:hAnsi="Courier New" w:cs="Courier New"/>
          <w:sz w:val="20"/>
          <w:szCs w:val="20"/>
        </w:rPr>
        <w:t xml:space="preserve"> района </w:t>
      </w:r>
      <w:r>
        <w:rPr>
          <w:rFonts w:ascii="Courier New" w:hAnsi="Courier New" w:cs="Courier New"/>
          <w:sz w:val="20"/>
          <w:szCs w:val="20"/>
        </w:rPr>
        <w:t>Пензенской области</w:t>
      </w:r>
    </w:p>
    <w:p w14:paraId="0D4ED7A9" w14:textId="0B2887B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от ______</w:t>
      </w:r>
      <w:r w:rsidR="00566825" w:rsidRPr="00566825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_____________________________</w:t>
      </w:r>
      <w:r w:rsidR="0056682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</w:t>
      </w:r>
    </w:p>
    <w:p w14:paraId="24B438F3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14:paraId="30F991DA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(Ф.И.О. (отчество - при наличии) заявителя)</w:t>
      </w:r>
    </w:p>
    <w:p w14:paraId="715D2E49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_______________________________________________</w:t>
      </w:r>
    </w:p>
    <w:p w14:paraId="1EC59B69" w14:textId="77777777" w:rsidR="00566825" w:rsidRDefault="00F12D6D" w:rsidP="005668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="00566825">
        <w:rPr>
          <w:rFonts w:ascii="Courier New" w:hAnsi="Courier New" w:cs="Courier New"/>
          <w:sz w:val="20"/>
          <w:szCs w:val="20"/>
        </w:rPr>
        <w:t>документ, удостоверяющий личность:</w:t>
      </w:r>
    </w:p>
    <w:p w14:paraId="1DE7CC69" w14:textId="77777777" w:rsidR="00566825" w:rsidRDefault="00566825" w:rsidP="005668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</w:t>
      </w:r>
      <w:r w:rsidRPr="00F30880">
        <w:rPr>
          <w:rFonts w:ascii="Courier New" w:hAnsi="Courier New" w:cs="Courier New"/>
          <w:b/>
          <w:i/>
          <w:sz w:val="20"/>
          <w:szCs w:val="20"/>
          <w:u w:val="single"/>
        </w:rPr>
        <w:t>ПАСПОРТ</w:t>
      </w:r>
      <w:r>
        <w:rPr>
          <w:rFonts w:ascii="Courier New" w:hAnsi="Courier New" w:cs="Courier New"/>
          <w:sz w:val="20"/>
          <w:szCs w:val="20"/>
        </w:rPr>
        <w:t>_____________________________</w:t>
      </w:r>
    </w:p>
    <w:p w14:paraId="609993A3" w14:textId="62B386BB" w:rsidR="00566825" w:rsidRDefault="00566825" w:rsidP="005668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серия __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</w:t>
      </w:r>
      <w:r>
        <w:rPr>
          <w:rFonts w:ascii="Courier New" w:hAnsi="Courier New" w:cs="Courier New"/>
          <w:sz w:val="20"/>
          <w:szCs w:val="20"/>
        </w:rPr>
        <w:t>_____ номер ___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</w:t>
      </w:r>
      <w:r>
        <w:rPr>
          <w:rFonts w:ascii="Courier New" w:hAnsi="Courier New" w:cs="Courier New"/>
          <w:sz w:val="20"/>
          <w:szCs w:val="20"/>
        </w:rPr>
        <w:t>___</w:t>
      </w:r>
    </w:p>
    <w:p w14:paraId="7EC1B698" w14:textId="77777777" w:rsidR="00566825" w:rsidRDefault="00566825" w:rsidP="005668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кем и когда выдан: ______________________</w:t>
      </w:r>
    </w:p>
    <w:p w14:paraId="6886D203" w14:textId="21EF55E0" w:rsidR="00566825" w:rsidRDefault="00566825" w:rsidP="005668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_____________________________________</w:t>
      </w:r>
    </w:p>
    <w:p w14:paraId="1733B368" w14:textId="28FDB84D" w:rsidR="00F12D6D" w:rsidRDefault="00F12D6D" w:rsidP="0056682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телефон: ___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________________________</w:t>
      </w:r>
    </w:p>
    <w:p w14:paraId="357648FD" w14:textId="698E15D9" w:rsidR="00F12D6D" w:rsidRPr="00A20652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адрес электронной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почты: </w:t>
      </w:r>
      <w:r w:rsidR="00566825" w:rsidRPr="00566825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</w:t>
      </w:r>
      <w:proofErr w:type="gramEnd"/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_________________</w:t>
      </w:r>
    </w:p>
    <w:p w14:paraId="15DAF232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B8A2B4E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14:paraId="4EABF938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684C7CA" w14:textId="180C199B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Прошу признать расположенный по адресу: 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________________________</w:t>
      </w:r>
      <w:r w:rsidR="00566825">
        <w:rPr>
          <w:rFonts w:ascii="Courier New" w:hAnsi="Courier New" w:cs="Courier New"/>
          <w:sz w:val="20"/>
          <w:szCs w:val="20"/>
        </w:rPr>
        <w:t>_____</w:t>
      </w:r>
    </w:p>
    <w:p w14:paraId="1EF1602F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566825">
        <w:rPr>
          <w:rFonts w:ascii="Courier New" w:hAnsi="Courier New" w:cs="Courier New"/>
          <w:strike/>
          <w:sz w:val="20"/>
          <w:szCs w:val="20"/>
        </w:rPr>
        <w:t>садовый дом жилым домом</w:t>
      </w:r>
      <w:r>
        <w:rPr>
          <w:rFonts w:ascii="Courier New" w:hAnsi="Courier New" w:cs="Courier New"/>
          <w:sz w:val="20"/>
          <w:szCs w:val="20"/>
        </w:rPr>
        <w:t>/жилой дом садовым домом,</w:t>
      </w:r>
    </w:p>
    <w:p w14:paraId="2D03AFB6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(ненужное зачеркнуть),</w:t>
      </w:r>
    </w:p>
    <w:p w14:paraId="01789B48" w14:textId="205CF252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Кадастровый номер садового дома или жилого дома 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__________________</w:t>
      </w:r>
      <w:r w:rsidR="00566825">
        <w:rPr>
          <w:rFonts w:ascii="Courier New" w:hAnsi="Courier New" w:cs="Courier New"/>
          <w:sz w:val="20"/>
          <w:szCs w:val="20"/>
        </w:rPr>
        <w:t>_</w:t>
      </w:r>
    </w:p>
    <w:p w14:paraId="0AE9DB8C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Кадастровый номер земельного участка, на котором расположен садовый дом</w:t>
      </w:r>
    </w:p>
    <w:p w14:paraId="48983ACA" w14:textId="7F13AB6D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или жилой дом _____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</w:t>
      </w:r>
      <w:r w:rsidR="00566825">
        <w:rPr>
          <w:rFonts w:ascii="Courier New" w:hAnsi="Courier New" w:cs="Courier New"/>
          <w:sz w:val="20"/>
          <w:szCs w:val="20"/>
        </w:rPr>
        <w:t>_</w:t>
      </w:r>
      <w:r>
        <w:rPr>
          <w:rFonts w:ascii="Courier New" w:hAnsi="Courier New" w:cs="Courier New"/>
          <w:sz w:val="20"/>
          <w:szCs w:val="20"/>
        </w:rPr>
        <w:t>___________________________</w:t>
      </w:r>
    </w:p>
    <w:p w14:paraId="13142DD1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82E5F3B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Приложение:</w:t>
      </w:r>
    </w:p>
    <w:p w14:paraId="760805AA" w14:textId="06411BDC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 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______________________________________________________</w:t>
      </w:r>
      <w:r w:rsidR="0056682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_____________</w:t>
      </w:r>
    </w:p>
    <w:p w14:paraId="2CCE438B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 _____________________________________________________________________</w:t>
      </w:r>
    </w:p>
    <w:p w14:paraId="0001FDD9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 _____________________________________________________________________</w:t>
      </w:r>
    </w:p>
    <w:p w14:paraId="677412D8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B03DE54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 даю  согласие на проверку указанных в заявлении сведений и на запрос</w:t>
      </w:r>
    </w:p>
    <w:p w14:paraId="0E753FDE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документов,  необходимых  для рассмотрения заявления.</w:t>
      </w:r>
    </w:p>
    <w:p w14:paraId="431FEB29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 предупрежден о том, что  в  случае  выявления  недостоверных сведений</w:t>
      </w:r>
    </w:p>
    <w:p w14:paraId="3A8D509F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мне  будет  отказано в  предоставлении муниципальной услуги. В соответствии</w:t>
      </w:r>
    </w:p>
    <w:p w14:paraId="5A5ABD99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требованиями  </w:t>
      </w:r>
      <w:hyperlink r:id="rId4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статьи  9</w:t>
        </w:r>
      </w:hyperlink>
      <w:r>
        <w:rPr>
          <w:rFonts w:ascii="Courier New" w:hAnsi="Courier New" w:cs="Courier New"/>
          <w:sz w:val="20"/>
          <w:szCs w:val="20"/>
        </w:rPr>
        <w:t xml:space="preserve"> Федерального   закона   от   27.07.2006  N 152-ФЗ</w:t>
      </w:r>
    </w:p>
    <w:p w14:paraId="66288E9D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"О   персональных   данных"   подтверждаю   свое   согласие   на  обработку</w:t>
      </w:r>
    </w:p>
    <w:p w14:paraId="3CF41CCA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Администрацией </w:t>
      </w:r>
      <w:proofErr w:type="gramStart"/>
      <w:r>
        <w:rPr>
          <w:rFonts w:ascii="Courier New" w:hAnsi="Courier New" w:cs="Courier New"/>
          <w:sz w:val="20"/>
          <w:szCs w:val="20"/>
        </w:rPr>
        <w:t>персональных  данных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(персональных  данных  недееспособного</w:t>
      </w:r>
    </w:p>
    <w:p w14:paraId="7C013F9B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лица - субъекта персональных  данных, в  случае,   если  заявитель является</w:t>
      </w:r>
    </w:p>
    <w:p w14:paraId="56F20F6C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законным  представителем).</w:t>
      </w:r>
    </w:p>
    <w:p w14:paraId="1F4694A7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Предоставляю  Администрации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осуществлять  все  действия   (операции) с</w:t>
      </w:r>
    </w:p>
    <w:p w14:paraId="71C18C27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персональными данными, в  том числе  право на обработку персональных данных</w:t>
      </w:r>
    </w:p>
    <w:p w14:paraId="292AAAEE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посредством  внесения  их в  электронную  базу  данных, включения в списки,</w:t>
      </w:r>
    </w:p>
    <w:p w14:paraId="64EC428D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реестры и отчетные формы, предусмотренные   документами,  регламентирующими</w:t>
      </w:r>
    </w:p>
    <w:p w14:paraId="56C2101C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предоставление   отчетных   данных   (документов),   а   также  запрашивать</w:t>
      </w:r>
    </w:p>
    <w:p w14:paraId="6DF0E9CC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информацию  и  необходимые документы.</w:t>
      </w:r>
    </w:p>
    <w:p w14:paraId="4E4618F7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Администрация имеет право во исполнение своих обязательств по  оказанию</w:t>
      </w:r>
    </w:p>
    <w:p w14:paraId="72389E42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гражданам  муниципальных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услуг государственной поддержки на обмен (прием  и</w:t>
      </w:r>
    </w:p>
    <w:p w14:paraId="011C44B7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передачу)  персональными  данными  с  государственными  органами,  органами</w:t>
      </w:r>
    </w:p>
    <w:p w14:paraId="3484C1F9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местного самоуправления и организациями с использованием машинных носителей</w:t>
      </w:r>
    </w:p>
    <w:p w14:paraId="64124EB7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или  по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каналам  связи  с  соблюдением  мер,  обеспечивающих  их защиту от</w:t>
      </w:r>
    </w:p>
    <w:p w14:paraId="2D629EFB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несанкционированного доступа.</w:t>
      </w:r>
    </w:p>
    <w:p w14:paraId="3B79D2E8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B9CF24F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Настоящее согласие действует бессрочно.</w:t>
      </w:r>
    </w:p>
    <w:p w14:paraId="5F08AD58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AEEF157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Документы,  являющиеся результатом предоставления муниципальной услуги,</w:t>
      </w:r>
    </w:p>
    <w:p w14:paraId="6BAD97C8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(нужное подчеркнуть):</w:t>
      </w:r>
    </w:p>
    <w:p w14:paraId="7DA4B330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выдать лично в Администрации;</w:t>
      </w:r>
    </w:p>
    <w:p w14:paraId="327B290E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направить посредством почтовой связи;</w:t>
      </w:r>
    </w:p>
    <w:p w14:paraId="39E2D83A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</w:t>
      </w:r>
      <w:proofErr w:type="gramStart"/>
      <w:r>
        <w:rPr>
          <w:rFonts w:ascii="Courier New" w:hAnsi="Courier New" w:cs="Courier New"/>
          <w:sz w:val="20"/>
          <w:szCs w:val="20"/>
        </w:rPr>
        <w:t>направить 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виде  электронного  документа  посредством электронной</w:t>
      </w:r>
    </w:p>
    <w:p w14:paraId="4E8DF040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почты;</w:t>
      </w:r>
    </w:p>
    <w:p w14:paraId="3646B685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  направить   в   виде  электронного  документа  посредством  Единого</w:t>
      </w:r>
    </w:p>
    <w:p w14:paraId="51D4DC0A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портала/Регионального    портала,   размещенного   на   официальном   сайте</w:t>
      </w:r>
    </w:p>
    <w:p w14:paraId="6E0A4FA9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Администрации (при наличии технической возможности);</w:t>
      </w:r>
    </w:p>
    <w:p w14:paraId="1C9EF30B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выдать лично в МФЦ.</w:t>
      </w:r>
    </w:p>
    <w:p w14:paraId="18DEAF29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1F27A48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</w:t>
      </w:r>
    </w:p>
    <w:p w14:paraId="3E49F373" w14:textId="58A966EF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</w:t>
      </w:r>
      <w:r w:rsidR="00566825" w:rsidRPr="00566825">
        <w:rPr>
          <w:rFonts w:ascii="Courier New" w:hAnsi="Courier New" w:cs="Courier New"/>
          <w:b/>
          <w:i/>
          <w:sz w:val="20"/>
          <w:szCs w:val="20"/>
          <w:u w:val="single"/>
        </w:rPr>
        <w:t xml:space="preserve"> </w:t>
      </w:r>
      <w:r w:rsidR="00A20652">
        <w:rPr>
          <w:rFonts w:ascii="Courier New" w:hAnsi="Courier New" w:cs="Courier New"/>
          <w:b/>
          <w:i/>
          <w:sz w:val="20"/>
          <w:szCs w:val="20"/>
          <w:u w:val="single"/>
        </w:rPr>
        <w:t>_____________________</w:t>
      </w:r>
      <w:r w:rsidR="00566825">
        <w:rPr>
          <w:rFonts w:ascii="Courier New" w:hAnsi="Courier New" w:cs="Courier New"/>
          <w:sz w:val="20"/>
          <w:szCs w:val="20"/>
        </w:rPr>
        <w:t xml:space="preserve"> _____________</w:t>
      </w:r>
      <w:r>
        <w:rPr>
          <w:rFonts w:ascii="Courier New" w:hAnsi="Courier New" w:cs="Courier New"/>
          <w:sz w:val="20"/>
          <w:szCs w:val="20"/>
        </w:rPr>
        <w:t>__________</w:t>
      </w:r>
    </w:p>
    <w:p w14:paraId="360D4DB5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(Ф.И.О. (отчество при наличии) полностью, подпись)</w:t>
      </w:r>
    </w:p>
    <w:p w14:paraId="376AE4CF" w14:textId="77777777" w:rsidR="00F12D6D" w:rsidRDefault="00F12D6D" w:rsidP="00F12D6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02B32257" w14:textId="1FBC2336" w:rsidR="005203E3" w:rsidRDefault="00566825" w:rsidP="00F12D6D">
      <w:pPr>
        <w:autoSpaceDE w:val="0"/>
        <w:autoSpaceDN w:val="0"/>
        <w:adjustRightInd w:val="0"/>
        <w:spacing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    "___" _</w:t>
      </w:r>
      <w:r w:rsidR="00A20652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_ 20_ г.</w:t>
      </w:r>
      <w:bookmarkStart w:id="0" w:name="_GoBack"/>
      <w:bookmarkEnd w:id="0"/>
    </w:p>
    <w:sectPr w:rsidR="005203E3" w:rsidSect="00701EE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41"/>
    <w:rsid w:val="0009206C"/>
    <w:rsid w:val="00107BE4"/>
    <w:rsid w:val="00195026"/>
    <w:rsid w:val="00387BB1"/>
    <w:rsid w:val="005203E3"/>
    <w:rsid w:val="00566825"/>
    <w:rsid w:val="00A20652"/>
    <w:rsid w:val="00F12D6D"/>
    <w:rsid w:val="00F97B41"/>
    <w:rsid w:val="00FA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B8E7"/>
  <w15:docId w15:val="{AB89C46E-20BF-41F6-AB91-F6D6F786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2686&amp;dst=1002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2025</cp:lastModifiedBy>
  <cp:revision>2</cp:revision>
  <dcterms:created xsi:type="dcterms:W3CDTF">2025-06-19T14:55:00Z</dcterms:created>
  <dcterms:modified xsi:type="dcterms:W3CDTF">2025-06-19T14:55:00Z</dcterms:modified>
</cp:coreProperties>
</file>