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8D7EB" w14:textId="77777777" w:rsidR="008C4671" w:rsidRPr="000A4F26" w:rsidRDefault="008C4671" w:rsidP="000A4F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5C03C79" w14:textId="77777777"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ADCA93B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</w:p>
    <w:p w14:paraId="4E54E38C" w14:textId="354B2A5A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Главе администрации </w:t>
      </w:r>
      <w:r w:rsidR="00E620CF">
        <w:rPr>
          <w:rFonts w:ascii="Times New Roman" w:hAnsi="Times New Roman" w:cs="Times New Roman"/>
        </w:rPr>
        <w:t>Бояровского</w:t>
      </w:r>
      <w:r w:rsidRPr="000A4F26">
        <w:rPr>
          <w:rFonts w:ascii="Times New Roman" w:hAnsi="Times New Roman" w:cs="Times New Roman"/>
        </w:rPr>
        <w:t xml:space="preserve"> сельсовета</w:t>
      </w:r>
    </w:p>
    <w:p w14:paraId="29AA44A8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Башмаковского района</w:t>
      </w:r>
    </w:p>
    <w:p w14:paraId="0418AFDC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  <w:i/>
        </w:rPr>
      </w:pPr>
      <w:r w:rsidRPr="000A4F26">
        <w:rPr>
          <w:rFonts w:ascii="Times New Roman" w:hAnsi="Times New Roman" w:cs="Times New Roman"/>
        </w:rPr>
        <w:t>Пензенской области</w:t>
      </w:r>
    </w:p>
    <w:p w14:paraId="421F41B2" w14:textId="4AB049C0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________________________________________</w:t>
      </w:r>
    </w:p>
    <w:p w14:paraId="44281B09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от _____________________________________</w:t>
      </w:r>
    </w:p>
    <w:p w14:paraId="51A20C26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(Ф.И.О. (при наличии) физического лица, либо</w:t>
      </w:r>
    </w:p>
    <w:p w14:paraId="50B8EC83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наименование юридического лица, либо</w:t>
      </w:r>
    </w:p>
    <w:p w14:paraId="61564E35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Ф.И.О. (при наличии) представителя заявителя)</w:t>
      </w:r>
    </w:p>
    <w:p w14:paraId="47032151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14:paraId="5E220700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(место жительства физического лица,</w:t>
      </w:r>
    </w:p>
    <w:p w14:paraId="5A737E63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14:paraId="1BC491AE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_______________________________________,</w:t>
      </w:r>
    </w:p>
    <w:p w14:paraId="5F158166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(реквизиты документа, удостоверяющего</w:t>
      </w:r>
    </w:p>
    <w:p w14:paraId="571200F1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личность физического лица, либо</w:t>
      </w:r>
    </w:p>
    <w:p w14:paraId="68BB040D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сведения о государственной регистрации</w:t>
      </w:r>
    </w:p>
    <w:p w14:paraId="69975324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заявителя в ЕГРЮЛ)</w:t>
      </w:r>
    </w:p>
    <w:p w14:paraId="6D5D85E9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действующего на основании________________</w:t>
      </w:r>
    </w:p>
    <w:p w14:paraId="37E722D2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         (реквизиты документа,</w:t>
      </w:r>
    </w:p>
    <w:p w14:paraId="392FB0C6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14:paraId="759D77A4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подтверждающего полномочия представителя</w:t>
      </w:r>
    </w:p>
    <w:p w14:paraId="3503B502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заявителя (в случае, если от имени</w:t>
      </w:r>
    </w:p>
    <w:p w14:paraId="6A43CCE4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заявителя выступает его представитель)</w:t>
      </w:r>
    </w:p>
    <w:p w14:paraId="46182563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14:paraId="275F29A6" w14:textId="77777777" w:rsidR="000A4F26" w:rsidRPr="000A4F26" w:rsidRDefault="000A4F26" w:rsidP="000A4F26">
      <w:pPr>
        <w:spacing w:after="0"/>
        <w:jc w:val="right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(почтовый адрес и (или) адрес электронной почты,</w:t>
      </w:r>
    </w:p>
    <w:p w14:paraId="08CD8140" w14:textId="77777777" w:rsidR="000A4F26" w:rsidRPr="000A4F26" w:rsidRDefault="000A4F26" w:rsidP="000A4F26">
      <w:pPr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номер телефона заявителя либо</w:t>
      </w:r>
    </w:p>
    <w:p w14:paraId="4EE433B7" w14:textId="77777777"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bookmarkStart w:id="0" w:name="Par437"/>
      <w:bookmarkEnd w:id="0"/>
      <w:r w:rsidRPr="000A4F26">
        <w:rPr>
          <w:rFonts w:ascii="Times New Roman" w:hAnsi="Times New Roman" w:cs="Times New Roman"/>
        </w:rPr>
        <w:t>Заявление</w:t>
      </w:r>
    </w:p>
    <w:p w14:paraId="23A0C78D" w14:textId="77777777"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о рассмотрении возможности использования донного грунта</w:t>
      </w:r>
    </w:p>
    <w:p w14:paraId="6A143E6B" w14:textId="77777777"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для обеспечения муниципальных нужд или его использования</w:t>
      </w:r>
    </w:p>
    <w:p w14:paraId="25AB72AD" w14:textId="77777777"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в интересах заявителя</w:t>
      </w:r>
    </w:p>
    <w:p w14:paraId="3D5B2E97" w14:textId="77777777"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_____________________________________________________________</w:t>
      </w:r>
    </w:p>
    <w:p w14:paraId="6E17253A" w14:textId="77777777" w:rsidR="000A4F26" w:rsidRPr="000A4F26" w:rsidRDefault="000A4F26" w:rsidP="000A4F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(наименование уполномоченного органа местного самоуправления)</w:t>
      </w:r>
    </w:p>
    <w:p w14:paraId="08FC2220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4BB5E96F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ЗАЯВЛЕНИЕ</w:t>
      </w:r>
    </w:p>
    <w:p w14:paraId="1CC92FED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6D406073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_____________________________________________________________________</w:t>
      </w:r>
    </w:p>
    <w:p w14:paraId="59C1154F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(наименование уполномоченного органа исполнительной власти субъекта</w:t>
      </w:r>
    </w:p>
    <w:p w14:paraId="5F5B6984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Российской Федерации в области водных отношений, полное и сокращенное</w:t>
      </w:r>
    </w:p>
    <w:p w14:paraId="50EBC36B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(при наличии) наименование - для юридического лица с указанием ОГРН,</w:t>
      </w:r>
    </w:p>
    <w:p w14:paraId="7FB4D13C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для физического лица, в том числе индивидуального</w:t>
      </w:r>
    </w:p>
    <w:p w14:paraId="56CBE42E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предпринимателя, - фамилия, имя, отчество (при наличии))</w:t>
      </w:r>
    </w:p>
    <w:p w14:paraId="66FD9C70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действующего на основании:</w:t>
      </w:r>
    </w:p>
    <w:p w14:paraId="2A676BD3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устава,  положения, иное _______________________</w:t>
      </w:r>
    </w:p>
    <w:p w14:paraId="5CA05026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  (указать вид документа)</w:t>
      </w:r>
    </w:p>
    <w:p w14:paraId="0D2F9B1F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765EBB84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Зарегистрированного ___________________________________________________</w:t>
      </w:r>
    </w:p>
    <w:p w14:paraId="2B4CAD31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(кем и когда зарегистрировано юридическое лицо)</w:t>
      </w:r>
    </w:p>
    <w:p w14:paraId="379CFC8E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1C919F91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Место нахождения (юридический адрес) __________________________________</w:t>
      </w:r>
    </w:p>
    <w:p w14:paraId="19A33833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Банковские реквизиты __________________________________________________</w:t>
      </w:r>
    </w:p>
    <w:p w14:paraId="25AFAAAF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В лице ________________________________________________________________</w:t>
      </w:r>
    </w:p>
    <w:p w14:paraId="5F33D137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(должность, представитель, фамилия, имя, отчество (при наличии))</w:t>
      </w:r>
    </w:p>
    <w:p w14:paraId="61EE1C6C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дата рождения _________________________________________________________</w:t>
      </w:r>
    </w:p>
    <w:p w14:paraId="06C5353A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lastRenderedPageBreak/>
        <w:t xml:space="preserve">    Паспорт _______________________________________________________________</w:t>
      </w:r>
    </w:p>
    <w:p w14:paraId="5697AB51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(серия, номер, кем и когда выдан, код подразделения)</w:t>
      </w:r>
    </w:p>
    <w:p w14:paraId="13941393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адрес проживания ______________________________________________________</w:t>
      </w:r>
    </w:p>
    <w:p w14:paraId="32BFBD61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(полностью место постоянного проживания)</w:t>
      </w:r>
    </w:p>
    <w:p w14:paraId="00D0F6F4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контактный телефон ____________________________________________________</w:t>
      </w:r>
    </w:p>
    <w:p w14:paraId="6B9E9168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действующий от имени юридического лица:</w:t>
      </w:r>
    </w:p>
    <w:p w14:paraId="3D3D2769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без доверенности</w:t>
      </w:r>
    </w:p>
    <w:p w14:paraId="6E1DCA6C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14:paraId="07EB84ED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(указывается лицом, имеющим право действовать от имени юридического</w:t>
      </w:r>
    </w:p>
    <w:p w14:paraId="71573CF4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лица без доверенности в силу закона или учредительных документов)</w:t>
      </w:r>
    </w:p>
    <w:p w14:paraId="3ACA5A12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на основании доверенности, удостоверенной _________________________________</w:t>
      </w:r>
    </w:p>
    <w:p w14:paraId="7FEE4112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   (фамилия, имя, отчество</w:t>
      </w:r>
    </w:p>
    <w:p w14:paraId="72435C40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               (при наличии) нотариуса, округ)</w:t>
      </w:r>
    </w:p>
    <w:p w14:paraId="1D370840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"__" ________ ____ г., № в реестре ____________________________________</w:t>
      </w:r>
    </w:p>
    <w:p w14:paraId="6344429C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по иным основаниям ____________________________________________________</w:t>
      </w:r>
    </w:p>
    <w:p w14:paraId="4CBC3FD3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                      (наименование и реквизиты документа)</w:t>
      </w:r>
    </w:p>
    <w:p w14:paraId="6CE963BB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</w:t>
      </w:r>
    </w:p>
    <w:p w14:paraId="50A3F438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Прошу рассмотреть возможность использования донного грунта извлеченного</w:t>
      </w:r>
    </w:p>
    <w:p w14:paraId="3CDCE8C7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___________________________________________________________________________</w:t>
      </w:r>
    </w:p>
    <w:p w14:paraId="01DAEB5F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(наименование субъекта Российской Федерации, муниципального образования,</w:t>
      </w:r>
    </w:p>
    <w:p w14:paraId="46843D28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кадастровый номер земельного участка (при наличии), координаты части</w:t>
      </w:r>
    </w:p>
    <w:p w14:paraId="5A2AF05D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водного объекта, используемого заявителем для производства работ, площадь</w:t>
      </w:r>
    </w:p>
    <w:p w14:paraId="3C53FF8B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акватории в км2, вид работ, объемы извлекаемого донного грунта)</w:t>
      </w:r>
    </w:p>
    <w:p w14:paraId="7D7F5694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192958DD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┌────┐</w:t>
      </w:r>
    </w:p>
    <w:p w14:paraId="6242DBBE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│    │      для обеспечения муниципальных нужд</w:t>
      </w:r>
    </w:p>
    <w:p w14:paraId="39F4F079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├────┤</w:t>
      </w:r>
    </w:p>
    <w:p w14:paraId="04BA33BE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│    │      в   интересах   физического,   юридического   лица,   осуществляющих</w:t>
      </w:r>
    </w:p>
    <w:p w14:paraId="765FB512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│    │     проведение  дноуглубительных  других  работ, связанных  с изменением</w:t>
      </w:r>
    </w:p>
    <w:p w14:paraId="50B26475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│    │     дна и берегов водных объектов</w:t>
      </w:r>
    </w:p>
    <w:p w14:paraId="66C4AC27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└────┘</w:t>
      </w:r>
    </w:p>
    <w:p w14:paraId="220D313B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6F266ED6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Нужное отметить</w:t>
      </w:r>
    </w:p>
    <w:p w14:paraId="3076EFBE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5DD82A5B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Приложение:</w:t>
      </w:r>
    </w:p>
    <w:p w14:paraId="48DDD932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а) копия документа, удостоверяющего личность, - для физического лица;</w:t>
      </w:r>
    </w:p>
    <w:p w14:paraId="01E241D6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б)  документ,  подтверждающий полномочия лица на осуществление действий</w:t>
      </w:r>
    </w:p>
    <w:p w14:paraId="60046D15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от  имени  заявителя,  в  случае  если  заявление  подается  представителем</w:t>
      </w:r>
    </w:p>
    <w:p w14:paraId="24D99D45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заявителя;</w:t>
      </w:r>
    </w:p>
    <w:p w14:paraId="4B7313FE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в)   заключение   территориального  органа  Федерального  агентства  по</w:t>
      </w:r>
    </w:p>
    <w:p w14:paraId="18D2CC65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недропользованию  об отсутствии твердых полезных ископаемых, не относящихся</w:t>
      </w:r>
    </w:p>
    <w:p w14:paraId="69F7FF5A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к общераспространенным полезным ископаемым;</w:t>
      </w:r>
    </w:p>
    <w:p w14:paraId="6A0C1688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г)  заключение  территориального  органа  Федерального агентства водных</w:t>
      </w:r>
    </w:p>
    <w:p w14:paraId="6CC93C64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ресурсов   об   основаниях  проведения  дноуглубительных  и  других  работ,</w:t>
      </w:r>
    </w:p>
    <w:p w14:paraId="7F1EB220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связанных  с изменением дна и берегов водных объектов, в результате которых</w:t>
      </w:r>
    </w:p>
    <w:p w14:paraId="57A461BF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>получен донный грунт.</w:t>
      </w:r>
    </w:p>
    <w:p w14:paraId="5846BA6C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2C6A9980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Представленные документы и сведения, указанные в заявлении, достоверны.</w:t>
      </w:r>
    </w:p>
    <w:p w14:paraId="108F9C4B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Расписку о принятии документов получил (а).</w:t>
      </w:r>
    </w:p>
    <w:p w14:paraId="706BA616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"__" ________ 20 __ г."__" ч. "__" мин.</w:t>
      </w:r>
    </w:p>
    <w:p w14:paraId="6CCF86B6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 (дата и время подачи заявления)</w:t>
      </w:r>
    </w:p>
    <w:p w14:paraId="706FE388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F78DC82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________________________/ ____________________________________________/</w:t>
      </w:r>
    </w:p>
    <w:p w14:paraId="2AB023B2" w14:textId="77777777" w:rsidR="000A4F26" w:rsidRPr="000A4F26" w:rsidRDefault="000A4F26" w:rsidP="000A4F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A4F26">
        <w:rPr>
          <w:rFonts w:ascii="Times New Roman" w:hAnsi="Times New Roman" w:cs="Times New Roman"/>
        </w:rPr>
        <w:t xml:space="preserve">      (подпись заявителя)        (фамилия, имя, отчество (при наличии)</w:t>
      </w:r>
    </w:p>
    <w:p w14:paraId="42562D8B" w14:textId="77777777" w:rsidR="000A4F26" w:rsidRDefault="000A4F26" w:rsidP="000A4F26">
      <w:pPr>
        <w:autoSpaceDE w:val="0"/>
        <w:autoSpaceDN w:val="0"/>
        <w:adjustRightInd w:val="0"/>
      </w:pPr>
      <w:r>
        <w:t xml:space="preserve">                </w:t>
      </w:r>
    </w:p>
    <w:p w14:paraId="7F1E0B14" w14:textId="77777777" w:rsidR="00000000" w:rsidRPr="008C4671" w:rsidRDefault="00000000" w:rsidP="000A4F2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right"/>
        <w:outlineLvl w:val="1"/>
      </w:pPr>
    </w:p>
    <w:sectPr w:rsidR="002C4C8C" w:rsidRPr="008C4671" w:rsidSect="000A4F26">
      <w:headerReference w:type="default" r:id="rId6"/>
      <w:footerReference w:type="first" r:id="rId7"/>
      <w:pgSz w:w="11906" w:h="16838"/>
      <w:pgMar w:top="568" w:right="567" w:bottom="709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7DFD6" w14:textId="77777777" w:rsidR="00007C0A" w:rsidRDefault="00007C0A">
      <w:pPr>
        <w:spacing w:after="0" w:line="240" w:lineRule="auto"/>
      </w:pPr>
      <w:r>
        <w:separator/>
      </w:r>
    </w:p>
  </w:endnote>
  <w:endnote w:type="continuationSeparator" w:id="0">
    <w:p w14:paraId="0AE584EE" w14:textId="77777777" w:rsidR="00007C0A" w:rsidRDefault="00007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CE19B" w14:textId="77777777" w:rsidR="00000000" w:rsidRDefault="00000000">
    <w:pPr>
      <w:pStyle w:val="a5"/>
      <w:jc w:val="center"/>
    </w:pPr>
  </w:p>
  <w:p w14:paraId="3B37E621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07E1B" w14:textId="77777777" w:rsidR="00007C0A" w:rsidRDefault="00007C0A">
      <w:pPr>
        <w:spacing w:after="0" w:line="240" w:lineRule="auto"/>
      </w:pPr>
      <w:r>
        <w:separator/>
      </w:r>
    </w:p>
  </w:footnote>
  <w:footnote w:type="continuationSeparator" w:id="0">
    <w:p w14:paraId="53A5EBFD" w14:textId="77777777" w:rsidR="00007C0A" w:rsidRDefault="00007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8908703"/>
      <w:docPartObj>
        <w:docPartGallery w:val="Page Numbers (Top of Page)"/>
        <w:docPartUnique/>
      </w:docPartObj>
    </w:sdtPr>
    <w:sdtContent>
      <w:p w14:paraId="7A426459" w14:textId="77777777" w:rsidR="00000000" w:rsidRDefault="00000000">
        <w:pPr>
          <w:pStyle w:val="a3"/>
          <w:jc w:val="center"/>
        </w:pPr>
      </w:p>
      <w:p w14:paraId="601094E1" w14:textId="77777777" w:rsidR="00000000" w:rsidRDefault="00000000">
        <w:pPr>
          <w:pStyle w:val="a3"/>
          <w:jc w:val="center"/>
        </w:pPr>
      </w:p>
    </w:sdtContent>
  </w:sdt>
  <w:p w14:paraId="772C60F7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3E"/>
    <w:rsid w:val="00007C0A"/>
    <w:rsid w:val="000A4F26"/>
    <w:rsid w:val="00466D09"/>
    <w:rsid w:val="0051272C"/>
    <w:rsid w:val="00540A27"/>
    <w:rsid w:val="00587EFE"/>
    <w:rsid w:val="008C4671"/>
    <w:rsid w:val="00E620CF"/>
    <w:rsid w:val="00FD213E"/>
    <w:rsid w:val="00FE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E809"/>
  <w15:chartTrackingRefBased/>
  <w15:docId w15:val="{F134ADE7-7F8C-440D-A192-9DBD226B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6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8C4671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C46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8C4671"/>
    <w:rPr>
      <w:rFonts w:ascii="Times New Roman CYR" w:eastAsia="SimSun" w:hAnsi="Times New Roman CYR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Администрация</cp:lastModifiedBy>
  <cp:revision>3</cp:revision>
  <dcterms:created xsi:type="dcterms:W3CDTF">2025-04-22T11:44:00Z</dcterms:created>
  <dcterms:modified xsi:type="dcterms:W3CDTF">2025-04-25T12:00:00Z</dcterms:modified>
</cp:coreProperties>
</file>