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93EB" w14:textId="77777777" w:rsidR="00D55C3B" w:rsidRPr="00ED2388" w:rsidRDefault="00D55C3B" w:rsidP="00D55C3B">
      <w:pPr>
        <w:pStyle w:val="ConsPlusNormal"/>
        <w:jc w:val="right"/>
        <w:outlineLvl w:val="1"/>
      </w:pPr>
      <w:r w:rsidRPr="00ED2388">
        <w:t>Приложение N 1</w:t>
      </w:r>
    </w:p>
    <w:p w14:paraId="6AA98C10" w14:textId="77777777" w:rsidR="00D55C3B" w:rsidRDefault="00D55C3B" w:rsidP="00D55C3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D2388">
        <w:t xml:space="preserve">к </w:t>
      </w:r>
      <w:r w:rsidRPr="00ED2388">
        <w:rPr>
          <w:rFonts w:ascii="Times New Roman" w:hAnsi="Times New Roman"/>
          <w:sz w:val="24"/>
          <w:szCs w:val="24"/>
        </w:rPr>
        <w:t xml:space="preserve">Административному регламенту </w:t>
      </w:r>
    </w:p>
    <w:p w14:paraId="056F3F06" w14:textId="77777777" w:rsidR="00D55C3B" w:rsidRDefault="00D55C3B" w:rsidP="00D55C3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D2388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14:paraId="17D16A4D" w14:textId="77777777" w:rsidR="00D55C3B" w:rsidRDefault="00D55C3B" w:rsidP="00D55C3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D2388">
        <w:rPr>
          <w:rFonts w:ascii="Times New Roman" w:hAnsi="Times New Roman"/>
          <w:sz w:val="24"/>
          <w:szCs w:val="24"/>
        </w:rPr>
        <w:t xml:space="preserve">«Предоставление муниципального </w:t>
      </w:r>
    </w:p>
    <w:p w14:paraId="57E7CA63" w14:textId="77777777" w:rsidR="00D55C3B" w:rsidRPr="00ED2388" w:rsidRDefault="00D55C3B" w:rsidP="00D55C3B">
      <w:pPr>
        <w:spacing w:after="0"/>
        <w:jc w:val="right"/>
        <w:rPr>
          <w:sz w:val="24"/>
          <w:szCs w:val="24"/>
        </w:rPr>
      </w:pPr>
      <w:r w:rsidRPr="00ED2388">
        <w:rPr>
          <w:rFonts w:ascii="Times New Roman" w:hAnsi="Times New Roman"/>
          <w:sz w:val="24"/>
          <w:szCs w:val="24"/>
        </w:rPr>
        <w:t>имущества в аренду»</w:t>
      </w:r>
    </w:p>
    <w:p w14:paraId="724C1D91" w14:textId="77777777" w:rsidR="00D55C3B" w:rsidRPr="00ED2388" w:rsidRDefault="00D55C3B" w:rsidP="00D55C3B">
      <w:pPr>
        <w:pStyle w:val="ConsPlusNormal"/>
        <w:jc w:val="right"/>
      </w:pPr>
    </w:p>
    <w:p w14:paraId="6D172934" w14:textId="77777777" w:rsidR="00D55C3B" w:rsidRDefault="00D55C3B" w:rsidP="00D55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14:paraId="2C948E87" w14:textId="77777777" w:rsidR="00D55C3B" w:rsidRDefault="00D55C3B" w:rsidP="00D55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сельсовета</w:t>
      </w:r>
    </w:p>
    <w:p w14:paraId="5A2C9467" w14:textId="77777777" w:rsidR="00D55C3B" w:rsidRPr="00ED2388" w:rsidRDefault="00D55C3B" w:rsidP="00D55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Неверкинского района Пензенской области</w:t>
      </w:r>
    </w:p>
    <w:p w14:paraId="7B461891" w14:textId="77777777" w:rsidR="00D55C3B" w:rsidRPr="00ED2388" w:rsidRDefault="00D55C3B" w:rsidP="00D55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238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B297B1F" w14:textId="77777777" w:rsidR="00D55C3B" w:rsidRPr="00ED2388" w:rsidRDefault="00D55C3B" w:rsidP="00D55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2388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14:paraId="11652543" w14:textId="77777777" w:rsidR="00D55C3B" w:rsidRPr="00ED2388" w:rsidRDefault="00D55C3B" w:rsidP="00D55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238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0533C60" w14:textId="77777777" w:rsidR="00D55C3B" w:rsidRPr="00ED2388" w:rsidRDefault="00D55C3B" w:rsidP="00D55C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2388">
        <w:rPr>
          <w:rFonts w:ascii="Times New Roman" w:hAnsi="Times New Roman" w:cs="Times New Roman"/>
          <w:sz w:val="24"/>
          <w:szCs w:val="24"/>
        </w:rPr>
        <w:t xml:space="preserve"> (наименование заявителя,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ED23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23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D2388">
        <w:rPr>
          <w:rFonts w:ascii="Times New Roman" w:hAnsi="Times New Roman" w:cs="Times New Roman"/>
          <w:sz w:val="24"/>
          <w:szCs w:val="24"/>
        </w:rPr>
        <w:t>.)</w:t>
      </w:r>
    </w:p>
    <w:p w14:paraId="44402231" w14:textId="77777777" w:rsidR="00D55C3B" w:rsidRPr="00ED2388" w:rsidRDefault="00D55C3B" w:rsidP="00D55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B6C7A41" w14:textId="77777777" w:rsidR="00D55C3B" w:rsidRPr="00ED2388" w:rsidRDefault="00D55C3B" w:rsidP="00D55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388">
        <w:rPr>
          <w:rFonts w:ascii="Times New Roman" w:hAnsi="Times New Roman" w:cs="Times New Roman"/>
          <w:sz w:val="24"/>
          <w:szCs w:val="24"/>
        </w:rPr>
        <w:t>просит заключить договор на аренду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3B9B0241" w14:textId="77777777" w:rsidR="00D55C3B" w:rsidRPr="00ED2388" w:rsidRDefault="00D55C3B" w:rsidP="00D55C3B">
      <w:pPr>
        <w:pStyle w:val="ConsPlusNonforma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388">
        <w:rPr>
          <w:rFonts w:ascii="Times New Roman" w:hAnsi="Times New Roman" w:cs="Times New Roman"/>
          <w:sz w:val="24"/>
          <w:szCs w:val="24"/>
        </w:rPr>
        <w:t>(нежилого помещения,</w:t>
      </w:r>
    </w:p>
    <w:p w14:paraId="44B24E28" w14:textId="77777777" w:rsidR="00D55C3B" w:rsidRPr="00ED2388" w:rsidRDefault="00D55C3B" w:rsidP="00D55C3B">
      <w:pPr>
        <w:pStyle w:val="ConsPlusNonforma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388">
        <w:rPr>
          <w:rFonts w:ascii="Times New Roman" w:hAnsi="Times New Roman" w:cs="Times New Roman"/>
          <w:sz w:val="24"/>
          <w:szCs w:val="24"/>
        </w:rPr>
        <w:t>отдельного здания, сооружения)</w:t>
      </w:r>
    </w:p>
    <w:p w14:paraId="076D2682" w14:textId="77777777" w:rsidR="00D55C3B" w:rsidRPr="00ED2388" w:rsidRDefault="00D55C3B" w:rsidP="00D55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388">
        <w:rPr>
          <w:rFonts w:ascii="Times New Roman" w:hAnsi="Times New Roman" w:cs="Times New Roman"/>
          <w:sz w:val="24"/>
          <w:szCs w:val="24"/>
        </w:rPr>
        <w:t>общей площадью (протяженностью) ____________________________________ кв. м,</w:t>
      </w:r>
    </w:p>
    <w:p w14:paraId="016AF1C4" w14:textId="77777777" w:rsidR="00D55C3B" w:rsidRPr="00ED2388" w:rsidRDefault="00D55C3B" w:rsidP="00D55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388">
        <w:rPr>
          <w:rFonts w:ascii="Times New Roman" w:hAnsi="Times New Roman" w:cs="Times New Roman"/>
          <w:sz w:val="24"/>
          <w:szCs w:val="24"/>
        </w:rPr>
        <w:t>расположенного по адресу: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7EC9A9F1" w14:textId="77777777" w:rsidR="00D55C3B" w:rsidRPr="00ED2388" w:rsidRDefault="00D55C3B" w:rsidP="00D55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388">
        <w:rPr>
          <w:rFonts w:ascii="Times New Roman" w:hAnsi="Times New Roman" w:cs="Times New Roman"/>
          <w:sz w:val="24"/>
          <w:szCs w:val="24"/>
        </w:rPr>
        <w:t>на срок с _________________ по ____________________</w:t>
      </w:r>
    </w:p>
    <w:p w14:paraId="1989762B" w14:textId="77777777" w:rsidR="00D55C3B" w:rsidRPr="00ED2388" w:rsidRDefault="00D55C3B" w:rsidP="00D55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388">
        <w:rPr>
          <w:rFonts w:ascii="Times New Roman" w:hAnsi="Times New Roman" w:cs="Times New Roman"/>
          <w:sz w:val="24"/>
          <w:szCs w:val="24"/>
        </w:rPr>
        <w:t>для использования под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49871920" w14:textId="77777777" w:rsidR="00D55C3B" w:rsidRPr="00ED2388" w:rsidRDefault="00D55C3B" w:rsidP="00D55C3B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388">
        <w:rPr>
          <w:rFonts w:ascii="Times New Roman" w:hAnsi="Times New Roman" w:cs="Times New Roman"/>
          <w:sz w:val="24"/>
          <w:szCs w:val="24"/>
        </w:rPr>
        <w:t>(указать цель использования)</w:t>
      </w:r>
    </w:p>
    <w:p w14:paraId="5EDBC1BB" w14:textId="77777777" w:rsidR="00D55C3B" w:rsidRPr="00ED2388" w:rsidRDefault="00D55C3B" w:rsidP="00D55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388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FA40C5C" w14:textId="77777777" w:rsidR="00D55C3B" w:rsidRPr="00ED2388" w:rsidRDefault="00D55C3B" w:rsidP="00D55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37AEEB4" w14:textId="77777777" w:rsidR="00D55C3B" w:rsidRPr="00ED2388" w:rsidRDefault="00D55C3B" w:rsidP="00D55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388">
        <w:rPr>
          <w:rFonts w:ascii="Times New Roman" w:hAnsi="Times New Roman" w:cs="Times New Roman"/>
          <w:sz w:val="24"/>
          <w:szCs w:val="24"/>
        </w:rPr>
        <w:t>Заявитель _________________________</w:t>
      </w:r>
    </w:p>
    <w:p w14:paraId="5E243B97" w14:textId="77777777" w:rsidR="00D55C3B" w:rsidRDefault="00D55C3B" w:rsidP="00D55C3B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388">
        <w:rPr>
          <w:rFonts w:ascii="Times New Roman" w:hAnsi="Times New Roman" w:cs="Times New Roman"/>
          <w:sz w:val="24"/>
          <w:szCs w:val="24"/>
        </w:rPr>
        <w:t xml:space="preserve">(подпись) </w:t>
      </w:r>
    </w:p>
    <w:p w14:paraId="2F0F05A5" w14:textId="77777777" w:rsidR="00D55C3B" w:rsidRPr="00ED2388" w:rsidRDefault="00D55C3B" w:rsidP="00D55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388">
        <w:rPr>
          <w:rFonts w:ascii="Times New Roman" w:hAnsi="Times New Roman" w:cs="Times New Roman"/>
          <w:sz w:val="24"/>
          <w:szCs w:val="24"/>
        </w:rPr>
        <w:t>МП</w:t>
      </w:r>
    </w:p>
    <w:p w14:paraId="6E585318" w14:textId="77777777" w:rsidR="00D55C3B" w:rsidRPr="00ED2388" w:rsidRDefault="00D55C3B" w:rsidP="00D55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388">
        <w:rPr>
          <w:rFonts w:ascii="Times New Roman" w:hAnsi="Times New Roman" w:cs="Times New Roman"/>
          <w:sz w:val="24"/>
          <w:szCs w:val="24"/>
        </w:rPr>
        <w:t>Дата</w:t>
      </w:r>
    </w:p>
    <w:p w14:paraId="4D78BCD9" w14:textId="77777777" w:rsidR="00D55C3B" w:rsidRDefault="00D55C3B" w:rsidP="00D55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BF1B7DC" w14:textId="77777777" w:rsidR="00D55C3B" w:rsidRPr="00ED2388" w:rsidRDefault="00D55C3B" w:rsidP="00D55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38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14:paraId="73274364" w14:textId="77777777" w:rsidR="00D55C3B" w:rsidRPr="00ED2388" w:rsidRDefault="00D55C3B" w:rsidP="00D55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388">
        <w:rPr>
          <w:rFonts w:ascii="Times New Roman" w:hAnsi="Times New Roman" w:cs="Times New Roman"/>
          <w:sz w:val="24"/>
          <w:szCs w:val="24"/>
        </w:rPr>
        <w:t>Почтовый адрес:</w:t>
      </w:r>
    </w:p>
    <w:p w14:paraId="445156AD" w14:textId="77777777" w:rsidR="00D55C3B" w:rsidRPr="00ED2388" w:rsidRDefault="00D55C3B" w:rsidP="00D55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388">
        <w:rPr>
          <w:rFonts w:ascii="Times New Roman" w:hAnsi="Times New Roman" w:cs="Times New Roman"/>
          <w:sz w:val="24"/>
          <w:szCs w:val="24"/>
        </w:rPr>
        <w:t>Телефон:</w:t>
      </w:r>
    </w:p>
    <w:p w14:paraId="7F7714B8" w14:textId="77777777" w:rsidR="00D55C3B" w:rsidRPr="00ED2388" w:rsidRDefault="00D55C3B" w:rsidP="00D55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489F81B" w14:textId="1662C9F0" w:rsidR="00093A28" w:rsidRDefault="00D55C3B" w:rsidP="00D55C3B">
      <w:r w:rsidRPr="00ED2388">
        <w:rPr>
          <w:rFonts w:ascii="Times New Roman" w:hAnsi="Times New Roman"/>
          <w:sz w:val="24"/>
          <w:szCs w:val="24"/>
        </w:rPr>
        <w:t>Примечание</w:t>
      </w:r>
      <w:proofErr w:type="gramStart"/>
      <w:r w:rsidRPr="00ED2388">
        <w:rPr>
          <w:rFonts w:ascii="Times New Roman" w:hAnsi="Times New Roman"/>
          <w:sz w:val="24"/>
          <w:szCs w:val="24"/>
        </w:rPr>
        <w:t>: Для</w:t>
      </w:r>
      <w:proofErr w:type="gramEnd"/>
      <w:r w:rsidRPr="00ED2388">
        <w:rPr>
          <w:rFonts w:ascii="Times New Roman" w:hAnsi="Times New Roman"/>
          <w:sz w:val="24"/>
          <w:szCs w:val="24"/>
        </w:rPr>
        <w:t xml:space="preserve"> юридических лиц заявление заполняется на бланке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2388">
        <w:rPr>
          <w:rFonts w:ascii="Times New Roman" w:hAnsi="Times New Roman"/>
          <w:sz w:val="24"/>
          <w:szCs w:val="24"/>
        </w:rPr>
        <w:t>организации</w:t>
      </w:r>
    </w:p>
    <w:sectPr w:rsidR="0009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46E17"/>
    <w:multiLevelType w:val="hybridMultilevel"/>
    <w:tmpl w:val="7698394E"/>
    <w:lvl w:ilvl="0" w:tplc="FFFFFFFF">
      <w:start w:val="1"/>
      <w:numFmt w:val="upperRoman"/>
      <w:pStyle w:val="a"/>
      <w:lvlText w:val="%1."/>
      <w:lvlJc w:val="right"/>
      <w:pPr>
        <w:tabs>
          <w:tab w:val="num" w:pos="1315"/>
        </w:tabs>
        <w:ind w:left="1315" w:hanging="180"/>
      </w:pPr>
    </w:lvl>
    <w:lvl w:ilvl="1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EF"/>
    <w:rsid w:val="00093A28"/>
    <w:rsid w:val="00A25263"/>
    <w:rsid w:val="00D55C3B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27C6F-EFCA-40AF-887A-9CB2030F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55C3B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55C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55C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55C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Знак Знак Знак Знак Знак Знак Знак Знак Знак Знак"/>
    <w:basedOn w:val="a0"/>
    <w:rsid w:val="00D55C3B"/>
    <w:pPr>
      <w:widowControl w:val="0"/>
      <w:numPr>
        <w:numId w:val="1"/>
      </w:numPr>
      <w:adjustRightInd w:val="0"/>
      <w:spacing w:line="240" w:lineRule="exact"/>
      <w:jc w:val="center"/>
    </w:pPr>
    <w:rPr>
      <w:rFonts w:ascii="Times New Roman" w:hAnsi="Times New Roman"/>
      <w:b/>
      <w:i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AlfiYa</dc:creator>
  <cp:keywords/>
  <dc:description/>
  <cp:lastModifiedBy>AlfiYa</cp:lastModifiedBy>
  <cp:revision>2</cp:revision>
  <dcterms:created xsi:type="dcterms:W3CDTF">2025-10-30T08:01:00Z</dcterms:created>
  <dcterms:modified xsi:type="dcterms:W3CDTF">2025-10-30T08:01:00Z</dcterms:modified>
</cp:coreProperties>
</file>