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CA" w:rsidRPr="00495E8C" w:rsidRDefault="00943ECA" w:rsidP="00943ECA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Форма решения о предоставлении </w:t>
      </w:r>
    </w:p>
    <w:p w:rsidR="00943ECA" w:rsidRPr="00495E8C" w:rsidRDefault="00943ECA" w:rsidP="00943ECA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муниципальной услуги</w:t>
      </w:r>
    </w:p>
    <w:p w:rsidR="00943ECA" w:rsidRPr="00353544" w:rsidRDefault="00943ECA" w:rsidP="00943EC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5354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</w:t>
      </w:r>
    </w:p>
    <w:p w:rsidR="00943ECA" w:rsidRPr="00353544" w:rsidRDefault="00943ECA" w:rsidP="00943ECA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color w:val="000000"/>
          <w:sz w:val="18"/>
          <w:szCs w:val="18"/>
          <w:lang w:eastAsia="ru-RU"/>
        </w:rPr>
      </w:pPr>
      <w:r w:rsidRPr="00353544">
        <w:rPr>
          <w:rFonts w:ascii="Times New Roman" w:eastAsia="Times New Roman" w:hAnsi="Times New Roman"/>
          <w:bCs/>
          <w:i/>
          <w:iCs/>
          <w:color w:val="000000"/>
          <w:sz w:val="18"/>
          <w:szCs w:val="18"/>
          <w:lang w:eastAsia="ru-RU"/>
        </w:rPr>
        <w:t>Наименование уполномоченного органа исполнительной власти субъекта Российской Федерации</w:t>
      </w:r>
    </w:p>
    <w:p w:rsidR="00943ECA" w:rsidRPr="00353544" w:rsidRDefault="00943ECA" w:rsidP="00943EC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53544">
        <w:rPr>
          <w:rFonts w:ascii="Times New Roman" w:eastAsia="Times New Roman" w:hAnsi="Times New Roman"/>
          <w:bCs/>
          <w:i/>
          <w:iCs/>
          <w:color w:val="000000"/>
          <w:sz w:val="18"/>
          <w:szCs w:val="18"/>
          <w:lang w:eastAsia="ru-RU"/>
        </w:rPr>
        <w:t>или органа местного самоуправления</w:t>
      </w:r>
    </w:p>
    <w:p w:rsidR="00943ECA" w:rsidRPr="00353544" w:rsidRDefault="00943ECA" w:rsidP="00943E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1647"/>
        <w:gridCol w:w="2174"/>
        <w:gridCol w:w="5750"/>
      </w:tblGrid>
      <w:tr w:rsidR="00943ECA" w:rsidRPr="009235D8" w:rsidTr="00F81A6D">
        <w:tc>
          <w:tcPr>
            <w:tcW w:w="1879" w:type="dxa"/>
            <w:shd w:val="clear" w:color="auto" w:fill="auto"/>
          </w:tcPr>
          <w:p w:rsidR="00943ECA" w:rsidRPr="00353544" w:rsidRDefault="00943ECA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0" w:name="_Hlk76508777"/>
          </w:p>
        </w:tc>
        <w:tc>
          <w:tcPr>
            <w:tcW w:w="2492" w:type="dxa"/>
          </w:tcPr>
          <w:p w:rsidR="00943ECA" w:rsidRPr="00353544" w:rsidRDefault="00943ECA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8" w:type="dxa"/>
            <w:shd w:val="clear" w:color="auto" w:fill="auto"/>
          </w:tcPr>
          <w:p w:rsidR="00943ECA" w:rsidRPr="00353544" w:rsidRDefault="00943ECA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Кому _________________________________</w:t>
            </w:r>
          </w:p>
          <w:p w:rsidR="00943ECA" w:rsidRPr="00353544" w:rsidRDefault="00943ECA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3535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(фамилия, имя, отчество)</w:t>
            </w:r>
          </w:p>
          <w:p w:rsidR="00943ECA" w:rsidRPr="00353544" w:rsidRDefault="00943ECA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______________________________________</w:t>
            </w:r>
          </w:p>
          <w:p w:rsidR="00943ECA" w:rsidRPr="00353544" w:rsidRDefault="00943ECA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</w:t>
            </w:r>
          </w:p>
          <w:p w:rsidR="00943ECA" w:rsidRPr="00353544" w:rsidRDefault="00943ECA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______________________________________</w:t>
            </w:r>
          </w:p>
          <w:p w:rsidR="00943ECA" w:rsidRPr="00353544" w:rsidRDefault="00943ECA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</w:t>
            </w:r>
            <w:r w:rsidRPr="003535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(телефон и адрес электронной почты)</w:t>
            </w:r>
          </w:p>
          <w:p w:rsidR="00943ECA" w:rsidRPr="00353544" w:rsidRDefault="00943ECA" w:rsidP="00F81A6D">
            <w:pPr>
              <w:spacing w:after="0" w:line="240" w:lineRule="auto"/>
              <w:ind w:left="30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43ECA" w:rsidRPr="00353544" w:rsidRDefault="00943ECA" w:rsidP="00F81A6D">
            <w:pPr>
              <w:spacing w:after="0" w:line="240" w:lineRule="auto"/>
              <w:ind w:left="30" w:right="-141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943ECA" w:rsidRPr="00495E8C" w:rsidRDefault="00943ECA" w:rsidP="00943E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43ECA" w:rsidRPr="00495E8C" w:rsidRDefault="00943ECA" w:rsidP="00943E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предоставлении жилого помещения  </w:t>
      </w:r>
    </w:p>
    <w:p w:rsidR="00943ECA" w:rsidRPr="00353544" w:rsidRDefault="00943ECA" w:rsidP="00943E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9639" w:type="dxa"/>
        <w:tblLook w:val="04A0"/>
      </w:tblPr>
      <w:tblGrid>
        <w:gridCol w:w="4601"/>
        <w:gridCol w:w="5038"/>
      </w:tblGrid>
      <w:tr w:rsidR="00943ECA" w:rsidRPr="00495E8C" w:rsidTr="00F81A6D">
        <w:tc>
          <w:tcPr>
            <w:tcW w:w="4601" w:type="dxa"/>
            <w:shd w:val="clear" w:color="auto" w:fill="auto"/>
          </w:tcPr>
          <w:p w:rsidR="00943ECA" w:rsidRPr="00495E8C" w:rsidRDefault="00943ECA" w:rsidP="00F81A6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5E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 ___________</w:t>
            </w:r>
          </w:p>
          <w:p w:rsidR="00943ECA" w:rsidRPr="00495E8C" w:rsidRDefault="00943ECA" w:rsidP="00F81A6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auto"/>
          </w:tcPr>
          <w:p w:rsidR="00943ECA" w:rsidRPr="00495E8C" w:rsidRDefault="00943ECA" w:rsidP="00F81A6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5E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________</w:t>
            </w:r>
          </w:p>
        </w:tc>
      </w:tr>
    </w:tbl>
    <w:bookmarkEnd w:id="0"/>
    <w:p w:rsidR="00943ECA" w:rsidRPr="00495E8C" w:rsidRDefault="00943ECA" w:rsidP="00943EC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 результатам рассмотрения заявления от __________ № __________ </w:t>
      </w: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/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</w:p>
    <w:p w:rsidR="00943ECA" w:rsidRPr="00353544" w:rsidRDefault="00943ECA" w:rsidP="00943EC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5354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______________________________________________________________                                                                                                          </w:t>
      </w:r>
      <w:r w:rsidRPr="00353544">
        <w:rPr>
          <w:rFonts w:ascii="Times New Roman" w:eastAsia="Times New Roman" w:hAnsi="Times New Roman"/>
          <w:bCs/>
          <w:i/>
          <w:color w:val="000000"/>
          <w:sz w:val="18"/>
          <w:szCs w:val="18"/>
          <w:lang w:eastAsia="ru-RU"/>
        </w:rPr>
        <w:t>ФИО заявителя</w:t>
      </w:r>
    </w:p>
    <w:p w:rsidR="00943ECA" w:rsidRPr="00495E8C" w:rsidRDefault="00943ECA" w:rsidP="00943E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совместно проживающим с ним членам семьи:</w:t>
      </w:r>
    </w:p>
    <w:p w:rsidR="00943ECA" w:rsidRPr="00495E8C" w:rsidRDefault="00943ECA" w:rsidP="00943EC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1. </w:t>
      </w:r>
    </w:p>
    <w:p w:rsidR="00943ECA" w:rsidRPr="00495E8C" w:rsidRDefault="00943ECA" w:rsidP="00943EC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2. </w:t>
      </w:r>
    </w:p>
    <w:p w:rsidR="00943ECA" w:rsidRPr="00495E8C" w:rsidRDefault="00943ECA" w:rsidP="00943EC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3. </w:t>
      </w:r>
    </w:p>
    <w:p w:rsidR="00943ECA" w:rsidRPr="00495E8C" w:rsidRDefault="00943ECA" w:rsidP="00943EC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4. 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0"/>
        <w:gridCol w:w="6350"/>
      </w:tblGrid>
      <w:tr w:rsidR="00943ECA" w:rsidRPr="009235D8" w:rsidTr="00F81A6D">
        <w:trPr>
          <w:trHeight w:val="435"/>
        </w:trPr>
        <w:tc>
          <w:tcPr>
            <w:tcW w:w="9200" w:type="dxa"/>
            <w:gridSpan w:val="2"/>
          </w:tcPr>
          <w:p w:rsidR="00943ECA" w:rsidRPr="00353544" w:rsidRDefault="00943ECA" w:rsidP="00F81A6D">
            <w:pPr>
              <w:widowControl w:val="0"/>
              <w:autoSpaceDE w:val="0"/>
              <w:autoSpaceDN w:val="0"/>
              <w:spacing w:after="0" w:line="240" w:lineRule="auto"/>
              <w:ind w:left="-14" w:firstLine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 жилом помещении</w:t>
            </w:r>
          </w:p>
        </w:tc>
      </w:tr>
      <w:tr w:rsidR="00943ECA" w:rsidRPr="009235D8" w:rsidTr="00F81A6D">
        <w:trPr>
          <w:trHeight w:val="720"/>
        </w:trPr>
        <w:tc>
          <w:tcPr>
            <w:tcW w:w="2850" w:type="dxa"/>
          </w:tcPr>
          <w:p w:rsidR="00943ECA" w:rsidRPr="00353544" w:rsidRDefault="00943ECA" w:rsidP="00F81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Вид жилого помещения</w:t>
            </w:r>
          </w:p>
          <w:p w:rsidR="00943ECA" w:rsidRPr="00353544" w:rsidRDefault="00943ECA" w:rsidP="00F81A6D">
            <w:pPr>
              <w:widowControl w:val="0"/>
              <w:autoSpaceDE w:val="0"/>
              <w:autoSpaceDN w:val="0"/>
              <w:spacing w:after="0" w:line="240" w:lineRule="auto"/>
              <w:ind w:left="-14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0" w:type="dxa"/>
            <w:shd w:val="clear" w:color="auto" w:fill="auto"/>
          </w:tcPr>
          <w:p w:rsidR="00943ECA" w:rsidRPr="00353544" w:rsidRDefault="00943ECA" w:rsidP="00F81A6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CA" w:rsidRPr="009235D8" w:rsidTr="00F81A6D">
        <w:trPr>
          <w:trHeight w:val="690"/>
        </w:trPr>
        <w:tc>
          <w:tcPr>
            <w:tcW w:w="2850" w:type="dxa"/>
          </w:tcPr>
          <w:p w:rsidR="00943ECA" w:rsidRPr="00353544" w:rsidRDefault="00943ECA" w:rsidP="00F81A6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350" w:type="dxa"/>
            <w:shd w:val="clear" w:color="auto" w:fill="auto"/>
          </w:tcPr>
          <w:p w:rsidR="00943ECA" w:rsidRPr="00353544" w:rsidRDefault="00943ECA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CA" w:rsidRPr="009235D8" w:rsidTr="00F81A6D">
        <w:trPr>
          <w:trHeight w:val="690"/>
        </w:trPr>
        <w:tc>
          <w:tcPr>
            <w:tcW w:w="2850" w:type="dxa"/>
          </w:tcPr>
          <w:p w:rsidR="00943ECA" w:rsidRPr="00353544" w:rsidRDefault="00943ECA" w:rsidP="00F81A6D">
            <w:pPr>
              <w:spacing w:after="0"/>
              <w:ind w:left="-1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комнат</w:t>
            </w:r>
          </w:p>
        </w:tc>
        <w:tc>
          <w:tcPr>
            <w:tcW w:w="6350" w:type="dxa"/>
            <w:shd w:val="clear" w:color="auto" w:fill="auto"/>
          </w:tcPr>
          <w:p w:rsidR="00943ECA" w:rsidRPr="00353544" w:rsidRDefault="00943ECA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CA" w:rsidRPr="009235D8" w:rsidTr="00F81A6D">
        <w:trPr>
          <w:trHeight w:val="690"/>
        </w:trPr>
        <w:tc>
          <w:tcPr>
            <w:tcW w:w="2850" w:type="dxa"/>
          </w:tcPr>
          <w:p w:rsidR="00943ECA" w:rsidRPr="00353544" w:rsidRDefault="00943ECA" w:rsidP="00F81A6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6350" w:type="dxa"/>
            <w:shd w:val="clear" w:color="auto" w:fill="auto"/>
          </w:tcPr>
          <w:p w:rsidR="00943ECA" w:rsidRPr="00353544" w:rsidRDefault="00943ECA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CA" w:rsidRPr="009235D8" w:rsidTr="00F81A6D">
        <w:trPr>
          <w:trHeight w:val="690"/>
        </w:trPr>
        <w:tc>
          <w:tcPr>
            <w:tcW w:w="2850" w:type="dxa"/>
          </w:tcPr>
          <w:p w:rsidR="00943ECA" w:rsidRPr="00353544" w:rsidRDefault="00943ECA" w:rsidP="00F81A6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Жилая площадь</w:t>
            </w:r>
          </w:p>
        </w:tc>
        <w:tc>
          <w:tcPr>
            <w:tcW w:w="6350" w:type="dxa"/>
            <w:shd w:val="clear" w:color="auto" w:fill="auto"/>
          </w:tcPr>
          <w:p w:rsidR="00943ECA" w:rsidRPr="00353544" w:rsidRDefault="00943ECA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43ECA" w:rsidRPr="00353544" w:rsidRDefault="00943ECA" w:rsidP="00943ECA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43ECA" w:rsidRPr="00353544" w:rsidRDefault="00943ECA" w:rsidP="00943ECA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943ECA" w:rsidRPr="00353544" w:rsidRDefault="00943ECA" w:rsidP="00943ECA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53544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____________________________________             ___________            ________________________</w:t>
      </w:r>
    </w:p>
    <w:p w:rsidR="00943ECA" w:rsidRPr="00353544" w:rsidRDefault="00943ECA" w:rsidP="00943ECA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353544">
        <w:rPr>
          <w:rFonts w:ascii="Times New Roman" w:hAnsi="Times New Roman"/>
          <w:bCs/>
          <w:color w:val="000000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943ECA" w:rsidRPr="00353544" w:rsidRDefault="00943ECA" w:rsidP="00943ECA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5354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сотрудника органа власти, </w:t>
      </w:r>
    </w:p>
    <w:p w:rsidR="00943ECA" w:rsidRPr="00353544" w:rsidRDefault="00943ECA" w:rsidP="00943ECA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35354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принявшего</w:t>
      </w:r>
      <w:proofErr w:type="gramEnd"/>
      <w:r w:rsidRPr="0035354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решение)</w:t>
      </w:r>
    </w:p>
    <w:p w:rsidR="00943ECA" w:rsidRPr="00353544" w:rsidRDefault="00943ECA" w:rsidP="00943ECA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53544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 </w:t>
      </w:r>
    </w:p>
    <w:p w:rsidR="00943ECA" w:rsidRPr="00353544" w:rsidRDefault="00943ECA" w:rsidP="00943ECA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53544">
        <w:rPr>
          <w:rFonts w:ascii="Times New Roman" w:hAnsi="Times New Roman"/>
          <w:bCs/>
          <w:color w:val="000000"/>
          <w:sz w:val="24"/>
          <w:szCs w:val="24"/>
          <w:lang w:eastAsia="ru-RU"/>
        </w:rPr>
        <w:t>«__»  _______________ 20__ г.</w:t>
      </w:r>
    </w:p>
    <w:p w:rsidR="00943ECA" w:rsidRPr="00353544" w:rsidRDefault="00943ECA" w:rsidP="00943ECA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5354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943ECA" w:rsidRPr="00353544" w:rsidRDefault="00943ECA" w:rsidP="00943ECA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5354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М.П.</w:t>
      </w:r>
    </w:p>
    <w:p w:rsidR="00F108AF" w:rsidRPr="00943ECA" w:rsidRDefault="00F108AF" w:rsidP="00943ECA"/>
    <w:sectPr w:rsidR="00F108AF" w:rsidRPr="00943ECA" w:rsidSect="00F10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625"/>
    <w:rsid w:val="005C4A6F"/>
    <w:rsid w:val="00943ECA"/>
    <w:rsid w:val="00AF3625"/>
    <w:rsid w:val="00F10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6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2022-05-26T08:00:00Z</dcterms:created>
  <dcterms:modified xsi:type="dcterms:W3CDTF">2022-05-26T10:58:00Z</dcterms:modified>
</cp:coreProperties>
</file>