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CA" w:rsidRPr="00495E8C" w:rsidRDefault="00943ECA" w:rsidP="00943ECA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Форма решения о предоставлении </w:t>
      </w:r>
    </w:p>
    <w:p w:rsidR="00943ECA" w:rsidRPr="00495E8C" w:rsidRDefault="00943ECA" w:rsidP="00943ECA">
      <w:pPr>
        <w:widowControl w:val="0"/>
        <w:tabs>
          <w:tab w:val="left" w:pos="0"/>
        </w:tabs>
        <w:spacing w:after="0" w:line="240" w:lineRule="auto"/>
        <w:ind w:right="-1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муниципальной услуги</w:t>
      </w:r>
    </w:p>
    <w:p w:rsidR="00943ECA" w:rsidRPr="00353544" w:rsidRDefault="00943ECA" w:rsidP="00943ECA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5354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____________________________________________________________</w:t>
      </w:r>
    </w:p>
    <w:p w:rsidR="00943ECA" w:rsidRPr="00353544" w:rsidRDefault="00943ECA" w:rsidP="00943ECA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iCs/>
          <w:color w:val="000000"/>
          <w:sz w:val="18"/>
          <w:szCs w:val="18"/>
          <w:lang w:eastAsia="ru-RU"/>
        </w:rPr>
      </w:pPr>
      <w:r w:rsidRPr="00353544">
        <w:rPr>
          <w:rFonts w:ascii="Times New Roman" w:eastAsia="Times New Roman" w:hAnsi="Times New Roman"/>
          <w:bCs/>
          <w:i/>
          <w:iCs/>
          <w:color w:val="000000"/>
          <w:sz w:val="18"/>
          <w:szCs w:val="18"/>
          <w:lang w:eastAsia="ru-RU"/>
        </w:rPr>
        <w:t>Наименование уполномоченного органа исполнительной власти субъекта Российской Федерации</w:t>
      </w:r>
    </w:p>
    <w:p w:rsidR="00943ECA" w:rsidRPr="00353544" w:rsidRDefault="00943ECA" w:rsidP="00943ECA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53544">
        <w:rPr>
          <w:rFonts w:ascii="Times New Roman" w:eastAsia="Times New Roman" w:hAnsi="Times New Roman"/>
          <w:bCs/>
          <w:i/>
          <w:iCs/>
          <w:color w:val="000000"/>
          <w:sz w:val="18"/>
          <w:szCs w:val="18"/>
          <w:lang w:eastAsia="ru-RU"/>
        </w:rPr>
        <w:t>или органа местного самоуправления</w:t>
      </w:r>
    </w:p>
    <w:p w:rsidR="00943ECA" w:rsidRPr="00353544" w:rsidRDefault="00943ECA" w:rsidP="00943E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1647"/>
        <w:gridCol w:w="2174"/>
        <w:gridCol w:w="5750"/>
      </w:tblGrid>
      <w:tr w:rsidR="00943ECA" w:rsidRPr="009235D8" w:rsidTr="00F81A6D">
        <w:tc>
          <w:tcPr>
            <w:tcW w:w="1879" w:type="dxa"/>
            <w:shd w:val="clear" w:color="auto" w:fill="auto"/>
          </w:tcPr>
          <w:p w:rsidR="00943ECA" w:rsidRPr="00353544" w:rsidRDefault="00943ECA" w:rsidP="00F81A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bookmarkStart w:id="0" w:name="_Hlk76508777"/>
          </w:p>
        </w:tc>
        <w:tc>
          <w:tcPr>
            <w:tcW w:w="2492" w:type="dxa"/>
          </w:tcPr>
          <w:p w:rsidR="00943ECA" w:rsidRPr="00353544" w:rsidRDefault="00943ECA" w:rsidP="00F81A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5908" w:type="dxa"/>
            <w:shd w:val="clear" w:color="auto" w:fill="auto"/>
          </w:tcPr>
          <w:p w:rsidR="00943ECA" w:rsidRPr="00353544" w:rsidRDefault="00943ECA" w:rsidP="00F81A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5354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Кому _________________________________</w:t>
            </w:r>
          </w:p>
          <w:p w:rsidR="00943ECA" w:rsidRPr="00353544" w:rsidRDefault="00943ECA" w:rsidP="00F81A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354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</w:t>
            </w:r>
            <w:r w:rsidRPr="0035354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(фамилия, имя, отчество)</w:t>
            </w:r>
          </w:p>
          <w:p w:rsidR="00943ECA" w:rsidRPr="00353544" w:rsidRDefault="00943ECA" w:rsidP="00F81A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5354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______________________________________</w:t>
            </w:r>
          </w:p>
          <w:p w:rsidR="00943ECA" w:rsidRPr="00353544" w:rsidRDefault="00943ECA" w:rsidP="00F81A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5354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</w:t>
            </w:r>
          </w:p>
          <w:p w:rsidR="00943ECA" w:rsidRPr="00353544" w:rsidRDefault="00943ECA" w:rsidP="00F81A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5354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______________________________________</w:t>
            </w:r>
          </w:p>
          <w:p w:rsidR="00943ECA" w:rsidRPr="00353544" w:rsidRDefault="00943ECA" w:rsidP="00F81A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354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</w:t>
            </w:r>
            <w:r w:rsidRPr="0035354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(телефон и адрес электронной почты)</w:t>
            </w:r>
          </w:p>
          <w:p w:rsidR="00943ECA" w:rsidRPr="00353544" w:rsidRDefault="00943ECA" w:rsidP="00F81A6D">
            <w:pPr>
              <w:spacing w:after="0" w:line="240" w:lineRule="auto"/>
              <w:ind w:left="30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943ECA" w:rsidRPr="00353544" w:rsidRDefault="00943ECA" w:rsidP="00F81A6D">
            <w:pPr>
              <w:spacing w:after="0" w:line="240" w:lineRule="auto"/>
              <w:ind w:left="30" w:right="-141"/>
              <w:jc w:val="righ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943ECA" w:rsidRPr="00495E8C" w:rsidRDefault="00943ECA" w:rsidP="00943E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943ECA" w:rsidRPr="00495E8C" w:rsidRDefault="00943ECA" w:rsidP="00943EC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предоставлении жилого помещения  </w:t>
      </w:r>
    </w:p>
    <w:p w:rsidR="00943ECA" w:rsidRPr="00353544" w:rsidRDefault="00943ECA" w:rsidP="00943ECA">
      <w:pPr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tbl>
      <w:tblPr>
        <w:tblW w:w="9639" w:type="dxa"/>
        <w:tblLook w:val="04A0"/>
      </w:tblPr>
      <w:tblGrid>
        <w:gridCol w:w="4601"/>
        <w:gridCol w:w="5038"/>
      </w:tblGrid>
      <w:tr w:rsidR="00943ECA" w:rsidRPr="00495E8C" w:rsidTr="00F81A6D">
        <w:tc>
          <w:tcPr>
            <w:tcW w:w="4601" w:type="dxa"/>
            <w:shd w:val="clear" w:color="auto" w:fill="auto"/>
          </w:tcPr>
          <w:p w:rsidR="00943ECA" w:rsidRPr="00495E8C" w:rsidRDefault="00943ECA" w:rsidP="00F81A6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5E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Дата ___________</w:t>
            </w:r>
          </w:p>
          <w:p w:rsidR="00943ECA" w:rsidRPr="00495E8C" w:rsidRDefault="00943ECA" w:rsidP="00F81A6D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5038" w:type="dxa"/>
            <w:shd w:val="clear" w:color="auto" w:fill="auto"/>
          </w:tcPr>
          <w:p w:rsidR="00943ECA" w:rsidRPr="00495E8C" w:rsidRDefault="00943ECA" w:rsidP="00F81A6D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95E8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№ ________</w:t>
            </w:r>
          </w:p>
        </w:tc>
      </w:tr>
    </w:tbl>
    <w:bookmarkEnd w:id="0"/>
    <w:p w:rsidR="00943ECA" w:rsidRPr="00495E8C" w:rsidRDefault="00943ECA" w:rsidP="00943EC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По результатам рассмотрения заявления от __________ № __________ </w:t>
      </w:r>
      <w:r w:rsidRPr="00495E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br/>
        <w:t>и приложенных к нему документов, в соответствии со статьей 57 Жилищного кодекса Российской Федерации принято решение предоставить жилое помещение:</w:t>
      </w:r>
    </w:p>
    <w:p w:rsidR="00943ECA" w:rsidRPr="00353544" w:rsidRDefault="00943ECA" w:rsidP="00943EC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35354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______________________________________________________________                                                                                                          </w:t>
      </w:r>
      <w:r w:rsidRPr="00353544">
        <w:rPr>
          <w:rFonts w:ascii="Times New Roman" w:eastAsia="Times New Roman" w:hAnsi="Times New Roman"/>
          <w:bCs/>
          <w:i/>
          <w:color w:val="000000"/>
          <w:sz w:val="18"/>
          <w:szCs w:val="18"/>
          <w:lang w:eastAsia="ru-RU"/>
        </w:rPr>
        <w:t>ФИО заявителя</w:t>
      </w:r>
    </w:p>
    <w:p w:rsidR="00943ECA" w:rsidRPr="00495E8C" w:rsidRDefault="00943ECA" w:rsidP="00943E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 совместно проживающим с ним членам семьи:</w:t>
      </w:r>
    </w:p>
    <w:p w:rsidR="00943ECA" w:rsidRPr="00495E8C" w:rsidRDefault="00943ECA" w:rsidP="00943EC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1. </w:t>
      </w:r>
    </w:p>
    <w:p w:rsidR="00943ECA" w:rsidRPr="00495E8C" w:rsidRDefault="00943ECA" w:rsidP="00943EC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 </w:t>
      </w:r>
    </w:p>
    <w:p w:rsidR="00943ECA" w:rsidRPr="00495E8C" w:rsidRDefault="00943ECA" w:rsidP="00943EC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 </w:t>
      </w:r>
    </w:p>
    <w:p w:rsidR="00943ECA" w:rsidRPr="00495E8C" w:rsidRDefault="00943ECA" w:rsidP="00943EC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495E8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 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50"/>
        <w:gridCol w:w="6350"/>
      </w:tblGrid>
      <w:tr w:rsidR="00943ECA" w:rsidRPr="009235D8" w:rsidTr="00F81A6D">
        <w:trPr>
          <w:trHeight w:val="435"/>
        </w:trPr>
        <w:tc>
          <w:tcPr>
            <w:tcW w:w="9200" w:type="dxa"/>
            <w:gridSpan w:val="2"/>
          </w:tcPr>
          <w:p w:rsidR="00943ECA" w:rsidRPr="00353544" w:rsidRDefault="00943ECA" w:rsidP="00F81A6D">
            <w:pPr>
              <w:widowControl w:val="0"/>
              <w:autoSpaceDE w:val="0"/>
              <w:autoSpaceDN w:val="0"/>
              <w:spacing w:after="0" w:line="240" w:lineRule="auto"/>
              <w:ind w:left="-14" w:firstLine="567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5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Сведения о жилом помещении</w:t>
            </w:r>
          </w:p>
        </w:tc>
      </w:tr>
      <w:tr w:rsidR="00943ECA" w:rsidRPr="009235D8" w:rsidTr="00F81A6D">
        <w:trPr>
          <w:trHeight w:val="720"/>
        </w:trPr>
        <w:tc>
          <w:tcPr>
            <w:tcW w:w="2850" w:type="dxa"/>
          </w:tcPr>
          <w:p w:rsidR="00943ECA" w:rsidRPr="00353544" w:rsidRDefault="00943ECA" w:rsidP="00F81A6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54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Вид жилого помещения</w:t>
            </w:r>
          </w:p>
          <w:p w:rsidR="00943ECA" w:rsidRPr="00353544" w:rsidRDefault="00943ECA" w:rsidP="00F81A6D">
            <w:pPr>
              <w:widowControl w:val="0"/>
              <w:autoSpaceDE w:val="0"/>
              <w:autoSpaceDN w:val="0"/>
              <w:spacing w:after="0" w:line="240" w:lineRule="auto"/>
              <w:ind w:left="-14" w:firstLine="567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50" w:type="dxa"/>
            <w:shd w:val="clear" w:color="auto" w:fill="auto"/>
          </w:tcPr>
          <w:p w:rsidR="00943ECA" w:rsidRPr="00353544" w:rsidRDefault="00943ECA" w:rsidP="00F81A6D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3ECA" w:rsidRPr="009235D8" w:rsidTr="00F81A6D">
        <w:trPr>
          <w:trHeight w:val="690"/>
        </w:trPr>
        <w:tc>
          <w:tcPr>
            <w:tcW w:w="2850" w:type="dxa"/>
          </w:tcPr>
          <w:p w:rsidR="00943ECA" w:rsidRPr="00353544" w:rsidRDefault="00943ECA" w:rsidP="00F81A6D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54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350" w:type="dxa"/>
            <w:shd w:val="clear" w:color="auto" w:fill="auto"/>
          </w:tcPr>
          <w:p w:rsidR="00943ECA" w:rsidRPr="00353544" w:rsidRDefault="00943ECA" w:rsidP="00F81A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3ECA" w:rsidRPr="009235D8" w:rsidTr="00F81A6D">
        <w:trPr>
          <w:trHeight w:val="690"/>
        </w:trPr>
        <w:tc>
          <w:tcPr>
            <w:tcW w:w="2850" w:type="dxa"/>
          </w:tcPr>
          <w:p w:rsidR="00943ECA" w:rsidRPr="00353544" w:rsidRDefault="00943ECA" w:rsidP="00F81A6D">
            <w:pPr>
              <w:spacing w:after="0"/>
              <w:ind w:left="-14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54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Количество комнат</w:t>
            </w:r>
          </w:p>
        </w:tc>
        <w:tc>
          <w:tcPr>
            <w:tcW w:w="6350" w:type="dxa"/>
            <w:shd w:val="clear" w:color="auto" w:fill="auto"/>
          </w:tcPr>
          <w:p w:rsidR="00943ECA" w:rsidRPr="00353544" w:rsidRDefault="00943ECA" w:rsidP="00F81A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3ECA" w:rsidRPr="009235D8" w:rsidTr="00F81A6D">
        <w:trPr>
          <w:trHeight w:val="690"/>
        </w:trPr>
        <w:tc>
          <w:tcPr>
            <w:tcW w:w="2850" w:type="dxa"/>
          </w:tcPr>
          <w:p w:rsidR="00943ECA" w:rsidRPr="00353544" w:rsidRDefault="00943ECA" w:rsidP="00F81A6D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54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Общая площадь</w:t>
            </w:r>
          </w:p>
        </w:tc>
        <w:tc>
          <w:tcPr>
            <w:tcW w:w="6350" w:type="dxa"/>
            <w:shd w:val="clear" w:color="auto" w:fill="auto"/>
          </w:tcPr>
          <w:p w:rsidR="00943ECA" w:rsidRPr="00353544" w:rsidRDefault="00943ECA" w:rsidP="00F81A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3ECA" w:rsidRPr="009235D8" w:rsidTr="00F81A6D">
        <w:trPr>
          <w:trHeight w:val="690"/>
        </w:trPr>
        <w:tc>
          <w:tcPr>
            <w:tcW w:w="2850" w:type="dxa"/>
          </w:tcPr>
          <w:p w:rsidR="00943ECA" w:rsidRPr="00353544" w:rsidRDefault="00943ECA" w:rsidP="00F81A6D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354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Жилая площадь</w:t>
            </w:r>
          </w:p>
        </w:tc>
        <w:tc>
          <w:tcPr>
            <w:tcW w:w="6350" w:type="dxa"/>
            <w:shd w:val="clear" w:color="auto" w:fill="auto"/>
          </w:tcPr>
          <w:p w:rsidR="00943ECA" w:rsidRPr="00353544" w:rsidRDefault="00943ECA" w:rsidP="00F81A6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43ECA" w:rsidRPr="00353544" w:rsidRDefault="00943ECA" w:rsidP="00943ECA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943ECA" w:rsidRPr="00353544" w:rsidRDefault="00943ECA" w:rsidP="00943ECA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943ECA" w:rsidRPr="00353544" w:rsidRDefault="00943ECA" w:rsidP="00943ECA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53544">
        <w:rPr>
          <w:rFonts w:ascii="Times New Roman" w:hAnsi="Times New Roman"/>
          <w:bCs/>
          <w:color w:val="000000"/>
          <w:sz w:val="24"/>
          <w:szCs w:val="24"/>
          <w:lang w:eastAsia="ru-RU"/>
        </w:rPr>
        <w:t>____________________________________             ___________            ________________________</w:t>
      </w:r>
    </w:p>
    <w:p w:rsidR="00943ECA" w:rsidRPr="00353544" w:rsidRDefault="00943ECA" w:rsidP="00943ECA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353544">
        <w:rPr>
          <w:rFonts w:ascii="Times New Roman" w:hAnsi="Times New Roman"/>
          <w:bCs/>
          <w:color w:val="000000"/>
          <w:sz w:val="24"/>
          <w:szCs w:val="24"/>
          <w:lang w:eastAsia="ru-RU"/>
        </w:rPr>
        <w:t>(должность                                                         (подпись)                    (расшифровка подписи)</w:t>
      </w:r>
      <w:proofErr w:type="gramEnd"/>
    </w:p>
    <w:p w:rsidR="00943ECA" w:rsidRPr="00353544" w:rsidRDefault="00943ECA" w:rsidP="00943ECA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5354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сотрудника органа власти, </w:t>
      </w:r>
    </w:p>
    <w:p w:rsidR="00943ECA" w:rsidRPr="00353544" w:rsidRDefault="00943ECA" w:rsidP="00943ECA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353544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принявшего</w:t>
      </w:r>
      <w:proofErr w:type="gramEnd"/>
      <w:r w:rsidRPr="00353544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решение)</w:t>
      </w:r>
    </w:p>
    <w:p w:rsidR="00943ECA" w:rsidRPr="00353544" w:rsidRDefault="00943ECA" w:rsidP="00943ECA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53544">
        <w:rPr>
          <w:rFonts w:ascii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 </w:t>
      </w:r>
    </w:p>
    <w:p w:rsidR="00943ECA" w:rsidRPr="00353544" w:rsidRDefault="00943ECA" w:rsidP="00943ECA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53544">
        <w:rPr>
          <w:rFonts w:ascii="Times New Roman" w:hAnsi="Times New Roman"/>
          <w:bCs/>
          <w:color w:val="000000"/>
          <w:sz w:val="24"/>
          <w:szCs w:val="24"/>
          <w:lang w:eastAsia="ru-RU"/>
        </w:rPr>
        <w:t>«__»  _______________ 20__ г.</w:t>
      </w:r>
    </w:p>
    <w:p w:rsidR="00943ECA" w:rsidRPr="00353544" w:rsidRDefault="00943ECA" w:rsidP="00943ECA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53544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943ECA" w:rsidRPr="00353544" w:rsidRDefault="00943ECA" w:rsidP="00943ECA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353544">
        <w:rPr>
          <w:rFonts w:ascii="Times New Roman" w:hAnsi="Times New Roman"/>
          <w:bCs/>
          <w:color w:val="000000"/>
          <w:sz w:val="28"/>
          <w:szCs w:val="28"/>
          <w:lang w:eastAsia="ru-RU"/>
        </w:rPr>
        <w:t>М.П.</w:t>
      </w:r>
    </w:p>
    <w:p w:rsidR="00F108AF" w:rsidRPr="00943ECA" w:rsidRDefault="00F108AF" w:rsidP="00943ECA"/>
    <w:sectPr w:rsidR="00F108AF" w:rsidRPr="00943ECA" w:rsidSect="00F10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625"/>
    <w:rsid w:val="005C4A6F"/>
    <w:rsid w:val="00943ECA"/>
    <w:rsid w:val="00AF3625"/>
    <w:rsid w:val="00F10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6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6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2022-05-26T08:00:00Z</dcterms:created>
  <dcterms:modified xsi:type="dcterms:W3CDTF">2022-05-26T10:58:00Z</dcterms:modified>
</cp:coreProperties>
</file>