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«Предоставление муниципального имущества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в доверительное управление»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лаве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Рощинского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0AFD">
        <w:rPr>
          <w:rFonts w:ascii="Times New Roman" w:eastAsia="Times New Roman" w:hAnsi="Times New Roman" w:cs="Times New Roman"/>
          <w:sz w:val="24"/>
          <w:szCs w:val="24"/>
        </w:rPr>
        <w:t>(наименование заявителя, фамилия имя</w:t>
      </w:r>
      <w:proofErr w:type="gramEnd"/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отчество (при наличии) физического лица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:rsidR="00453756" w:rsidRPr="00DF0AFD" w:rsidRDefault="00453756" w:rsidP="004537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3756" w:rsidRPr="00DF0AFD" w:rsidRDefault="00453756" w:rsidP="004537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ab/>
        <w:t>Прошу предоставить в доверительное управление муниципальное имущество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общей площадью (протяженностью) _________________________________ кв. м,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0AFD">
        <w:rPr>
          <w:rFonts w:ascii="Times New Roman" w:eastAsia="Times New Roman" w:hAnsi="Times New Roman" w:cs="Times New Roman"/>
          <w:sz w:val="24"/>
          <w:szCs w:val="24"/>
        </w:rPr>
        <w:t>расположенное</w:t>
      </w:r>
      <w:proofErr w:type="gramEnd"/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______________________________________________________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и заключить соответствующий договор на срок </w:t>
      </w:r>
      <w:proofErr w:type="gramStart"/>
      <w:r w:rsidRPr="00DF0AF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_________ по _________ для использования _____________________________________________________.</w:t>
      </w:r>
    </w:p>
    <w:p w:rsidR="00453756" w:rsidRPr="00DF0AFD" w:rsidRDefault="00453756" w:rsidP="0045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(указать цель использования)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Заявитель _________________________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(подпись) МП (при наличии)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3756" w:rsidRPr="00DF0AFD" w:rsidRDefault="00453756" w:rsidP="0045375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0AFD">
        <w:rPr>
          <w:rFonts w:ascii="Times New Roman" w:eastAsia="Times New Roman" w:hAnsi="Times New Roman" w:cs="Times New Roman"/>
          <w:sz w:val="24"/>
          <w:szCs w:val="24"/>
        </w:rPr>
        <w:t>Примечание: Для юридических лиц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AFD">
        <w:rPr>
          <w:rFonts w:ascii="Times New Roman" w:eastAsia="Times New Roman" w:hAnsi="Times New Roman" w:cs="Times New Roman"/>
          <w:sz w:val="24"/>
          <w:szCs w:val="24"/>
        </w:rPr>
        <w:t>заполняется на бланке организации.</w:t>
      </w:r>
    </w:p>
    <w:p w:rsidR="00453756" w:rsidRDefault="00453756" w:rsidP="00453756"/>
    <w:p w:rsidR="00453756" w:rsidRDefault="00453756" w:rsidP="00453756">
      <w:pPr>
        <w:pStyle w:val="ConsPlusNormal"/>
        <w:ind w:firstLine="540"/>
        <w:jc w:val="both"/>
        <w:rPr>
          <w:b/>
        </w:rPr>
      </w:pPr>
    </w:p>
    <w:p w:rsidR="007E7C0F" w:rsidRDefault="007E7C0F"/>
    <w:sectPr w:rsidR="007E7C0F" w:rsidSect="00373C83">
      <w:footerReference w:type="first" r:id="rId4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Pr="00960C98" w:rsidRDefault="00453756" w:rsidP="00960C98">
    <w:pPr>
      <w:pStyle w:val="a3"/>
      <w:rPr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56"/>
    <w:rsid w:val="00453756"/>
    <w:rsid w:val="007E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453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375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2024-07-17T04:55:00Z</dcterms:created>
  <dcterms:modified xsi:type="dcterms:W3CDTF">2024-07-17T04:56:00Z</dcterms:modified>
</cp:coreProperties>
</file>