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Приложение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040EDC" w:rsidRPr="00AC2DCD" w:rsidRDefault="00040EDC" w:rsidP="00040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Главе администрации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Камынинского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> сельсовета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Белинского</w:t>
      </w:r>
      <w:r w:rsidRPr="00AC2DCD">
        <w:rPr>
          <w:rFonts w:ascii="Times New Roman" w:hAnsi="Times New Roman" w:cs="Times New Roman"/>
          <w:sz w:val="28"/>
          <w:szCs w:val="28"/>
        </w:rPr>
        <w:t> района Пензенской области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(фамилия, имя, отчество (при наличии) гражданина,</w:t>
      </w:r>
      <w:proofErr w:type="gramEnd"/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наименование юридического лица,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уполномоченного представителя заявителя),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>й) по адресу: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телефон _______________________________</w:t>
      </w:r>
    </w:p>
    <w:p w:rsidR="00040EDC" w:rsidRPr="00AC2DCD" w:rsidRDefault="00040EDC" w:rsidP="00040E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C2D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040EDC" w:rsidRPr="00AC2DCD" w:rsidRDefault="00040EDC" w:rsidP="00040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040EDC" w:rsidRPr="00AC2DCD" w:rsidRDefault="00040EDC" w:rsidP="00040E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4"/>
      <w:bookmarkEnd w:id="0"/>
      <w:r w:rsidRPr="00AC2DCD">
        <w:rPr>
          <w:rFonts w:ascii="Times New Roman" w:hAnsi="Times New Roman" w:cs="Times New Roman"/>
          <w:sz w:val="28"/>
          <w:szCs w:val="28"/>
        </w:rPr>
        <w:t>Заявление</w:t>
      </w:r>
    </w:p>
    <w:p w:rsidR="00040EDC" w:rsidRPr="00AC2DCD" w:rsidRDefault="00040EDC" w:rsidP="00040E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EDC" w:rsidRDefault="00040EDC" w:rsidP="00040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040EDC" w:rsidRPr="00AC2DCD" w:rsidRDefault="00040EDC" w:rsidP="00040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______________________________________________________, в </w:t>
      </w:r>
      <w:r w:rsidRPr="00AC2DCD">
        <w:rPr>
          <w:rFonts w:ascii="Times New Roman" w:hAnsi="Times New Roman" w:cs="Times New Roman"/>
          <w:sz w:val="28"/>
          <w:szCs w:val="28"/>
        </w:rPr>
        <w:t>связи  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40EDC" w:rsidRPr="00AC2DCD" w:rsidRDefault="00040EDC" w:rsidP="00040E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(указать цели (причины) вырубки и (или) пересадки зеленых насаждений, количество)</w:t>
      </w:r>
    </w:p>
    <w:p w:rsidR="00040EDC" w:rsidRPr="00AC2DCD" w:rsidRDefault="00040EDC" w:rsidP="00040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Примечание: Для физических лиц указываются: фамилия, имя, отчеств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</w:t>
      </w:r>
      <w:r w:rsidRPr="00AC2DCD">
        <w:rPr>
          <w:rFonts w:ascii="Times New Roman" w:hAnsi="Times New Roman" w:cs="Times New Roman"/>
          <w:sz w:val="28"/>
          <w:szCs w:val="28"/>
        </w:rPr>
        <w:lastRenderedPageBreak/>
        <w:t>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040EDC" w:rsidRPr="00AC2DCD" w:rsidRDefault="00040EDC" w:rsidP="00040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Срок проведения работ с "___" ________ 20__ г. по "___" _________ 20__ г.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 ____________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 ____________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 ____________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 ____________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Подпись лица, подавшего заявление:__________________________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"____" ______________ 20__г. ________________________________</w:t>
      </w:r>
    </w:p>
    <w:p w:rsidR="00040EDC" w:rsidRPr="00AC2DCD" w:rsidRDefault="00040EDC" w:rsidP="0004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(дата) (подпись заявителя) (расшифровка подписи заявителя)</w:t>
      </w:r>
    </w:p>
    <w:p w:rsidR="005B4279" w:rsidRDefault="005B4279">
      <w:bookmarkStart w:id="1" w:name="_GoBack"/>
      <w:bookmarkEnd w:id="1"/>
    </w:p>
    <w:sectPr w:rsidR="005B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A"/>
    <w:rsid w:val="00040EDC"/>
    <w:rsid w:val="005339EA"/>
    <w:rsid w:val="005B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>Home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2023-02-02T09:34:00Z</dcterms:created>
  <dcterms:modified xsi:type="dcterms:W3CDTF">2023-02-02T09:34:00Z</dcterms:modified>
</cp:coreProperties>
</file>