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0"/>
          <w:szCs w:val="20"/>
        </w:rPr>
      </w:pPr>
      <w:r w:rsidRPr="00090405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услуги "Предоставление выписки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из реестра муниципального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имущества"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Администрации </w:t>
      </w:r>
      <w:r w:rsidR="00D72C5A">
        <w:rPr>
          <w:rFonts w:ascii="Times New Roman" w:hAnsi="Times New Roman" w:cs="Times New Roman"/>
          <w:sz w:val="24"/>
          <w:szCs w:val="24"/>
        </w:rPr>
        <w:t>Новостуденовкого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Сердобского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</w:t>
      </w:r>
      <w:proofErr w:type="spell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gramStart"/>
      <w:r w:rsidRPr="00090405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место жительства заявителя или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наименование и место нахождения заявителя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(для юридического лица) 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почтовый адрес, контактный телефон 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(или) адрес электронной почты для связи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90405">
        <w:rPr>
          <w:rFonts w:ascii="Times New Roman" w:hAnsi="Times New Roman" w:cs="Times New Roman"/>
          <w:sz w:val="24"/>
          <w:szCs w:val="24"/>
        </w:rPr>
        <w:t>с заявителем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06"/>
      <w:bookmarkEnd w:id="0"/>
      <w:r w:rsidRPr="00090405">
        <w:rPr>
          <w:rFonts w:ascii="Times New Roman" w:hAnsi="Times New Roman" w:cs="Times New Roman"/>
          <w:sz w:val="24"/>
          <w:szCs w:val="24"/>
        </w:rPr>
        <w:t>ЗАПРОС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Прошу  предоставить  выписку  из  реестра  муниципального  имущества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sz w:val="24"/>
          <w:szCs w:val="24"/>
        </w:rPr>
        <w:t>следующий объект: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90405">
        <w:rPr>
          <w:rFonts w:ascii="Times New Roman" w:hAnsi="Times New Roman" w:cs="Times New Roman"/>
          <w:i/>
          <w:sz w:val="24"/>
          <w:szCs w:val="24"/>
        </w:rPr>
        <w:t>-     наименование     объекта,     адрес     объекта,     идентифицирующие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0405">
        <w:rPr>
          <w:rFonts w:ascii="Times New Roman" w:hAnsi="Times New Roman" w:cs="Times New Roman"/>
          <w:i/>
          <w:sz w:val="24"/>
          <w:szCs w:val="24"/>
        </w:rPr>
        <w:t>(индивидуализирующие) характеристики объекта.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ar427" w:history="1">
        <w:r w:rsidRPr="00090405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090405">
        <w:rPr>
          <w:rFonts w:ascii="Times New Roman" w:hAnsi="Times New Roman" w:cs="Times New Roman"/>
          <w:sz w:val="24"/>
          <w:szCs w:val="24"/>
        </w:rPr>
        <w:t>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8220"/>
      </w:tblGrid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Управлением заявителю посредством электронной почты</w:t>
            </w:r>
          </w:p>
        </w:tc>
      </w:tr>
      <w:tr w:rsidR="00702D45" w:rsidRPr="00090405" w:rsidTr="008517A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45" w:rsidRPr="00090405" w:rsidRDefault="00702D45" w:rsidP="00851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405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Управлением заявителю посредством электронной почты</w:t>
            </w:r>
          </w:p>
        </w:tc>
      </w:tr>
    </w:tbl>
    <w:p w:rsidR="00702D45" w:rsidRPr="00090405" w:rsidRDefault="00702D45" w:rsidP="00702D45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7"/>
      <w:bookmarkEnd w:id="1"/>
      <w:r w:rsidRPr="00090405">
        <w:rPr>
          <w:rFonts w:ascii="Times New Roman" w:hAnsi="Times New Roman" w:cs="Times New Roman"/>
          <w:sz w:val="18"/>
          <w:szCs w:val="24"/>
        </w:rPr>
        <w:t>&lt;*&gt; Заполняется в случае подачи запроса и предлагаемых документов в электронной форме.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Приложение:</w:t>
      </w:r>
    </w:p>
    <w:p w:rsidR="00702D45" w:rsidRPr="0009040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7BE6" w:rsidRPr="00702D45" w:rsidRDefault="00702D45" w:rsidP="00702D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90405">
        <w:rPr>
          <w:rFonts w:ascii="Times New Roman" w:hAnsi="Times New Roman" w:cs="Times New Roman"/>
          <w:sz w:val="24"/>
          <w:szCs w:val="24"/>
        </w:rPr>
        <w:t xml:space="preserve">    Дата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Подпись заявителя</w:t>
      </w:r>
    </w:p>
    <w:sectPr w:rsidR="00787BE6" w:rsidRPr="00702D45" w:rsidSect="008B235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D45"/>
    <w:rsid w:val="001535DF"/>
    <w:rsid w:val="00351E45"/>
    <w:rsid w:val="003C4E6B"/>
    <w:rsid w:val="006E4966"/>
    <w:rsid w:val="006F7B00"/>
    <w:rsid w:val="00702D45"/>
    <w:rsid w:val="00787BE6"/>
    <w:rsid w:val="008053A9"/>
    <w:rsid w:val="00857F44"/>
    <w:rsid w:val="00A2263D"/>
    <w:rsid w:val="00B21D0D"/>
    <w:rsid w:val="00BB5EAA"/>
    <w:rsid w:val="00C3257F"/>
    <w:rsid w:val="00D72C5A"/>
    <w:rsid w:val="00D834FF"/>
    <w:rsid w:val="00E45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2589</Characters>
  <Application>Microsoft Office Word</Application>
  <DocSecurity>0</DocSecurity>
  <Lines>21</Lines>
  <Paragraphs>6</Paragraphs>
  <ScaleCrop>false</ScaleCrop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2024-05-30T11:45:00Z</dcterms:created>
  <dcterms:modified xsi:type="dcterms:W3CDTF">2024-06-26T04:43:00Z</dcterms:modified>
</cp:coreProperties>
</file>