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F807" w14:textId="77777777"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14:paraId="4761DCE4" w14:textId="77777777"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14:paraId="1063E116" w14:textId="77777777"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14:paraId="62BEBCB1" w14:textId="77777777"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14:paraId="4A59B8E1" w14:textId="77777777"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14:paraId="6F165CC3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F19A8D" w14:textId="6A642BBD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</w:t>
      </w:r>
      <w:r w:rsidR="00762FBF">
        <w:rPr>
          <w:rFonts w:ascii="Times New Roman" w:hAnsi="Times New Roman" w:cs="Times New Roman"/>
          <w:sz w:val="24"/>
          <w:szCs w:val="24"/>
        </w:rPr>
        <w:t>Башмаковского</w:t>
      </w:r>
      <w:r w:rsidRPr="00757BB9">
        <w:rPr>
          <w:rFonts w:ascii="Times New Roman" w:hAnsi="Times New Roman" w:cs="Times New Roman"/>
          <w:sz w:val="24"/>
          <w:szCs w:val="24"/>
        </w:rPr>
        <w:t xml:space="preserve"> района Пензенской области 21.01.2000, место жительств</w:t>
      </w:r>
      <w:r w:rsidR="00762FBF">
        <w:rPr>
          <w:rFonts w:ascii="Times New Roman" w:hAnsi="Times New Roman" w:cs="Times New Roman"/>
          <w:sz w:val="24"/>
          <w:szCs w:val="24"/>
        </w:rPr>
        <w:t>а: Пензенская область, Башмаковский</w:t>
      </w:r>
      <w:r w:rsidRPr="00757BB9">
        <w:rPr>
          <w:rFonts w:ascii="Times New Roman" w:hAnsi="Times New Roman" w:cs="Times New Roman"/>
          <w:sz w:val="24"/>
          <w:szCs w:val="24"/>
        </w:rPr>
        <w:t xml:space="preserve"> район, с. </w:t>
      </w:r>
      <w:r w:rsidR="00E13210">
        <w:rPr>
          <w:rFonts w:ascii="Times New Roman" w:hAnsi="Times New Roman" w:cs="Times New Roman"/>
          <w:sz w:val="24"/>
          <w:szCs w:val="24"/>
        </w:rPr>
        <w:t>Соседка</w:t>
      </w:r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070179">
        <w:rPr>
          <w:rFonts w:ascii="Times New Roman" w:hAnsi="Times New Roman" w:cs="Times New Roman"/>
          <w:sz w:val="24"/>
          <w:szCs w:val="24"/>
        </w:rPr>
        <w:t>Школьная</w:t>
      </w:r>
      <w:r w:rsidR="00762FBF">
        <w:rPr>
          <w:rFonts w:ascii="Times New Roman" w:hAnsi="Times New Roman" w:cs="Times New Roman"/>
          <w:sz w:val="24"/>
          <w:szCs w:val="24"/>
        </w:rPr>
        <w:t>, д. 49</w:t>
      </w:r>
      <w:r w:rsidRPr="00757BB9">
        <w:rPr>
          <w:rFonts w:ascii="Times New Roman" w:hAnsi="Times New Roman" w:cs="Times New Roman"/>
          <w:sz w:val="24"/>
          <w:szCs w:val="24"/>
        </w:rPr>
        <w:t>, телефон: 8-999-999-99-99</w:t>
      </w:r>
    </w:p>
    <w:p w14:paraId="1AC2FADA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1E38B0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14:paraId="33719A52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14:paraId="283A0239" w14:textId="3B54E9E6" w:rsidR="00811FA9" w:rsidRPr="00757BB9" w:rsidRDefault="00762FBF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Пензенская область, Башмаковский</w:t>
      </w:r>
      <w:r w:rsidR="00811FA9" w:rsidRPr="00757BB9">
        <w:rPr>
          <w:rFonts w:ascii="Times New Roman" w:hAnsi="Times New Roman" w:cs="Times New Roman"/>
          <w:sz w:val="24"/>
          <w:szCs w:val="24"/>
        </w:rPr>
        <w:t xml:space="preserve"> район, с. </w:t>
      </w:r>
      <w:r w:rsidR="00E13210">
        <w:rPr>
          <w:rFonts w:ascii="Times New Roman" w:hAnsi="Times New Roman" w:cs="Times New Roman"/>
          <w:sz w:val="24"/>
          <w:szCs w:val="24"/>
        </w:rPr>
        <w:t>Соседка</w:t>
      </w:r>
      <w:r w:rsidR="00811FA9"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Школьная, д. 51</w:t>
      </w:r>
      <w:r w:rsidR="00811FA9" w:rsidRPr="00757BB9">
        <w:rPr>
          <w:rFonts w:ascii="Times New Roman" w:hAnsi="Times New Roman" w:cs="Times New Roman"/>
          <w:sz w:val="24"/>
          <w:szCs w:val="24"/>
        </w:rPr>
        <w:t>, 1 этаж,</w:t>
      </w:r>
    </w:p>
    <w:p w14:paraId="547414A8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14:paraId="0449439B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09B34B3B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14:paraId="3E59D992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14:paraId="17FC864A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4DB88CF7" w14:textId="77777777"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14:paraId="3C04AF88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CEB90B" w14:textId="77777777"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Иванов И.И.</w:t>
      </w:r>
    </w:p>
    <w:p w14:paraId="079D9D29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44A2F048" w14:textId="77777777"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E8D173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Документы представлены на приеме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14:paraId="33B7F3B5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14:paraId="330D32CF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Выдана расписка в получении документов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14:paraId="1C62F0B0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Расписку получил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Иванов</w:t>
      </w:r>
    </w:p>
    <w:p w14:paraId="1AB86057" w14:textId="77777777"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E549943" w14:textId="77777777"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14:paraId="7E8866E5" w14:textId="77777777"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14:paraId="51E04AF0" w14:textId="77777777"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14:paraId="24A7BAD2" w14:textId="77777777" w:rsidR="00000000" w:rsidRPr="00811FA9" w:rsidRDefault="00000000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E6"/>
    <w:rsid w:val="00017631"/>
    <w:rsid w:val="00070179"/>
    <w:rsid w:val="0017315A"/>
    <w:rsid w:val="00187E3E"/>
    <w:rsid w:val="002024D3"/>
    <w:rsid w:val="00377373"/>
    <w:rsid w:val="00425674"/>
    <w:rsid w:val="004F0A8D"/>
    <w:rsid w:val="004F3307"/>
    <w:rsid w:val="00757BB9"/>
    <w:rsid w:val="00762FBF"/>
    <w:rsid w:val="00811FA9"/>
    <w:rsid w:val="00AC6104"/>
    <w:rsid w:val="00B220E6"/>
    <w:rsid w:val="00B84744"/>
    <w:rsid w:val="00B94CEF"/>
    <w:rsid w:val="00C26266"/>
    <w:rsid w:val="00D82734"/>
    <w:rsid w:val="00E13210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C7D3"/>
  <w15:docId w15:val="{81207B2D-82AD-4FC8-A305-4E60111A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Super</cp:lastModifiedBy>
  <cp:revision>6</cp:revision>
  <dcterms:created xsi:type="dcterms:W3CDTF">2021-04-12T12:08:00Z</dcterms:created>
  <dcterms:modified xsi:type="dcterms:W3CDTF">2025-01-21T07:19:00Z</dcterms:modified>
</cp:coreProperties>
</file>